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b78e5ee0b476c" w:history="1">
              <w:r>
                <w:rPr>
                  <w:rStyle w:val="Hyperlink"/>
                </w:rPr>
                <w:t>2024-2030年中国紧急无线电示位标（EPIRB）行业发展研究与市场前景分析报告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b78e5ee0b476c" w:history="1">
              <w:r>
                <w:rPr>
                  <w:rStyle w:val="Hyperlink"/>
                </w:rPr>
                <w:t>2024-2030年中国紧急无线电示位标（EPIRB）行业发展研究与市场前景分析报告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b78e5ee0b476c" w:history="1">
                <w:r>
                  <w:rPr>
                    <w:rStyle w:val="Hyperlink"/>
                  </w:rPr>
                  <w:t>https://www.20087.com/0/22/JinJiWuXianDianShiWeiBiao-EPIRB-FaZhanQianJing.html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急无线电示位标作为海上遇险求救的关键设备，其全球卫星覆盖能力和快速定位准确性已大大提高了海上安全水平。现代EPIRB通常集成了GPS定位技术，能在几秒钟内将精确位置发送至搜救中心。设备设计更加坚固耐用，且易于激活，即便在极端环境中也能保持稳定工作。</w:t>
      </w:r>
      <w:r>
        <w:rPr>
          <w:rFonts w:hint="eastAsia"/>
        </w:rPr>
        <w:br/>
      </w:r>
      <w:r>
        <w:rPr>
          <w:rFonts w:hint="eastAsia"/>
        </w:rPr>
        <w:t>　　EPIRB的未来发展将着重于提高信号传输效率与兼容性，以及增强用户体验。随着卫星通信技术的迭代，下一代EPIRB可能会采用更高级的卫星系统，如Galileo或北斗，以实现更快的响应时间。同时，设备的小型化、低功耗设计以及与移动通信设备的集成，如智能手机APP控制，将提高其便携性和易用性。此外，增加生物识别或身份验证功能，确保紧急情况下信息的真实性和安全性，也是潜在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b78e5ee0b476c" w:history="1">
        <w:r>
          <w:rPr>
            <w:rStyle w:val="Hyperlink"/>
          </w:rPr>
          <w:t>2024-2030年中国紧急无线电示位标（EPIRB）行业发展研究与市场前景分析报告</w:t>
        </w:r>
      </w:hyperlink>
      <w:r>
        <w:rPr>
          <w:rFonts w:hint="eastAsia"/>
        </w:rPr>
        <w:t>》系统分析了紧急无线电示位标（EPIRB）行业的市场规模、市场需求及价格波动，深入探讨了紧急无线电示位标（EPIRB）产业链关键环节及各细分市场特点。报告基于权威数据，科学预测了紧急无线电示位标（EPIRB）市场前景与发展趋势，同时评估了紧急无线电示位标（EPIRB）重点企业的经营状况，包括品牌影响力、市场集中度及竞争格局。通过SWOT分析，报告揭示了紧急无线电示位标（EPIRB）行业面临的风险与机遇，为紧急无线电示位标（EPIRB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紧急无线电示位标（EPIRB）产品概述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紧急无线电示位标（EPIRB）市场特点分析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紧急无线电示位标（EPIRB）行业发展周期特征分析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中国紧急无线电示位标（EPIRB）行业发展环境分析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中国紧急无线电示位标（EPIRB）行业发展经济环境分析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中国紧急无线电示位标（EPIRB）行业发展政策环境分析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一、紧急无线电示位标（EPIRB）行业政策影响分析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二、相关紧急无线电示位标（EPIRB）行业标准分析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全球紧急无线电示位标（EPIRB）行业市场发展调研分析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全球紧急无线电示位标（EPIRB）行业市场运行环境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全球紧急无线电示位标（EPIRB）行业市场发展情况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一、全球紧急无线电示位标（EPIRB）行业市场供给分析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二、全球紧急无线电示位标（EPIRB）行业市场需求分析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三、全球紧急无线电示位标（EPIRB）行业主要国家地区发展情况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2024-2030年全球紧急无线电示位标（EPIRB）行业市场规模趋势预测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中国紧急无线电示位标（EPIRB）行业市场供需现状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中国紧急无线电示位标（EPIRB）市场现状</w:t>
      </w:r>
      <w:r>
        <w:rPr>
          <w:rFonts w:hint="eastAsia"/>
        </w:rPr>
        <w:br/>
      </w:r>
      <w:r>
        <w:rPr>
          <w:rFonts w:hint="eastAsia"/>
        </w:rPr>
        <w:t>　　第二节 中国紧急无线电示位标（EPIRB）行业产量情况分析及预测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一、紧急无线电示位标（EPIRB）总体产能规模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二、2018-2023年中国紧急无线电示位标（EPIRB）产量统计</w:t>
      </w:r>
      <w:r>
        <w:rPr>
          <w:rFonts w:hint="eastAsia"/>
        </w:rPr>
        <w:br/>
      </w:r>
      <w:r>
        <w:rPr>
          <w:rFonts w:hint="eastAsia"/>
        </w:rPr>
        <w:t>　　　　三、紧急无线电示位标（EPIRB）行业供给区域分布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四、2024-2030年中国紧急无线电示位标（EPIRB）产量预测</w:t>
      </w:r>
      <w:r>
        <w:rPr>
          <w:rFonts w:hint="eastAsia"/>
        </w:rPr>
        <w:br/>
      </w:r>
      <w:r>
        <w:rPr>
          <w:rFonts w:hint="eastAsia"/>
        </w:rPr>
        <w:t>　　第三节 中国紧急无线电示位标（EPIRB）市场需求分析及预测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一、2018-2023年中国紧急无线电示位标（EPIRB）市场需求统计</w:t>
      </w:r>
      <w:r>
        <w:rPr>
          <w:rFonts w:hint="eastAsia"/>
        </w:rPr>
        <w:br/>
      </w:r>
      <w:r>
        <w:rPr>
          <w:rFonts w:hint="eastAsia"/>
        </w:rPr>
        <w:t>　　　　二、中国紧急无线电示位标（EPIRB）市场需求特点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三、2024-2030年中国紧急无线电示位标（EPIRB）市场需求量预测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中国紧急无线电示位标（EPIRB）行业现状调研分析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中国紧急无线电示位标（EPIRB）行业发展现状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一、2022-2023年紧急无线电示位标（EPIRB）行业品牌发展现状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二、2022-2023年紧急无线电示位标（EPIRB）行业需求市场现状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三、2022-2023年紧急无线电示位标（EPIRB）市场需求层次分析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四、2022-2023年中国紧急无线电示位标（EPIRB）市场走向分析</w:t>
      </w:r>
      <w:r>
        <w:rPr>
          <w:rFonts w:hint="eastAsia"/>
        </w:rPr>
        <w:br/>
      </w:r>
      <w:r>
        <w:rPr>
          <w:rFonts w:hint="eastAsia"/>
        </w:rPr>
        <w:t>　　第二节 中国紧急无线电示位标（EPIRB）产品技术分析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一、2022-2023年紧急无线电示位标（EPIRB）产品技术变化特点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二、2022-2023年紧急无线电示位标（EPIRB）产品市场的新技术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三、2022-2023年紧急无线电示位标（EPIRB）产品市场现状分析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中国紧急无线电示位标（EPIRB）行业存在的问题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一、2022-2023年紧急无线电示位标（EPIRB）产品市场存在的主要问题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二、2022-2023年国内紧急无线电示位标（EPIRB）产品市场的三大瓶颈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三、2022-2023年紧急无线电示位标（EPIRB）产品市场遭遇的规模难题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对中国紧急无线电示位标（EPIRB）市场的分析及思考</w:t>
      </w:r>
      <w:r>
        <w:rPr>
          <w:rFonts w:hint="eastAsia"/>
        </w:rPr>
        <w:br/>
      </w:r>
      <w:r>
        <w:rPr>
          <w:rFonts w:hint="eastAsia"/>
        </w:rPr>
        <w:t>　　　　一、紧急无线电示位标（EPIRB）市场特点</w:t>
      </w:r>
      <w:r>
        <w:rPr>
          <w:rFonts w:hint="eastAsia"/>
        </w:rPr>
        <w:br/>
      </w:r>
      <w:r>
        <w:rPr>
          <w:rFonts w:hint="eastAsia"/>
        </w:rPr>
        <w:t>　　　　二、紧急无线电示位标（EPIRB）市场分析</w:t>
      </w:r>
      <w:r>
        <w:rPr>
          <w:rFonts w:hint="eastAsia"/>
        </w:rPr>
        <w:br/>
      </w:r>
      <w:r>
        <w:rPr>
          <w:rFonts w:hint="eastAsia"/>
        </w:rPr>
        <w:t>　　　　三、紧急无线电示位标（EPIRB）市场变化的方向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四、中国紧急无线电示位标（EPIRB）行业发展的新思路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五、对中国紧急无线电示位标（EPIRB）行业发展的思考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2018-2023年中国紧急无线电示位标（EPIRB）产品市场进出口数据分析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2018-2023年中国紧急无线电示位标（EPIRB）产品出口统计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2018-2023年中国紧急无线电示位标（EPIRB）产品进口统计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2018-2023年中国紧急无线电示位标（EPIRB）产品进出口价格对比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中国紧急无线电示位标（EPIRB）主要进口来源地及出口目的地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紧急无线电示位标（EPIRB）行业细分产品调研</w:t>
      </w:r>
      <w:r>
        <w:rPr>
          <w:rFonts w:hint="eastAsia"/>
        </w:rPr>
        <w:br/>
      </w:r>
      <w:r>
        <w:rPr>
          <w:rFonts w:hint="eastAsia"/>
        </w:rPr>
        <w:t>　　第一节 紧急无线电示位标（EPIRB）细分产品结构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2018-2023年中国紧急无线电示位标（EPIRB）行业竞争态势分析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2023年紧急无线电示位标（EPIRB）行业集中度分析</w:t>
      </w:r>
      <w:r>
        <w:rPr>
          <w:rFonts w:hint="eastAsia"/>
        </w:rPr>
        <w:br/>
      </w:r>
      <w:r>
        <w:rPr>
          <w:rFonts w:hint="eastAsia"/>
        </w:rPr>
        <w:t>　　　　一、紧急无线电示位标（EPIRB）市场集中度分析</w:t>
      </w:r>
      <w:r>
        <w:rPr>
          <w:rFonts w:hint="eastAsia"/>
        </w:rPr>
        <w:br/>
      </w:r>
      <w:r>
        <w:rPr>
          <w:rFonts w:hint="eastAsia"/>
        </w:rPr>
        <w:t>　　　　二、紧急无线电示位标（EPIRB）企业分布区域集中度分析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三、紧急无线电示位标（EPIRB）区域消费集中度分析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2018-2023年紧急无线电示位标（EPIRB）主要企业竞争力分析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2023年紧急无线电示位标（EPIRB）行业竞争格局分析</w:t>
      </w:r>
      <w:r>
        <w:rPr>
          <w:rFonts w:hint="eastAsia"/>
        </w:rPr>
        <w:br/>
      </w:r>
      <w:r>
        <w:rPr>
          <w:rFonts w:hint="eastAsia"/>
        </w:rPr>
        <w:t>　　　　一、紧急无线电示位标（EPIRB）行业竞争分析</w:t>
      </w:r>
      <w:r>
        <w:rPr>
          <w:rFonts w:hint="eastAsia"/>
        </w:rPr>
        <w:br/>
      </w:r>
      <w:r>
        <w:rPr>
          <w:rFonts w:hint="eastAsia"/>
        </w:rPr>
        <w:t>　　　　二、中外紧急无线电示位标（EPIRB）产品竞争分析</w:t>
      </w:r>
      <w:r>
        <w:rPr>
          <w:rFonts w:hint="eastAsia"/>
        </w:rPr>
        <w:br/>
      </w:r>
      <w:r>
        <w:rPr>
          <w:rFonts w:hint="eastAsia"/>
        </w:rPr>
        <w:t>　　　　三、国内紧急无线电示位标（EPIRB）行业重点企业发展动向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紧急无线电示位标（EPIRB）行业上下游产业链发展情况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紧急无线电示位标（EPIRB）上游产业发展分析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紧急无线电示位标（EPIRB）下游产业发展分析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紧急无线电示位标（EPIRB）行业重点企业竞争力分析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三、企业紧急无线电示位标（EPIRB）经营状况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三、企业紧急无线电示位标（EPIRB）经营状况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三、企业紧急无线电示位标（EPIRB）经营状况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三、企业紧急无线电示位标（EPIRB）经营状况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三、企业紧急无线电示位标（EPIRB）经营状况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三、企业紧急无线电示位标（EPIRB）经营状况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紧急无线电示位标（EPIRB）企业管理策略建议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提高紧急无线电示位标（EPIRB）企业竞争力的策略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一、提高中国紧急无线电示位标（EPIRB）企业核心竞争力的对策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二、紧急无线电示位标（EPIRB）企业提升竞争力的主要方向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三、影响紧急无线电示位标（EPIRB）企业核心竞争力的因素及提升途径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四、提高紧急无线电示位标（EPIRB）企业竞争力的策略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对中国紧急无线电示位标（EPIRB）品牌的战略思考</w:t>
      </w:r>
      <w:r>
        <w:rPr>
          <w:rFonts w:hint="eastAsia"/>
        </w:rPr>
        <w:br/>
      </w:r>
      <w:r>
        <w:rPr>
          <w:rFonts w:hint="eastAsia"/>
        </w:rPr>
        <w:t>　　　　一、紧急无线电示位标（EPIRB）实施品牌战略的意义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二、紧急无线电示位标（EPIRB）企业品牌的现状分析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三、中国紧急无线电示位标（EPIRB）企业的品牌战略</w:t>
      </w:r>
      <w:r>
        <w:rPr>
          <w:rFonts w:hint="eastAsia"/>
        </w:rPr>
        <w:br/>
      </w:r>
      <w:r>
        <w:rPr>
          <w:rFonts w:hint="eastAsia"/>
        </w:rPr>
        <w:t>　　　　四、紧急无线电示位标（EPIRB）品牌战略管理的策略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紧急无线电示位标（EPIRB）行业发展趋势及投资风险预警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2024年紧急无线电示位标（EPIRB）市场前景分析</w:t>
      </w:r>
      <w:r>
        <w:rPr>
          <w:rFonts w:hint="eastAsia"/>
        </w:rPr>
        <w:br/>
      </w:r>
      <w:r>
        <w:rPr>
          <w:rFonts w:hint="eastAsia"/>
        </w:rPr>
        <w:t>　　第二节 2024年紧急无线电示位标（EPIRB）行业发展趋势预测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影响紧急无线电示位标（EPIRB）行业发展的主要因素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一、2023年影响紧急无线电示位标（EPIRB）行业运行的有利因素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二、2023年影响紧急无线电示位标（EPIRB）行业运行的稳定因素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三、2023年影响紧急无线电示位标（EPIRB）行业运行的不利因素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四、2023年中国紧急无线电示位标（EPIRB）行业发展面临的挑战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五、2023年中国紧急无线电示位标（EPIRB）行业发展面临的机遇</w:t>
      </w:r>
      <w:r>
        <w:rPr>
          <w:rFonts w:hint="eastAsia"/>
        </w:rPr>
        <w:br/>
      </w:r>
      <w:r>
        <w:rPr>
          <w:rFonts w:hint="eastAsia"/>
        </w:rPr>
        <w:t>　　第四节 紧急无线电示位标（EPIRB）行业投资风险预警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一、2023年紧急无线电示位标（EPIRB）行业市场风险及控制策略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二、2023年紧急无线电示位标（EPIRB）行业政策风险及控制策略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三、2023年紧急无线电示位标（EPIRB）行业经营风险及控制策略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四、2023年紧急无线电示位标（EPIRB）同业竞争风险及控制策略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五、2023年紧急无线电示位标（EPIRB）行业其他风险及控制策略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紧急无线电示位标（EPIRB）市场研究结论</w:t>
      </w:r>
      <w:r>
        <w:rPr>
          <w:rFonts w:hint="eastAsia"/>
        </w:rPr>
        <w:br/>
      </w:r>
      <w:r>
        <w:rPr>
          <w:rFonts w:hint="eastAsia"/>
        </w:rPr>
        <w:t>　　第二节 紧急无线电示位标（EPIRB）子行业研究结论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中智林⋅－紧急无线电示位标（EPIRB）市场发展建议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紧急无线电示位标（EPIRB）行业类别</w:t>
      </w:r>
      <w:r>
        <w:rPr>
          <w:rFonts w:hint="eastAsia"/>
        </w:rPr>
        <w:br/>
      </w:r>
      <w:r>
        <w:rPr>
          <w:rFonts w:hint="eastAsia"/>
        </w:rPr>
        <w:t>　　图表 紧急无线电示位标（EPIRB）行业产业链调研</w:t>
      </w:r>
      <w:r>
        <w:rPr>
          <w:rFonts w:hint="eastAsia"/>
        </w:rPr>
        <w:br/>
      </w:r>
      <w:r>
        <w:rPr>
          <w:rFonts w:hint="eastAsia"/>
        </w:rPr>
        <w:t>　　图表 紧急无线电示位标（EPIRB）行业现状</w:t>
      </w:r>
      <w:r>
        <w:rPr>
          <w:rFonts w:hint="eastAsia"/>
        </w:rPr>
        <w:br/>
      </w:r>
      <w:r>
        <w:rPr>
          <w:rFonts w:hint="eastAsia"/>
        </w:rPr>
        <w:t>　　图表 紧急无线电示位标（EPIRB）行业标准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2018-2023年中国紧急无线电示位标（EPIRB）市场规模</w:t>
      </w:r>
      <w:r>
        <w:rPr>
          <w:rFonts w:hint="eastAsia"/>
        </w:rPr>
        <w:br/>
      </w:r>
      <w:r>
        <w:rPr>
          <w:rFonts w:hint="eastAsia"/>
        </w:rPr>
        <w:t>　　图表 2023年中国紧急无线电示位标（EPIRB）行业产能</w:t>
      </w:r>
      <w:r>
        <w:rPr>
          <w:rFonts w:hint="eastAsia"/>
        </w:rPr>
        <w:br/>
      </w:r>
      <w:r>
        <w:rPr>
          <w:rFonts w:hint="eastAsia"/>
        </w:rPr>
        <w:t>　　图表 2018-2023年中国紧急无线电示位标（EPIRB）产量</w:t>
      </w:r>
      <w:r>
        <w:rPr>
          <w:rFonts w:hint="eastAsia"/>
        </w:rPr>
        <w:br/>
      </w:r>
      <w:r>
        <w:rPr>
          <w:rFonts w:hint="eastAsia"/>
        </w:rPr>
        <w:t>　　图表 紧急无线电示位标（EPIRB）行业动态</w:t>
      </w:r>
      <w:r>
        <w:rPr>
          <w:rFonts w:hint="eastAsia"/>
        </w:rPr>
        <w:br/>
      </w:r>
      <w:r>
        <w:rPr>
          <w:rFonts w:hint="eastAsia"/>
        </w:rPr>
        <w:t>　　图表 2018-2023年中国紧急无线电示位标（EPIRB）市场需求量</w:t>
      </w:r>
      <w:r>
        <w:rPr>
          <w:rFonts w:hint="eastAsia"/>
        </w:rPr>
        <w:br/>
      </w:r>
      <w:r>
        <w:rPr>
          <w:rFonts w:hint="eastAsia"/>
        </w:rPr>
        <w:t>　　图表 2023年中国紧急无线电示位标（EPIRB）行业需求区域调研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2018-2023年中国紧急无线电示位标（EPIRB）行情</w:t>
      </w:r>
      <w:r>
        <w:rPr>
          <w:rFonts w:hint="eastAsia"/>
        </w:rPr>
        <w:br/>
      </w:r>
      <w:r>
        <w:rPr>
          <w:rFonts w:hint="eastAsia"/>
        </w:rPr>
        <w:t>　　图表 2018-2023年中国紧急无线电示位标（EPIRB）价格走势图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2018-2023年中国紧急无线电示位标（EPIRB）行业销售收入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2018-2023年中国紧急无线电示位标（EPIRB）行业盈利情况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2018-2023年中国紧急无线电示位标（EPIRB）行业利润总额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2018-2023年中国紧急无线电示位标（EPIRB）进口数据</w:t>
      </w:r>
      <w:r>
        <w:rPr>
          <w:rFonts w:hint="eastAsia"/>
        </w:rPr>
        <w:br/>
      </w:r>
      <w:r>
        <w:rPr>
          <w:rFonts w:hint="eastAsia"/>
        </w:rPr>
        <w:t>　　图表 2018-2023年中国紧急无线电示位标（EPIRB）出口数据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2018-2023年中国紧急无线电示位标（EPIRB）行业企业数量统计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**地区紧急无线电示位标（EPIRB）市场规模</w:t>
      </w:r>
      <w:r>
        <w:rPr>
          <w:rFonts w:hint="eastAsia"/>
        </w:rPr>
        <w:br/>
      </w:r>
      <w:r>
        <w:rPr>
          <w:rFonts w:hint="eastAsia"/>
        </w:rPr>
        <w:t>　　图表 **地区紧急无线电示位标（EPIRB）行业市场需求</w:t>
      </w:r>
      <w:r>
        <w:rPr>
          <w:rFonts w:hint="eastAsia"/>
        </w:rPr>
        <w:br/>
      </w:r>
      <w:r>
        <w:rPr>
          <w:rFonts w:hint="eastAsia"/>
        </w:rPr>
        <w:t>　　图表 **地区紧急无线电示位标（EPIRB）市场调研</w:t>
      </w:r>
      <w:r>
        <w:rPr>
          <w:rFonts w:hint="eastAsia"/>
        </w:rPr>
        <w:br/>
      </w:r>
      <w:r>
        <w:rPr>
          <w:rFonts w:hint="eastAsia"/>
        </w:rPr>
        <w:t>　　图表 **地区紧急无线电示位标（EPIRB）行业市场需求分析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**地区紧急无线电示位标（EPIRB）市场规模</w:t>
      </w:r>
      <w:r>
        <w:rPr>
          <w:rFonts w:hint="eastAsia"/>
        </w:rPr>
        <w:br/>
      </w:r>
      <w:r>
        <w:rPr>
          <w:rFonts w:hint="eastAsia"/>
        </w:rPr>
        <w:t>　　图表 **地区紧急无线电示位标（EPIRB）行业市场需求</w:t>
      </w:r>
      <w:r>
        <w:rPr>
          <w:rFonts w:hint="eastAsia"/>
        </w:rPr>
        <w:br/>
      </w:r>
      <w:r>
        <w:rPr>
          <w:rFonts w:hint="eastAsia"/>
        </w:rPr>
        <w:t>　　图表 **地区紧急无线电示位标（EPIRB）市场调研</w:t>
      </w:r>
      <w:r>
        <w:rPr>
          <w:rFonts w:hint="eastAsia"/>
        </w:rPr>
        <w:br/>
      </w:r>
      <w:r>
        <w:rPr>
          <w:rFonts w:hint="eastAsia"/>
        </w:rPr>
        <w:t>　　图表 **地区紧急无线电示位标（EPIRB）行业市场需求分析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紧急无线电示位标（EPIRB）行业竞争对手分析</w:t>
      </w:r>
      <w:r>
        <w:rPr>
          <w:rFonts w:hint="eastAsia"/>
        </w:rPr>
        <w:br/>
      </w:r>
      <w:r>
        <w:rPr>
          <w:rFonts w:hint="eastAsia"/>
        </w:rPr>
        <w:t>　　图表 紧急无线电示位标（EPIRB）重点企业（一）基本信息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紧急无线电示位标（EPIRB）重点企业（一）经营情况分析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紧急无线电示位标（EPIRB）重点企业（一）主要经济指标情况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紧急无线电示位标（EPIRB）重点企业（一）盈利能力情况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紧急无线电示位标（EPIRB）重点企业（一）偿债能力情况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紧急无线电示位标（EPIRB）重点企业（一）运营能力情况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紧急无线电示位标（EPIRB）重点企业（一）成长能力情况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紧急无线电示位标（EPIRB）重点企业（二）基本信息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紧急无线电示位标（EPIRB）重点企业（二）经营情况分析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紧急无线电示位标（EPIRB）重点企业（二）主要经济指标情况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紧急无线电示位标（EPIRB）重点企业（二）盈利能力情况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紧急无线电示位标（EPIRB）重点企业（二）偿债能力情况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紧急无线电示位标（EPIRB）重点企业（二）运营能力情况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紧急无线电示位标（EPIRB）重点企业（二）成长能力情况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紧急无线电示位标（EPIRB）重点企业（三）基本信息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紧急无线电示位标（EPIRB）重点企业（三）经营情况分析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紧急无线电示位标（EPIRB）重点企业（三）主要经济指标情况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紧急无线电示位标（EPIRB）重点企业（三）盈利能力情况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紧急无线电示位标（EPIRB）重点企业（三）偿债能力情况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紧急无线电示位标（EPIRB）重点企业（三）运营能力情况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紧急无线电示位标（EPIRB）重点企业（三）成长能力情况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2024-2030年中国紧急无线电示位标（EPIRB）行业产能预测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2024-2030年中国紧急无线电示位标（EPIRB）行业产量预测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2024-2030年中国紧急无线电示位标（EPIRB）市场需求预测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2024-2030年中国紧急无线电示位标（EPIRB）市场规模预测</w:t>
      </w:r>
      <w:r>
        <w:rPr>
          <w:rFonts w:hint="eastAsia"/>
        </w:rPr>
        <w:br/>
      </w:r>
      <w:r>
        <w:rPr>
          <w:rFonts w:hint="eastAsia"/>
        </w:rPr>
        <w:t>　　图表 紧急无线电示位标（EPIRB）行业准入条件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2024-2030年中国紧急无线电示位标（EPIRB）行业信息化</w:t>
      </w:r>
      <w:r>
        <w:rPr>
          <w:rFonts w:hint="eastAsia"/>
        </w:rPr>
        <w:br/>
      </w:r>
      <w:r>
        <w:rPr>
          <w:rFonts w:hint="eastAsia"/>
        </w:rPr>
        <w:t>　　图表 2024年中国紧急无线电示位标（EPIRB）市场前景分析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2024-2030年中国紧急无线电示位标（EPIRB）行业风险分析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2024-2030年中国紧急无线电示位标（EPIRB）行业发展趋势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b78e5ee0b476c" w:history="1">
        <w:r>
          <w:rPr>
            <w:rStyle w:val="Hyperlink"/>
          </w:rPr>
          <w:t>2024-2030年中国紧急无线电示位标（EPIRB）行业发展研究与市场前景分析报告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b78e5ee0b476c" w:history="1">
        <w:r>
          <w:rPr>
            <w:rStyle w:val="Hyperlink"/>
          </w:rPr>
          <w:t>https://www.20087.com/0/22/JinJiWuXianDianShiWeiBiao-EPIRB-FaZhanQianJing.html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电示位标使用步骤、紧急无线电示位标设备机号、无线电应急通信频率、紧急无线电示位标属于什么设备、应急无线电示位标放在哪里、紧急无线电示位标作用、无线电救援频道、紧急无线电示位标（EPIRB）设备属、无线电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e285feae44e3e" w:history="1">
      <w:r>
        <w:rPr>
          <w:rStyle w:val="Hyperlink"/>
        </w:rPr>
        <w:t>2024-2030年中国紧急无线电示位标（EPIRB）行业发展研究与市场前景分析报告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JinJiWuXianDianShiWeiBiao-EPIRB-FaZhanQianJing.html" TargetMode="External" Id="R309b78e5ee0b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JinJiWuXianDianShiWeiBiao-EPIRB-FaZhanQianJing.html" TargetMode="External" Id="Rcf2e285feae4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2024-02-02T08:21:26Z</dcterms:created>
  <dcterms:modified xsi:type="dcterms:W3CDTF">2024-02-02T09:21:26Z</dcterms:modified>
  <dc:subject>2024-2030年中国紧急无线电示位标（EPIRB）行业发展研究与市场前景分析报告</dc:subject>
  <dc:title>2024-2030年中国紧急无线电示位标（EPIRB）行业发展研究与市场前景分析报告</dc:title>
  <cp:keywords>2024-2030年中国紧急无线电示位标（EPIRB）行业发展研究与市场前景分析报告</cp:keywords>
  <dc:description>2024-2030年中国紧急无线电示位标（EPIRB）行业发展研究与市场前景分析报告</dc:description>
</cp:coreProperties>
</file>