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b42e3b799484c" w:history="1">
              <w:r>
                <w:rPr>
                  <w:rStyle w:val="Hyperlink"/>
                </w:rPr>
                <w:t>2025-2031年全球与中国紫外线固化系统市场现状及前景趋势分析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b42e3b799484c" w:history="1">
              <w:r>
                <w:rPr>
                  <w:rStyle w:val="Hyperlink"/>
                </w:rPr>
                <w:t>2025-2031年全球与中国紫外线固化系统市场现状及前景趋势分析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b42e3b799484c" w:history="1">
                <w:r>
                  <w:rPr>
                    <w:rStyle w:val="Hyperlink"/>
                  </w:rPr>
                  <w:t>https://www.20087.com/0/52/ZiWaiXianGuHuaXiTongFaZhanQuShiFenXi.html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固化系统由紫外光源、控制系统及配套设备组成，用于触发紫外光固化树脂的快速硬化过程。该系统广泛应用于印刷、包装、电子产品制造等行业，因其能够在短时间内完成固化，极大地提升了生产效率。近年来，随着紫外LED技术的发展，紫外线固化系统的能效比得到了明显提升，同时降低了运行成本和维护难度。不过，如何确保均匀且高效的光照分布依然是系统设计中的一个关键问题，特别是在处理大面积或复杂形状工件时尤为突出。</w:t>
      </w:r>
      <w:r>
        <w:rPr>
          <w:rFonts w:hint="eastAsia"/>
        </w:rPr>
        <w:br/>
      </w:r>
      <w:r>
        <w:rPr>
          <w:rFonts w:hint="eastAsia"/>
        </w:rPr>
        <w:t>　　未来，随着紫外LED技术的持续进步及其成本的进一步下降，紫外线固化系统将变得更加普及且易于使用。特别是对于那些对环保要求较高的行业来说，低能耗、无汞污染的紫外LED固化系统将是理想选择。此外，随着物联网(IoT)技术的发展，智能联网的紫外线固化系统将成为现实，允许远程监控和调节固化参数，从而实现更高的灵活性和自动化水平。与此同时，针对特定应用需求定制的紫外线固化解决方案也将逐渐增多，如专为柔性电子器件或高性能复合材料设计的专用系统，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b42e3b799484c" w:history="1">
        <w:r>
          <w:rPr>
            <w:rStyle w:val="Hyperlink"/>
          </w:rPr>
          <w:t>2025-2031年全球与中国紫外线固化系统市场现状及前景趋势分析</w:t>
        </w:r>
      </w:hyperlink>
      <w:r>
        <w:rPr>
          <w:rFonts w:hint="eastAsia"/>
        </w:rPr>
        <w:t>》以专业、科学的视角，系统分析了紫外线固化系统行业的市场规模、供需状况和竞争格局，梳理了紫外线固化系统技术发展水平和未来方向。报告对紫外线固化系统行业发展趋势做出客观预测，评估了市场增长空间和潜在风险，并分析了重点紫外线固化系统企业的经营情况和市场表现。结合政策环境和消费需求变化，为投资者和企业提供紫外线固化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紫外线固化系统市场概述</w:t>
      </w:r>
      <w:r>
        <w:rPr>
          <w:rFonts w:hint="eastAsia"/>
        </w:rPr>
        <w:br/>
      </w:r>
      <w:r>
        <w:rPr>
          <w:rFonts w:hint="eastAsia"/>
        </w:rPr>
        <w:t>　　1.1 紫外线固化系统行业概述及统计范围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按照不同产品类型，紫外线固化系统主要可以分为如下几个类别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全球不同产品类型紫外线固化系统规模增长趋势2020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汞紫外线灯</w:t>
      </w:r>
      <w:r>
        <w:rPr>
          <w:rFonts w:hint="eastAsia"/>
        </w:rPr>
        <w:br/>
      </w:r>
      <w:r>
        <w:rPr>
          <w:rFonts w:hint="eastAsia"/>
        </w:rPr>
        <w:t>　　　　1.2.3 金属卤化物灯</w:t>
      </w:r>
      <w:r>
        <w:rPr>
          <w:rFonts w:hint="eastAsia"/>
        </w:rPr>
        <w:br/>
      </w:r>
      <w:r>
        <w:rPr>
          <w:rFonts w:hint="eastAsia"/>
        </w:rPr>
        <w:t>　　　　1.2.4 LED</w:t>
      </w:r>
      <w:r>
        <w:rPr>
          <w:rFonts w:hint="eastAsia"/>
        </w:rPr>
        <w:br/>
      </w:r>
      <w:r>
        <w:rPr>
          <w:rFonts w:hint="eastAsia"/>
        </w:rPr>
        <w:t>　　1.3 从不同应用，紫外线固化系统主要包括如下几个方面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全球不同应用紫外线固化系统规模增长趋势2020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建材行业</w:t>
      </w:r>
      <w:r>
        <w:rPr>
          <w:rFonts w:hint="eastAsia"/>
        </w:rPr>
        <w:br/>
      </w:r>
      <w:r>
        <w:rPr>
          <w:rFonts w:hint="eastAsia"/>
        </w:rPr>
        <w:t>　　　　1.3.3 印刷业</w:t>
      </w:r>
      <w:r>
        <w:rPr>
          <w:rFonts w:hint="eastAsia"/>
        </w:rPr>
        <w:br/>
      </w:r>
      <w:r>
        <w:rPr>
          <w:rFonts w:hint="eastAsia"/>
        </w:rPr>
        <w:t>　　　　1.3.4 电子工业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紫外线固化系统行业发展总体概况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紫外线固化系统行业发展主要特点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紫外线固化系统行业发展影响因素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紫外线固化系统有利因素</w:t>
      </w:r>
      <w:r>
        <w:rPr>
          <w:rFonts w:hint="eastAsia"/>
        </w:rPr>
        <w:br/>
      </w:r>
      <w:r>
        <w:rPr>
          <w:rFonts w:hint="eastAsia"/>
        </w:rPr>
        <w:t>　　　　1.4.3 .2 紫外线固化系统不利因素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全球紫外线固化系统供需现状及预测（2020-2031）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全球紫外线固化系统产能、产量、产能利用率及发展趋势（2020-2031）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全球紫外线固化系统产量、需求量及发展趋势（2020-2031）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全球主要地区紫外线固化系统产量及发展趋势（2020-2031）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中国紫外线固化系统供需现状及预测（2020-2031）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中国紫外线固化系统产能、产量、产能利用率及发展趋势（2020-2031）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中国紫外线固化系统产量、市场需求量及发展趋势（2020-2031）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中国紫外线固化系统产能和产量占全球的比重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全球紫外线固化系统销量及收入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全球市场紫外线固化系统收入（2020-2031）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全球市场紫外线固化系统销量（2020-2031）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全球市场紫外线固化系统价格趋势（2020-2031）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中国紫外线固化系统销量及收入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中国市场紫外线固化系统收入（2020-2031）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中国市场紫外线固化系统销量（2020-2031）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中国市场紫外线固化系统销量和收入占全球的比重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全球紫外线固化系统主要地区分析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全球主要地区紫外线固化系统市场规模分析：2020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全球主要地区紫外线固化系统销售收入及市场份额（2020-2025年）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全球主要地区紫外线固化系统销售收入预测（2026-2031）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全球主要地区紫外线固化系统销量分析：2020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全球主要地区紫外线固化系统销量及市场份额（2020-2025年）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全球主要地区紫外线固化系统销量及市场份额预测（2026-2031）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北美（美国和加拿大）紫外线固化系统销量（2020-2031）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北美（美国和加拿大）紫外线固化系统收入（2020-2031）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欧洲（德国、英国、法国和意大利等国家）紫外线固化系统销量（2020-2031）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欧洲（德国、英国、法国和意大利等国家）紫外线固化系统收入（2020-2031）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亚太（中国、日本、韩国、中国台湾、印度和东南亚等）紫外线固化系统销量（2020-2031）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亚太（中国、日本、韩国、中国台湾、印度和东南亚等）紫外线固化系统收入（2020-2031）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拉美地区（墨西哥、巴西等国家）紫外线固化系统销量（2020-2031）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拉美地区（墨西哥、巴西等国家）紫外线固化系统收入（2020-2031）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中东及非洲（土耳其、沙特等国家）紫外线固化系统销量（2020-2031）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中东及非洲（土耳其、沙特等国家）紫外线固化系统收入（2020-2031）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全球市场主要厂商紫外线固化系统产能市场份额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全球市场主要厂商紫外线固化系统销量（2020-2025）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全球市场主要厂商紫外线固化系统销售收入（2020-2025）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全球市场主要厂商紫外线固化系统销售价格（2020-2025）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2024年全球主要生产商紫外线固化系统收入排名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中国市场主要厂商紫外线固化系统销量（2020-2025）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中国市场主要厂商紫外线固化系统销售收入（2020-2025）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中国市场主要厂商紫外线固化系统销售价格（2020-2025）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2024年中国主要生产商紫外线固化系统收入排名</w:t>
      </w:r>
      <w:r>
        <w:rPr>
          <w:rFonts w:hint="eastAsia"/>
        </w:rPr>
        <w:br/>
      </w:r>
      <w:r>
        <w:rPr>
          <w:rFonts w:hint="eastAsia"/>
        </w:rPr>
        <w:t>　　4.3 全球主要厂商紫外线固化系统总部及产地分布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全球主要厂商紫外线固化系统商业化日期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全球主要厂商紫外线固化系统产品类型及应用</w:t>
      </w:r>
      <w:r>
        <w:rPr>
          <w:rFonts w:hint="eastAsia"/>
        </w:rPr>
        <w:br/>
      </w:r>
      <w:r>
        <w:rPr>
          <w:rFonts w:hint="eastAsia"/>
        </w:rPr>
        <w:t>　　4.6 紫外线固化系统行业集中度、竞争程度分析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紫外线固化系统行业集中度分析：全球头部厂商份额（Top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全球紫外线固化系统第一梯队、第二梯队和第三梯队生产商（品牌）及市场份额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不同产品类型紫外线固化系统分析</w:t>
      </w:r>
      <w:r>
        <w:rPr>
          <w:rFonts w:hint="eastAsia"/>
        </w:rPr>
        <w:br/>
      </w:r>
      <w:r>
        <w:rPr>
          <w:rFonts w:hint="eastAsia"/>
        </w:rPr>
        <w:t>　　5.1 全球不同产品类型紫外线固化系统销量（2020-2031）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全球不同产品类型紫外线固化系统销量及市场份额（2020-2025）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全球不同产品类型紫外线固化系统销量预测（2026-2031）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全球不同产品类型紫外线固化系统收入（2020-2031）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全球不同产品类型紫外线固化系统收入及市场份额（2020-2025）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全球不同产品类型紫外线固化系统收入预测（2026-2031）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全球不同产品类型紫外线固化系统价格走势（2020-2031）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中国不同产品类型紫外线固化系统销量（2020-2031）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中国不同产品类型紫外线固化系统销量及市场份额（2020-2025）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中国不同产品类型紫外线固化系统销量预测（2026-2031）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中国不同产品类型紫外线固化系统收入（2020-2031）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中国不同产品类型紫外线固化系统收入及市场份额（2020-2025）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中国不同产品类型紫外线固化系统收入预测（2026-2031）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不同应用紫外线固化系统分析</w:t>
      </w:r>
      <w:r>
        <w:rPr>
          <w:rFonts w:hint="eastAsia"/>
        </w:rPr>
        <w:br/>
      </w:r>
      <w:r>
        <w:rPr>
          <w:rFonts w:hint="eastAsia"/>
        </w:rPr>
        <w:t>　　6.1 全球不同应用紫外线固化系统销量（2020-2031）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全球不同应用紫外线固化系统销量及市场份额（2020-2025）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全球不同应用紫外线固化系统销量预测（2026-2031）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全球不同应用紫外线固化系统收入（2020-2031）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全球不同应用紫外线固化系统收入及市场份额（2020-2025）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全球不同应用紫外线固化系统收入预测（2026-2031）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全球不同应用紫外线固化系统价格走势（2020-2031）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中国不同应用紫外线固化系统销量（2020-2031）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中国不同应用紫外线固化系统销量及市场份额（2020-2025）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中国不同应用紫外线固化系统销量预测（2026-2031）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中国不同应用紫外线固化系统收入（2020-2031）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中国不同应用紫外线固化系统收入及市场份额（2020-2025）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中国不同应用紫外线固化系统收入预测（2026-2031）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紫外线固化系统行业发展趋势</w:t>
      </w:r>
      <w:r>
        <w:rPr>
          <w:rFonts w:hint="eastAsia"/>
        </w:rPr>
        <w:br/>
      </w:r>
      <w:r>
        <w:rPr>
          <w:rFonts w:hint="eastAsia"/>
        </w:rPr>
        <w:t>　　7.2 紫外线固化系统行业主要驱动因素</w:t>
      </w:r>
      <w:r>
        <w:rPr>
          <w:rFonts w:hint="eastAsia"/>
        </w:rPr>
        <w:br/>
      </w:r>
      <w:r>
        <w:rPr>
          <w:rFonts w:hint="eastAsia"/>
        </w:rPr>
        <w:t>　　7.3 紫外线固化系统中国企业SWOT分析</w:t>
      </w:r>
      <w:r>
        <w:rPr>
          <w:rFonts w:hint="eastAsia"/>
        </w:rPr>
        <w:br/>
      </w:r>
      <w:r>
        <w:rPr>
          <w:rFonts w:hint="eastAsia"/>
        </w:rPr>
        <w:t>　　7.4 中国紫外线固化系统行业政策环境分析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紫外线固化系统行业产业链简介</w:t>
      </w:r>
      <w:r>
        <w:rPr>
          <w:rFonts w:hint="eastAsia"/>
        </w:rPr>
        <w:br/>
      </w:r>
      <w:r>
        <w:rPr>
          <w:rFonts w:hint="eastAsia"/>
        </w:rPr>
        <w:t>　　　　8.1.1 紫外线固化系统行业供应链分析</w:t>
      </w:r>
      <w:r>
        <w:rPr>
          <w:rFonts w:hint="eastAsia"/>
        </w:rPr>
        <w:br/>
      </w:r>
      <w:r>
        <w:rPr>
          <w:rFonts w:hint="eastAsia"/>
        </w:rPr>
        <w:t>　　　　8.1.2 紫外线固化系统主要原料及供应情况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紫外线固化系统行业主要下游客户</w:t>
      </w:r>
      <w:r>
        <w:rPr>
          <w:rFonts w:hint="eastAsia"/>
        </w:rPr>
        <w:br/>
      </w:r>
      <w:r>
        <w:rPr>
          <w:rFonts w:hint="eastAsia"/>
        </w:rPr>
        <w:t>　　8.2 紫外线固化系统行业采购模式</w:t>
      </w:r>
      <w:r>
        <w:rPr>
          <w:rFonts w:hint="eastAsia"/>
        </w:rPr>
        <w:br/>
      </w:r>
      <w:r>
        <w:rPr>
          <w:rFonts w:hint="eastAsia"/>
        </w:rPr>
        <w:t>　　8.3 紫外线固化系统行业生产模式</w:t>
      </w:r>
      <w:r>
        <w:rPr>
          <w:rFonts w:hint="eastAsia"/>
        </w:rPr>
        <w:br/>
      </w:r>
      <w:r>
        <w:rPr>
          <w:rFonts w:hint="eastAsia"/>
        </w:rPr>
        <w:t>　　8.4 紫外线固化系统行业销售模式及销售渠道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全球市场主要紫外线固化系统厂商简介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紫外线固化系统销量、收入、价格及毛利率（2020-2025）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中国市场紫外线固化系统产量、销量、进出口分析及未来趋势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中国市场紫外线固化系统产量、销量、进出口分析及未来趋势（2020-2031）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中国市场紫外线固化系统进出口贸易趋势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中国市场紫外线固化系统主要进口来源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中国市场紫外线固化系统主要出口目的地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中国市场紫外线固化系统主要地区分布</w:t>
      </w:r>
      <w:r>
        <w:rPr>
          <w:rFonts w:hint="eastAsia"/>
        </w:rPr>
        <w:br/>
      </w:r>
      <w:r>
        <w:rPr>
          <w:rFonts w:hint="eastAsia"/>
        </w:rPr>
        <w:t>　　11.1 中国紫外线固化系统生产地区分布</w:t>
      </w:r>
      <w:r>
        <w:rPr>
          <w:rFonts w:hint="eastAsia"/>
        </w:rPr>
        <w:br/>
      </w:r>
      <w:r>
        <w:rPr>
          <w:rFonts w:hint="eastAsia"/>
        </w:rPr>
        <w:t>　　11.2 中国紫外线固化系统消费地区分布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全球不同产品类型紫外线固化系统规模规模增长趋势2020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紫外线固化系统行业发展主要特点</w:t>
      </w:r>
      <w:r>
        <w:rPr>
          <w:rFonts w:hint="eastAsia"/>
        </w:rPr>
        <w:br/>
      </w:r>
      <w:r>
        <w:rPr>
          <w:rFonts w:hint="eastAsia"/>
        </w:rPr>
        <w:t>　　表 4： 紫外线固化系统行业发展有利因素分析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紫外线固化系统行业发展不利因素分析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进入紫外线固化系统行业壁垒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全球主要地区紫外线固化系统产量（台）：2020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全球主要地区紫外线固化系统产量（2020-2025）&amp;（台）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全球主要地区紫外线固化系统产量（2026-2031）&amp;（台）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全球主要地区紫外线固化系统销售收入（百万美元）：2020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全球主要地区紫外线固化系统销售收入（2020-2025）&amp;（百万美元）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全球主要地区紫外线固化系统销售收入市场份额（2020-2025）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全球主要地区紫外线固化系统收入（2026-2031）&amp;（百万美元）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全球主要地区紫外线固化系统收入市场份额（2026-2031）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全球主要地区紫外线固化系统销量（台）：2020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全球主要地区紫外线固化系统销量（2020-2025）&amp;（台）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全球主要地区紫外线固化系统销量市场份额（2020-2025）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全球主要地区紫外线固化系统销量（2026-2031）&amp;（台）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全球主要地区紫外线固化系统销量份额（2026-2031）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北美紫外线固化系统基本情况分析</w:t>
      </w:r>
      <w:r>
        <w:rPr>
          <w:rFonts w:hint="eastAsia"/>
        </w:rPr>
        <w:br/>
      </w:r>
      <w:r>
        <w:rPr>
          <w:rFonts w:hint="eastAsia"/>
        </w:rPr>
        <w:t>　　表 21： 欧洲紫外线固化系统基本情况分析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亚太地区紫外线固化系统基本情况分析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拉美地区紫外线固化系统基本情况分析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中东及非洲紫外线固化系统基本情况分析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全球市场主要厂商紫外线固化系统产能（2024-2025）&amp;（台）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全球市场主要厂商紫外线固化系统销量（2020-2025）&amp;（台）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全球市场主要厂商紫外线固化系统销量市场份额（2020-2025）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全球市场主要厂商紫外线固化系统销售收入（2020-2025）&amp;（百万美元）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全球市场主要厂商紫外线固化系统销售收入市场份额（2020-2025）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全球市场主要厂商紫外线固化系统销售价格（2020-2025）&amp;（千美元/台）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2024年全球主要生产商紫外线固化系统收入排名（百万美元）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中国市场主要厂商紫外线固化系统销量（2020-2025）&amp;（台）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中国市场主要厂商紫外线固化系统销量市场份额（2020-2025）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中国市场主要厂商紫外线固化系统销售收入（2020-2025）&amp;（百万美元）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中国市场主要厂商紫外线固化系统销售收入市场份额（2020-2025）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中国市场主要厂商紫外线固化系统销售价格（2020-2025）&amp;（千美元/台）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2024年中国主要生产商紫外线固化系统收入排名（百万美元）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全球主要厂商紫外线固化系统总部及产地分布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全球主要厂商紫外线固化系统商业化日期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全球主要厂商紫外线固化系统产品类型及应用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2024年全球紫外线固化系统主要厂商市场地位（第一梯队、第二梯队和第三梯队）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全球不同产品类型紫外线固化系统销量（2020-2025年）&amp;（台）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全球不同产品类型紫外线固化系统销量市场份额（2020-2025）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全球不同产品类型紫外线固化系统销量预测（2026-2031）&amp;（台）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全球市场不同产品类型紫外线固化系统销量市场份额预测（2026-2031）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全球不同产品类型紫外线固化系统收入（2020-2025年）&amp;（百万美元）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全球不同产品类型紫外线固化系统收入市场份额（2020-2025）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全球不同产品类型紫外线固化系统收入预测（2026-2031）&amp;（百万美元）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全球不同产品类型紫外线固化系统收入市场份额预测（2026-2031）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中国不同产品类型紫外线固化系统销量（2020-2025年）&amp;（台）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中国不同产品类型紫外线固化系统销量市场份额（2020-2025）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中国不同产品类型紫外线固化系统销量预测（2026-2031）&amp;（台）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中国不同产品类型紫外线固化系统销量市场份额预测（2026-2031）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中国不同产品类型紫外线固化系统收入（2020-2025年）&amp;（百万美元）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中国不同产品类型紫外线固化系统收入市场份额（2020-2025）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中国不同产品类型紫外线固化系统收入预测（2026-2031）&amp;（百万美元）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中国不同产品类型紫外线固化系统收入市场份额预测（2026-2031）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全球不同应用紫外线固化系统销量（2020-2025年）&amp;（台）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全球不同应用紫外线固化系统销量市场份额（2020-2025）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全球不同应用紫外线固化系统销量预测（2026-2031）&amp;（台）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全球市场不同应用紫外线固化系统销量市场份额预测（2026-2031）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全球不同应用紫外线固化系统收入（2020-2025年）&amp;（百万美元）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全球不同应用紫外线固化系统收入市场份额（2020-2025）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全球不同应用紫外线固化系统收入预测（2026-2031）&amp;（百万美元）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全球不同应用紫外线固化系统收入市场份额预测（2026-2031）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中国不同应用紫外线固化系统销量（2020-2025年）&amp;（台）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中国不同应用紫外线固化系统销量市场份额（2020-2025）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中国不同应用紫外线固化系统销量预测（2026-2031）&amp;（台）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中国不同应用紫外线固化系统销量市场份额预测（2026-2031）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中国不同应用紫外线固化系统收入（2020-2025年）&amp;（百万美元）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中国不同应用紫外线固化系统收入市场份额（2020-2025）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中国不同应用紫外线固化系统收入预测（2026-2031）&amp;（百万美元）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中国不同应用紫外线固化系统收入市场份额预测（2026-2031）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紫外线固化系统行业发展趋势</w:t>
      </w:r>
      <w:r>
        <w:rPr>
          <w:rFonts w:hint="eastAsia"/>
        </w:rPr>
        <w:br/>
      </w:r>
      <w:r>
        <w:rPr>
          <w:rFonts w:hint="eastAsia"/>
        </w:rPr>
        <w:t>　　表 75： 紫外线固化系统行业主要驱动因素</w:t>
      </w:r>
      <w:r>
        <w:rPr>
          <w:rFonts w:hint="eastAsia"/>
        </w:rPr>
        <w:br/>
      </w:r>
      <w:r>
        <w:rPr>
          <w:rFonts w:hint="eastAsia"/>
        </w:rPr>
        <w:t>　　表 76： 紫外线固化系统行业供应链分析</w:t>
      </w:r>
      <w:r>
        <w:rPr>
          <w:rFonts w:hint="eastAsia"/>
        </w:rPr>
        <w:br/>
      </w:r>
      <w:r>
        <w:rPr>
          <w:rFonts w:hint="eastAsia"/>
        </w:rPr>
        <w:t>　　表 77： 紫外线固化系统上游原料供应商</w:t>
      </w:r>
      <w:r>
        <w:rPr>
          <w:rFonts w:hint="eastAsia"/>
        </w:rPr>
        <w:br/>
      </w:r>
      <w:r>
        <w:rPr>
          <w:rFonts w:hint="eastAsia"/>
        </w:rPr>
        <w:t>　　表 78： 紫外线固化系统行业主要下游客户</w:t>
      </w:r>
      <w:r>
        <w:rPr>
          <w:rFonts w:hint="eastAsia"/>
        </w:rPr>
        <w:br/>
      </w:r>
      <w:r>
        <w:rPr>
          <w:rFonts w:hint="eastAsia"/>
        </w:rPr>
        <w:t>　　表 79： 紫外线固化系统典型经销商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紫外线固化系统生产基地、销售区域、竞争对手及市场地位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紫外线固化系统产品规格、参数及市场应用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紫外线固化系统销量（台）、收入（百万美元）、价格（千美元/台）及毛利率（2020-2025）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中国市场紫外线固化系统产量、销量、进出口（2020-2025年）&amp;（台）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中国市场紫外线固化系统产量、销量、进出口预测（2026-2031）&amp;（台）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中国市场紫外线固化系统进出口贸易趋势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中国市场紫外线固化系统主要进口来源</w:t>
      </w:r>
      <w:r>
        <w:rPr>
          <w:rFonts w:hint="eastAsia"/>
        </w:rPr>
        <w:br/>
      </w:r>
      <w:r>
        <w:rPr>
          <w:rFonts w:hint="eastAsia"/>
        </w:rPr>
        <w:t>　　表 154： 中国市场紫外线固化系统主要出口目的地</w:t>
      </w:r>
      <w:r>
        <w:rPr>
          <w:rFonts w:hint="eastAsia"/>
        </w:rPr>
        <w:br/>
      </w:r>
      <w:r>
        <w:rPr>
          <w:rFonts w:hint="eastAsia"/>
        </w:rPr>
        <w:t>　　表 155： 中国紫外线固化系统生产地区分布</w:t>
      </w:r>
      <w:r>
        <w:rPr>
          <w:rFonts w:hint="eastAsia"/>
        </w:rPr>
        <w:br/>
      </w:r>
      <w:r>
        <w:rPr>
          <w:rFonts w:hint="eastAsia"/>
        </w:rPr>
        <w:t>　　表 156： 中国紫外线固化系统消费地区分布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紫外线固化系统产品图片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全球不同产品类型紫外线固化系统规模2020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全球不同产品类型紫外线固化系统市场份额2024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汞紫外线灯产品图片</w:t>
      </w:r>
      <w:r>
        <w:rPr>
          <w:rFonts w:hint="eastAsia"/>
        </w:rPr>
        <w:br/>
      </w:r>
      <w:r>
        <w:rPr>
          <w:rFonts w:hint="eastAsia"/>
        </w:rPr>
        <w:t>　　图 5： 金属卤化物灯产品图片</w:t>
      </w:r>
      <w:r>
        <w:rPr>
          <w:rFonts w:hint="eastAsia"/>
        </w:rPr>
        <w:br/>
      </w:r>
      <w:r>
        <w:rPr>
          <w:rFonts w:hint="eastAsia"/>
        </w:rPr>
        <w:t>　　图 6： LED产品图片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全球不同应用紫外线固化系统市场份额2024 VS 2031</w:t>
      </w:r>
      <w:r>
        <w:rPr>
          <w:rFonts w:hint="eastAsia"/>
        </w:rPr>
        <w:br/>
      </w:r>
      <w:r>
        <w:rPr>
          <w:rFonts w:hint="eastAsia"/>
        </w:rPr>
        <w:t>　　图 9： 建材行业</w:t>
      </w:r>
      <w:r>
        <w:rPr>
          <w:rFonts w:hint="eastAsia"/>
        </w:rPr>
        <w:br/>
      </w:r>
      <w:r>
        <w:rPr>
          <w:rFonts w:hint="eastAsia"/>
        </w:rPr>
        <w:t>　　图 10： 印刷业</w:t>
      </w:r>
      <w:r>
        <w:rPr>
          <w:rFonts w:hint="eastAsia"/>
        </w:rPr>
        <w:br/>
      </w:r>
      <w:r>
        <w:rPr>
          <w:rFonts w:hint="eastAsia"/>
        </w:rPr>
        <w:t>　　图 11： 电子工业</w:t>
      </w:r>
      <w:r>
        <w:rPr>
          <w:rFonts w:hint="eastAsia"/>
        </w:rPr>
        <w:br/>
      </w:r>
      <w:r>
        <w:rPr>
          <w:rFonts w:hint="eastAsia"/>
        </w:rPr>
        <w:t>　　图 12： 制造业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全球紫外线固化系统产能、产量、产能利用率及发展趋势（2020-2031）&amp;（台）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全球紫外线固化系统产量、需求量及发展趋势（2020-2031）&amp;（台）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全球主要地区紫外线固化系统产量规模：2020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全球主要地区紫外线固化系统产量市场份额（2020-2031）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中国紫外线固化系统产能、产量、产能利用率及发展趋势（2020-2031）&amp;（台）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中国紫外线固化系统产量、市场需求量及发展趋势（2020-2031）&amp;（台）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中国紫外线固化系统总产能占全球比重（2020-2031）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中国紫外线固化系统总产量占全球比重（2020-2031）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全球紫外线固化系统市场收入及增长率：（2020-2031）&amp;（百万美元）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全球市场紫外线固化系统市场规模：2020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全球市场紫外线固化系统销量及增长率（2020-2031）&amp;（台）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全球市场紫外线固化系统价格趋势（2020-2031）&amp;（千美元/台）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中国紫外线固化系统市场收入及增长率：（2020-2031）&amp;（百万美元）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中国市场紫外线固化系统市场规模：2020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中国市场紫外线固化系统销量及增长率（2020-2031）&amp;（台）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中国市场紫外线固化系统销量占全球比重（2020-2031）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中国紫外线固化系统收入占全球比重（2020-2031）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全球主要地区紫外线固化系统销售收入规模：2020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全球主要地区紫外线固化系统销售收入市场份额（2020-2025）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全球主要地区紫外线固化系统销售收入市场份额（2020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全球主要地区紫外线固化系统收入市场份额（2026-2031）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北美（美国和加拿大）紫外线固化系统销量（2020-2031）&amp;（台）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北美（美国和加拿大）紫外线固化系统销量份额（2020-2031）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北美（美国和加拿大）紫外线固化系统收入（2020-2031）&amp;（百万美元）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北美（美国和加拿大）紫外线固化系统收入份额（2020-2031）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欧洲（德国、英国、法国和意大利等国家）紫外线固化系统销量（2020-2031）&amp;（台）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欧洲（德国、英国、法国和意大利等国家）紫外线固化系统销量份额（2020-2031）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欧洲（德国、英国、法国和意大利等国家）紫外线固化系统收入（2020-2031）&amp;（百万美元）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欧洲（德国、英国、法国和意大利等国家）紫外线固化系统收入份额（2020-2031）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亚太（中国、日本、韩国、中国台湾、印度和东南亚等）紫外线固化系统销量（2020-2031）&amp;（台）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亚太（中国、日本、韩国、中国台湾、印度和东南亚等）紫外线固化系统销量份额（2020-2031）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亚太（中国、日本、韩国、中国台湾、印度和东南亚等）紫外线固化系统收入（2020-2031）&amp;（百万美元）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亚太（中国、日本、韩国、中国台湾、印度和东南亚等）紫外线固化系统收入份额（2020-2031）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拉美地区（墨西哥、巴西等国家）紫外线固化系统销量（2020-2031）&amp;（台）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拉美地区（墨西哥、巴西等国家）紫外线固化系统销量份额（2020-2031）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拉美地区（墨西哥、巴西等国家）紫外线固化系统收入（2020-2031）&amp;（百万美元）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拉美地区（墨西哥、巴西等国家）紫外线固化系统收入份额（2020-2031）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中东及非洲（土耳其、沙特等国家）紫外线固化系统销量（2020-2031）&amp;（台）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中东及非洲（土耳其、沙特等国家）紫外线固化系统销量份额（2020-2031）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中东及非洲（土耳其、沙特等国家）紫外线固化系统收入（2020-2031）&amp;（百万美元）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中东及非洲（土耳其、沙特等国家）紫外线固化系统收入份额（2020-2031）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2023年全球市场主要厂商紫外线固化系统销量市场份额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2023年全球市场主要厂商紫外线固化系统收入市场份额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2024年中国市场主要厂商紫外线固化系统销量市场份额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2024年中国市场主要厂商紫外线固化系统收入市场份额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2024年全球前五大生产商紫外线固化系统市场份额</w:t>
      </w:r>
      <w:r>
        <w:rPr>
          <w:rFonts w:hint="eastAsia"/>
        </w:rPr>
        <w:br/>
      </w:r>
      <w:r>
        <w:rPr>
          <w:rFonts w:hint="eastAsia"/>
        </w:rPr>
        <w:t>　　图 60： 全球紫外线固化系统第一梯队、第二梯队和第三梯队生产商（品牌）及市场份额（2024）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全球不同产品类型紫外线固化系统价格走势（2020-2031）&amp;（千美元/台）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全球不同应用紫外线固化系统价格走势（2020-2031）&amp;（千美元/台）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63： 紫外线固化系统中国企业SWOT分析</w:t>
      </w:r>
      <w:r>
        <w:rPr>
          <w:rFonts w:hint="eastAsia"/>
        </w:rPr>
        <w:br/>
      </w:r>
      <w:r>
        <w:rPr>
          <w:rFonts w:hint="eastAsia"/>
        </w:rPr>
        <w:t>　　图 64： 紫外线固化系统产业链</w:t>
      </w:r>
      <w:r>
        <w:rPr>
          <w:rFonts w:hint="eastAsia"/>
        </w:rPr>
        <w:br/>
      </w:r>
      <w:r>
        <w:rPr>
          <w:rFonts w:hint="eastAsia"/>
        </w:rPr>
        <w:t>　　图 65： 紫外线固化系统行业采购模式分析</w:t>
      </w:r>
      <w:r>
        <w:rPr>
          <w:rFonts w:hint="eastAsia"/>
        </w:rPr>
        <w:br/>
      </w:r>
      <w:r>
        <w:rPr>
          <w:rFonts w:hint="eastAsia"/>
        </w:rPr>
        <w:t>　　图 66： 紫外线固化系统行业生产模式</w:t>
      </w:r>
      <w:r>
        <w:rPr>
          <w:rFonts w:hint="eastAsia"/>
        </w:rPr>
        <w:br/>
      </w:r>
      <w:r>
        <w:rPr>
          <w:rFonts w:hint="eastAsia"/>
        </w:rPr>
        <w:t>　　图 67： 紫外线固化系统行业销售模式分析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b42e3b799484c" w:history="1">
        <w:r>
          <w:rPr>
            <w:rStyle w:val="Hyperlink"/>
          </w:rPr>
          <w:t>2025-2031年全球与中国紫外线固化系统市场现状及前景趋势分析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b42e3b799484c" w:history="1">
        <w:r>
          <w:rPr>
            <w:rStyle w:val="Hyperlink"/>
          </w:rPr>
          <w:t>https://www.20087.com/0/52/ZiWaiXianGuHuaXiTongFaZhanQuShiFenXi.html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热点：uvLED标签印刷固化系统、紫外线固化系统的作用、紫外线胶水、紫外线固化装置、德国紫外线光固化设备、紫外线固化机对人体有危害吗、紫外线固化、紫外线光固化技术、紫外线灯固化原理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1288749644229" w:history="1">
      <w:r>
        <w:rPr>
          <w:rStyle w:val="Hyperlink"/>
        </w:rPr>
        <w:t>2025-2031年全球与中国紫外线固化系统市场现状及前景趋势分析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iWaiXianGuHuaXiTongFaZhanQuShiFenXi.html" TargetMode="External" Id="Rfd9b42e3b799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iWaiXianGuHuaXiTongFaZhanQuShiFenXi.html" TargetMode="External" Id="R146128874964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2025-03-15T06:33:09Z</dcterms:created>
  <dcterms:modified xsi:type="dcterms:W3CDTF">2025-03-15T07:33:09Z</dcterms:modified>
  <dc:subject>2025-2031年全球与中国紫外线固化系统市场现状及前景趋势分析</dc:subject>
  <dc:title>2025-2031年全球与中国紫外线固化系统市场现状及前景趋势分析</dc:title>
  <cp:keywords>2025-2031年全球与中国紫外线固化系统市场现状及前景趋势分析</cp:keywords>
  <dc:description>2025-2031年全球与中国紫外线固化系统市场现状及前景趋势分析</dc:description>
</cp:coreProperties>
</file>