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e8843b28ef4987" w:history="1">
              <w:r>
                <w:rPr>
                  <w:rStyle w:val="Hyperlink"/>
                </w:rPr>
                <w:t>全球与中国紫外线消毒LED行业市场调研及行业前景分析报告（2026-2032年）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e8843b28ef4987" w:history="1">
              <w:r>
                <w:rPr>
                  <w:rStyle w:val="Hyperlink"/>
                </w:rPr>
                <w:t>全球与中国紫外线消毒LED行业市场调研及行业前景分析报告（2026-2032年）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e8843b28ef4987" w:history="1">
                <w:r>
                  <w:rPr>
                    <w:rStyle w:val="Hyperlink"/>
                  </w:rPr>
                  <w:t>https://www.20087.com/0/12/ZiWaiXianXiaoDuLEDFaZhanQianJing.html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紫外线消毒LED是一种新型固态光源，利用深紫外波段破坏微生物的DNA与RNA分子结构，从而实现高效杀菌灭活。相较于传统汞灯，该技术具备无汞环保、体积小巧、寿命较长且支持瞬间开关等显著优势，契合全球环保法规与绿色制造导向。目前，该光源已广泛应用于水处理、空气净化、表面杀菌及医疗消毒等领域，并在光固化、生物传感等新兴场景逐步渗透。产业链上下游围绕芯片外延生长、封装材料及散热管理等核心环节持续攻关，单芯片光功率与光电转换效率稳步提升，为终端产品的可靠性与稳定性提供了坚实支撑。</w:t>
      </w:r>
      <w:r>
        <w:rPr>
          <w:rFonts w:hint="eastAsia"/>
        </w:rPr>
        <w:br/>
      </w:r>
      <w:r>
        <w:rPr>
          <w:rFonts w:hint="eastAsia"/>
        </w:rPr>
        <w:t>　　未来，紫外线消毒LED将加速向高功率、高能效及低成本方向演进，推动在工业及商业级水处理市场的规模化替代。市场调研网认为，随着芯片制造技术的成熟与封装工艺的优化，器件寿命与辐射强度有望进一步突破，满足更为严苛的工业应用标准。同时，智能化与模块化设计将成为主流趋势，通过优化光学系统与散热结构，提升整体杀菌效能并降低系统能耗。在政策驱动与消费需求升级的双重作用下，该技术在汽车座舱消杀、冷链物流及便携式医疗设备等高附加值领域的应用边界将持续拓宽，助力构建无汞化的绿色消毒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e8843b28ef4987" w:history="1">
        <w:r>
          <w:rPr>
            <w:rStyle w:val="Hyperlink"/>
          </w:rPr>
          <w:t>全球与中国紫外线消毒LED行业市场调研及行业前景分析报告（2026-2032年）</w:t>
        </w:r>
      </w:hyperlink>
      <w:r>
        <w:rPr>
          <w:rFonts w:hint="eastAsia"/>
        </w:rPr>
        <w:t>》，2025年紫外线消毒LED行业市场规模达 亿元，预计2032年市场规模将达 亿元，期间年均复合增长率（CAGR）达 %。报告依托多年行业监测数据，结合紫外线消毒LED行业现状与未来前景，系统分析了紫外线消毒LED市场需求、市场规模、产业链结构、价格机制及细分市场特征。报告对紫外线消毒LED市场前景进行了客观评估，预测了紫外线消毒LED行业发展趋势，并详细解读了品牌竞争格局、市场集中度及重点企业的运营表现。此外，报告通过SWOT分析识别了紫外线消毒LED行业机遇与潜在风险，为投资者和决策者提供了科学、规范的战略建议，助力把握紫外线消毒LED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按产品类型细分，全球紫外线消毒LED市场规模2021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UV-A LED</w:t>
      </w:r>
      <w:r>
        <w:rPr>
          <w:rFonts w:hint="eastAsia"/>
        </w:rPr>
        <w:br/>
      </w:r>
      <w:r>
        <w:rPr>
          <w:rFonts w:hint="eastAsia"/>
        </w:rPr>
        <w:t>　　　　1.3.3 UV-B LED</w:t>
      </w:r>
      <w:r>
        <w:rPr>
          <w:rFonts w:hint="eastAsia"/>
        </w:rPr>
        <w:br/>
      </w:r>
      <w:r>
        <w:rPr>
          <w:rFonts w:hint="eastAsia"/>
        </w:rPr>
        <w:t>　　　　1.3.4 UV-C LED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按应用细分，全球紫外线消毒LED市场规模2021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家用</w:t>
      </w:r>
      <w:r>
        <w:rPr>
          <w:rFonts w:hint="eastAsia"/>
        </w:rPr>
        <w:br/>
      </w:r>
      <w:r>
        <w:rPr>
          <w:rFonts w:hint="eastAsia"/>
        </w:rPr>
        <w:t>　　　　1.4.3 医用</w:t>
      </w:r>
      <w:r>
        <w:rPr>
          <w:rFonts w:hint="eastAsia"/>
        </w:rPr>
        <w:br/>
      </w:r>
      <w:r>
        <w:rPr>
          <w:rFonts w:hint="eastAsia"/>
        </w:rPr>
        <w:t>　　　　1.4.4 商用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紫外线消毒LED行业发展总体概况</w:t>
      </w:r>
      <w:r>
        <w:rPr>
          <w:rFonts w:hint="eastAsia"/>
        </w:rPr>
        <w:br/>
      </w:r>
      <w:r>
        <w:rPr>
          <w:rFonts w:hint="eastAsia"/>
        </w:rPr>
        <w:t>　　　　1.5.2 紫外线消毒LED行业发展主要特点</w:t>
      </w:r>
      <w:r>
        <w:rPr>
          <w:rFonts w:hint="eastAsia"/>
        </w:rPr>
        <w:br/>
      </w:r>
      <w:r>
        <w:rPr>
          <w:rFonts w:hint="eastAsia"/>
        </w:rPr>
        <w:t>　　　　1.5.3 紫外线消毒LED行业发展影响因素</w:t>
      </w:r>
      <w:r>
        <w:rPr>
          <w:rFonts w:hint="eastAsia"/>
        </w:rPr>
        <w:br/>
      </w:r>
      <w:r>
        <w:rPr>
          <w:rFonts w:hint="eastAsia"/>
        </w:rPr>
        <w:t>　　　　1.5.3 .1 紫外线消毒LED有利因素</w:t>
      </w:r>
      <w:r>
        <w:rPr>
          <w:rFonts w:hint="eastAsia"/>
        </w:rPr>
        <w:br/>
      </w:r>
      <w:r>
        <w:rPr>
          <w:rFonts w:hint="eastAsia"/>
        </w:rPr>
        <w:t>　　　　1.5.3 .2 紫外线消毒LED不利因素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全球市场，近三年紫外线消毒LED主要企业占有率及排名（按销量）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紫外线消毒LED主要企业在国际市场占有率（按销量，2023-2026）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2025年紫外线消毒LED主要企业在国际市场排名（按销量）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全球市场主要企业紫外线消毒LED销量（2023-2026）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全球市场，近三年紫外线消毒LED主要企业占有率及排名（按收入）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紫外线消毒LED主要企业在国际市场占有率（按收入，2023-2026）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2025年紫外线消毒LED主要企业在国际市场排名（按收入）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全球市场主要企业紫外线消毒LED销售收入（2023-2026）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全球市场主要企业紫外线消毒LED销售价格（2023-2026）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中国市场，近三年紫外线消毒LED主要企业占有率及排名（按销量）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紫外线消毒LED主要企业在中国市场占有率（按销量，2023-2026）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2025年紫外线消毒LED主要企业在中国市场排名（按销量）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中国市场主要企业紫外线消毒LED销量（2023-2026）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中国市场，近三年紫外线消毒LED主要企业占有率及排名（按收入）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紫外线消毒LED主要企业在中国市场占有率（按收入，2023-2026）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2025年紫外线消毒LED主要企业在中国市场排名（按收入）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中国市场主要企业紫外线消毒LED销售收入（2023-2026）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全球主要厂商紫外线消毒LED总部及产地分布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全球主要厂商成立时间及紫外线消毒LED商业化日期</w:t>
      </w:r>
      <w:r>
        <w:rPr>
          <w:rFonts w:hint="eastAsia"/>
        </w:rPr>
        <w:br/>
      </w:r>
      <w:r>
        <w:rPr>
          <w:rFonts w:hint="eastAsia"/>
        </w:rPr>
        <w:t>　　2.8 全球主要厂商紫外线消毒LED产品类型及应用</w:t>
      </w:r>
      <w:r>
        <w:rPr>
          <w:rFonts w:hint="eastAsia"/>
        </w:rPr>
        <w:br/>
      </w:r>
      <w:r>
        <w:rPr>
          <w:rFonts w:hint="eastAsia"/>
        </w:rPr>
        <w:t>　　2.9 紫外线消毒LED行业集中度、竞争程度分析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紫外线消毒LED行业集中度分析：2025年全球Top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全球紫外线消毒LED第一梯队、第二梯队和第三梯队生产商（品牌）及市场份额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全球紫外线消毒LED总体规模分析</w:t>
      </w:r>
      <w:r>
        <w:rPr>
          <w:rFonts w:hint="eastAsia"/>
        </w:rPr>
        <w:br/>
      </w:r>
      <w:r>
        <w:rPr>
          <w:rFonts w:hint="eastAsia"/>
        </w:rPr>
        <w:t>　　3.1 全球紫外线消毒LED供需现状及预测（2021-2032）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全球紫外线消毒LED产能、产量、产能利用率及发展趋势（2021-2032）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全球紫外线消毒LED产量、需求量及发展趋势（2021-2032）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全球主要地区紫外线消毒LED产量及发展趋势（2021-2032）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全球主要地区紫外线消毒LED产量（2021-2026）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全球主要地区紫外线消毒LED产量（2027-2032）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全球主要地区紫外线消毒LED产量市场份额（2021-2032）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中国紫外线消毒LED供需现状及预测（2021-2032）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中国紫外线消毒LED产能、产量、产能利用率及发展趋势（2021-2032）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中国紫外线消毒LED产量、市场需求量及发展趋势（2021-2032）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中国市场紫外线消毒LED进出口（2021-2032）</w:t>
      </w:r>
      <w:r>
        <w:rPr>
          <w:rFonts w:hint="eastAsia"/>
        </w:rPr>
        <w:br/>
      </w:r>
      <w:r>
        <w:rPr>
          <w:rFonts w:hint="eastAsia"/>
        </w:rPr>
        <w:t>　　3.4 全球紫外线消毒LED销量及销售额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全球市场紫外线消毒LED销售额（2021-2032）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全球市场紫外线消毒LED销量（2021-2032）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全球市场紫外线消毒LED价格趋势（2021-2032）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全球紫外线消毒LED主要地区分析</w:t>
      </w:r>
      <w:r>
        <w:rPr>
          <w:rFonts w:hint="eastAsia"/>
        </w:rPr>
        <w:br/>
      </w:r>
      <w:r>
        <w:rPr>
          <w:rFonts w:hint="eastAsia"/>
        </w:rPr>
        <w:t>　　4.1 全球主要地区紫外线消毒LED市场规模分析：2021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全球主要地区紫外线消毒LED销售收入及市场份额（2021-2026）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全球主要地区紫外线消毒LED销售收入预测（2027-2032）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全球主要地区紫外线消毒LED销量分析：2021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全球主要地区紫外线消毒LED销量及市场份额（2021-2026）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全球主要地区紫外线消毒LED销量及市场份额预测（2027-2032）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北美市场紫外线消毒LED销量、收入及增长率（2021-2032）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欧洲市场紫外线消毒LED销量、收入及增长率（2021-2032）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中国市场紫外线消毒LED销量、收入及增长率（2021-2032）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日本市场紫外线消毒LED销量、收入及增长率（2021-2032）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东南亚市场紫外线消毒LED销量、收入及增长率（2021-2032）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印度市场紫外线消毒LED销量、收入及增长率（2021-2032）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南美市场紫外线消毒LED销量、收入及增长率（2021-2032）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中东市场紫外线消毒LED销量、收入及增长率（2021-2032）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紫外线消毒LED销量、收入、价格及毛利率（2021-2026）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不同产品类型紫外线消毒LED分析</w:t>
      </w:r>
      <w:r>
        <w:rPr>
          <w:rFonts w:hint="eastAsia"/>
        </w:rPr>
        <w:br/>
      </w:r>
      <w:r>
        <w:rPr>
          <w:rFonts w:hint="eastAsia"/>
        </w:rPr>
        <w:t>　　6.1 全球不同产品类型紫外线消毒LED销量（2021-2032）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全球不同产品类型紫外线消毒LED销量及市场份额（2021-2026）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全球不同产品类型紫外线消毒LED销量预测（2027-2032）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全球不同产品类型紫外线消毒LED收入（2021-2032）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全球不同产品类型紫外线消毒LED收入及市场份额（2021-2026）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全球不同产品类型紫外线消毒LED收入预测（2027-2032）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全球不同产品类型紫外线消毒LED价格走势（2021-2032）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中国不同产品类型紫外线消毒LED销量（2021-2032）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中国不同产品类型紫外线消毒LED销量及市场份额（2021-2026）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中国不同产品类型紫外线消毒LED销量预测（2027-2032）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中国不同产品类型紫外线消毒LED收入（2021-2032）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中国不同产品类型紫外线消毒LED收入及市场份额（2021-2026）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中国不同产品类型紫外线消毒LED收入预测（2027-2032）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不同应用紫外线消毒LED分析</w:t>
      </w:r>
      <w:r>
        <w:rPr>
          <w:rFonts w:hint="eastAsia"/>
        </w:rPr>
        <w:br/>
      </w:r>
      <w:r>
        <w:rPr>
          <w:rFonts w:hint="eastAsia"/>
        </w:rPr>
        <w:t>　　7.1 全球不同应用紫外线消毒LED销量（2021-2032）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全球不同应用紫外线消毒LED销量及市场份额（2021-2026）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全球不同应用紫外线消毒LED销量预测（2027-2032）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全球不同应用紫外线消毒LED收入（2021-2032）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全球不同应用紫外线消毒LED收入及市场份额（2021-2026）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全球不同应用紫外线消毒LED收入预测（2027-2032）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全球不同应用紫外线消毒LED价格走势（2021-2032）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中国不同应用紫外线消毒LED销量（2021-2032）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中国不同应用紫外线消毒LED销量及市场份额（2021-2026）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中国不同应用紫外线消毒LED销量预测（2027-2032）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中国不同应用紫外线消毒LED收入（2021-2032）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中国不同应用紫外线消毒LED收入及市场份额（2021-2026）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中国不同应用紫外线消毒LED收入预测（2027-2032）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紫外线消毒LED行业发展趋势</w:t>
      </w:r>
      <w:r>
        <w:rPr>
          <w:rFonts w:hint="eastAsia"/>
        </w:rPr>
        <w:br/>
      </w:r>
      <w:r>
        <w:rPr>
          <w:rFonts w:hint="eastAsia"/>
        </w:rPr>
        <w:t>　　8.2 紫外线消毒LED行业主要驱动因素</w:t>
      </w:r>
      <w:r>
        <w:rPr>
          <w:rFonts w:hint="eastAsia"/>
        </w:rPr>
        <w:br/>
      </w:r>
      <w:r>
        <w:rPr>
          <w:rFonts w:hint="eastAsia"/>
        </w:rPr>
        <w:t>　　8.3 紫外线消毒LED中国企业SWOT分析</w:t>
      </w:r>
      <w:r>
        <w:rPr>
          <w:rFonts w:hint="eastAsia"/>
        </w:rPr>
        <w:br/>
      </w:r>
      <w:r>
        <w:rPr>
          <w:rFonts w:hint="eastAsia"/>
        </w:rPr>
        <w:t>　　8.4 中国紫外线消毒LED行业政策环境分析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紫外线消毒LED行业产业链简介</w:t>
      </w:r>
      <w:r>
        <w:rPr>
          <w:rFonts w:hint="eastAsia"/>
        </w:rPr>
        <w:br/>
      </w:r>
      <w:r>
        <w:rPr>
          <w:rFonts w:hint="eastAsia"/>
        </w:rPr>
        <w:t>　　　　9.1.1 紫外线消毒LED行业供应链分析</w:t>
      </w:r>
      <w:r>
        <w:rPr>
          <w:rFonts w:hint="eastAsia"/>
        </w:rPr>
        <w:br/>
      </w:r>
      <w:r>
        <w:rPr>
          <w:rFonts w:hint="eastAsia"/>
        </w:rPr>
        <w:t>　　　　9.1.2 紫外线消毒LED主要原料及供应情况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紫外线消毒LED行业采购模式</w:t>
      </w:r>
      <w:r>
        <w:rPr>
          <w:rFonts w:hint="eastAsia"/>
        </w:rPr>
        <w:br/>
      </w:r>
      <w:r>
        <w:rPr>
          <w:rFonts w:hint="eastAsia"/>
        </w:rPr>
        <w:t>　　9.3 紫外线消毒LED行业生产模式</w:t>
      </w:r>
      <w:r>
        <w:rPr>
          <w:rFonts w:hint="eastAsia"/>
        </w:rPr>
        <w:br/>
      </w:r>
      <w:r>
        <w:rPr>
          <w:rFonts w:hint="eastAsia"/>
        </w:rPr>
        <w:t>　　9.4 紫外线消毒LED行业销售模式及销售渠道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按产品类型细分，全球紫外线消毒LED市场规模2021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按应用细分，全球紫外线消毒LED市场规模（CAGR）2021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紫外线消毒LED行业发展主要特点</w:t>
      </w:r>
      <w:r>
        <w:rPr>
          <w:rFonts w:hint="eastAsia"/>
        </w:rPr>
        <w:br/>
      </w:r>
      <w:r>
        <w:rPr>
          <w:rFonts w:hint="eastAsia"/>
        </w:rPr>
        <w:t>　　表 4： 紫外线消毒LED行业发展有利因素分析</w:t>
      </w:r>
      <w:r>
        <w:rPr>
          <w:rFonts w:hint="eastAsia"/>
        </w:rPr>
        <w:br/>
      </w:r>
      <w:r>
        <w:rPr>
          <w:rFonts w:hint="eastAsia"/>
        </w:rPr>
        <w:t>　　表 5： 紫外线消毒LED行业发展不利因素分析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进入紫外线消毒LED行业壁垒</w:t>
      </w:r>
      <w:r>
        <w:rPr>
          <w:rFonts w:hint="eastAsia"/>
        </w:rPr>
        <w:br/>
      </w:r>
      <w:r>
        <w:rPr>
          <w:rFonts w:hint="eastAsia"/>
        </w:rPr>
        <w:t>　　表 7： 紫外线消毒LED主要企业在国际市场占有率（按销量，2023-2026）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2025年紫外线消毒LED主要企业在国际市场排名（按销量）&amp;（千件）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全球市场主要企业紫外线消毒LED销量（2023-2026）&amp;（千件）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紫外线消毒LED主要企业在国际市场占有率（按收入，2023-2026）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2025年紫外线消毒LED主要企业在国际市场排名（按收入）&amp;（万元）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全球市场主要企业紫外线消毒LED销售收入（2023-2026）&amp;（万元）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全球市场主要企业紫外线消毒LED销售价格（2023-2026）&amp;（元/件）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紫外线消毒LED主要企业在中国市场占有率（按销量，2023-2026）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2025年紫外线消毒LED主要企业在中国市场排名（按销量）&amp;（千件）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中国市场主要企业紫外线消毒LED销量（2023-2026）&amp;（千件）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紫外线消毒LED主要企业在中国市场占有率（按收入，2023-2026）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2025年紫外线消毒LED主要企业在中国市场排名（按收入）&amp;（万元）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中国市场主要企业紫外线消毒LED销售收入（2023-2026）&amp;（万元）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全球主要厂商紫外线消毒LED总部及产地分布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全球主要厂商成立时间及紫外线消毒LED商业化日期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全球主要厂商紫外线消毒LED产品类型及应用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2025年全球紫外线消毒LED主要厂商市场地位（第一梯队、第二梯队和第三梯队）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全球紫外线消毒LED市场投资、并购等现状分析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全球主要地区紫外线消毒LED产量增速（CAGR）：（2021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全球主要地区紫外线消毒LED产量（2021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全球主要地区紫外线消毒LED产量（2021-2026）&amp;（千件）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全球主要地区紫外线消毒LED产量（2027-2032）&amp;（千件）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全球主要地区紫外线消毒LED产量市场份额（2021-2026）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全球主要地区紫外线消毒LED产量市场份额（2027-2032）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中国市场紫外线消毒LED产量、销量、进出口（2021-2026）&amp;（千件）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中国市场紫外线消毒LED产量、销量、进出口预测（2027-2032）&amp;（千件）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全球主要地区紫外线消毒LED销售收入增速：（2021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全球主要地区紫外线消毒LED销售收入（2021-2026）&amp;（万元）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全球主要地区紫外线消毒LED销售收入市场份额（2021-2026）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全球主要地区紫外线消毒LED收入（2027-2032）&amp;（万元）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全球主要地区紫外线消毒LED收入市场份额（2027-2032）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全球主要地区紫外线消毒LED销量（千件）：2021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全球主要地区紫外线消毒LED销量（2021-2026）&amp;（千件）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全球主要地区紫外线消毒LED销量市场份额（2021-2026）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全球主要地区紫外线消毒LED销量（2027-2032）&amp;（千件）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全球主要地区紫外线消毒LED销量份额（2027-2032）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紫外线消毒LED生产基地、销售区域、竞争对手及市场地位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紫外线消毒LED产品规格、参数及市场应用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紫外线消毒LED销量（千件）、收入（万元）、价格（元/件）及毛利率（2021-2026）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全球不同产品类型紫外线消毒LED销量（2021-2026）&amp;（千件）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全球不同产品类型紫外线消毒LED销量市场份额（2021-2026）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全球不同产品类型紫外线消毒LED销量预测（2027-2032）&amp;（千件）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全球市场不同产品类型紫外线消毒LED销量市场份额预测（2027-2032）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全球不同产品类型紫外线消毒LED收入（2021-2026）&amp;（万元）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全球不同产品类型紫外线消毒LED收入市场份额（2021-2026）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全球不同产品类型紫外线消毒LED收入预测（2027-2032）&amp;（万元）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全球不同产品类型紫外线消毒LED收入市场份额预测（2027-2032）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中国不同产品类型紫外线消毒LED销量（2021-2026）&amp;（千件）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中国不同产品类型紫外线消毒LED销量市场份额（2021-2026）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中国不同产品类型紫外线消毒LED销量预测（2027-2032）&amp;（千件）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全球市场不同产品类型紫外线消毒LED销量市场份额预测（2027-2032）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中国不同产品类型紫外线消毒LED收入（2021-2026）&amp;（万元）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中国不同产品类型紫外线消毒LED收入市场份额（2021-2026）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中国不同产品类型紫外线消毒LED收入预测（2027-2032）&amp;（万元）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中国不同产品类型紫外线消毒LED收入市场份额预测（2027-2032）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全球不同应用紫外线消毒LED销量（2021-2026）&amp;（千件）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全球不同应用紫外线消毒LED销量市场份额（2021-2026）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全球不同应用紫外线消毒LED销量预测（2027-2032）&amp;（千件）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全球市场不同应用紫外线消毒LED销量市场份额预测（2027-2032）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全球不同应用紫外线消毒LED收入（2021-2026）&amp;（万元）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全球不同应用紫外线消毒LED收入市场份额（2021-2026）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全球不同应用紫外线消毒LED收入预测（2027-2032）&amp;（万元）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全球不同应用紫外线消毒LED收入市场份额预测（2027-2032）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中国不同应用紫外线消毒LED销量（2021-2026）&amp;（千件）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中国不同应用紫外线消毒LED销量市场份额（2021-2026）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中国不同应用紫外线消毒LED销量预测（2027-2032）&amp;（千件）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中国市场不同应用紫外线消毒LED销量市场份额预测（2027-2032）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中国不同应用紫外线消毒LED收入（2021-2026）&amp;（万元）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中国不同应用紫外线消毒LED收入市场份额（2021-2026）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中国不同应用紫外线消毒LED收入预测（2027-2032）&amp;（万元）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中国不同应用紫外线消毒LED收入市场份额预测（2027-2032）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紫外线消毒LED行业发展趋势</w:t>
      </w:r>
      <w:r>
        <w:rPr>
          <w:rFonts w:hint="eastAsia"/>
        </w:rPr>
        <w:br/>
      </w:r>
      <w:r>
        <w:rPr>
          <w:rFonts w:hint="eastAsia"/>
        </w:rPr>
        <w:t>　　表 156： 紫外线消毒LED行业主要驱动因素</w:t>
      </w:r>
      <w:r>
        <w:rPr>
          <w:rFonts w:hint="eastAsia"/>
        </w:rPr>
        <w:br/>
      </w:r>
      <w:r>
        <w:rPr>
          <w:rFonts w:hint="eastAsia"/>
        </w:rPr>
        <w:t>　　表 157： 紫外线消毒LED行业供应链分析</w:t>
      </w:r>
      <w:r>
        <w:rPr>
          <w:rFonts w:hint="eastAsia"/>
        </w:rPr>
        <w:br/>
      </w:r>
      <w:r>
        <w:rPr>
          <w:rFonts w:hint="eastAsia"/>
        </w:rPr>
        <w:t>　　表 158： 紫外线消毒LED上游原料供应商</w:t>
      </w:r>
      <w:r>
        <w:rPr>
          <w:rFonts w:hint="eastAsia"/>
        </w:rPr>
        <w:br/>
      </w:r>
      <w:r>
        <w:rPr>
          <w:rFonts w:hint="eastAsia"/>
        </w:rPr>
        <w:t>　　表 159： 紫外线消毒LED主要地区不同应用客户分析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紫外线消毒LED典型经销商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紫外线消毒LED产品图片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全球不同产品类型紫外线消毒LED销售额2021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全球不同产品类型紫外线消毒LED市场份额2025 &amp; 2032</w:t>
      </w:r>
      <w:r>
        <w:rPr>
          <w:rFonts w:hint="eastAsia"/>
        </w:rPr>
        <w:br/>
      </w:r>
      <w:r>
        <w:rPr>
          <w:rFonts w:hint="eastAsia"/>
        </w:rPr>
        <w:t>　　图 4： UV-A LED产品图片</w:t>
      </w:r>
      <w:r>
        <w:rPr>
          <w:rFonts w:hint="eastAsia"/>
        </w:rPr>
        <w:br/>
      </w:r>
      <w:r>
        <w:rPr>
          <w:rFonts w:hint="eastAsia"/>
        </w:rPr>
        <w:t>　　图 5： UV-B LED产品图片</w:t>
      </w:r>
      <w:r>
        <w:rPr>
          <w:rFonts w:hint="eastAsia"/>
        </w:rPr>
        <w:br/>
      </w:r>
      <w:r>
        <w:rPr>
          <w:rFonts w:hint="eastAsia"/>
        </w:rPr>
        <w:t>　　图 6： UV-C LED产品图片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全球不同应用紫外线消毒LED市场份额2025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医用</w:t>
      </w:r>
      <w:r>
        <w:rPr>
          <w:rFonts w:hint="eastAsia"/>
        </w:rPr>
        <w:br/>
      </w:r>
      <w:r>
        <w:rPr>
          <w:rFonts w:hint="eastAsia"/>
        </w:rPr>
        <w:t>　　图 11： 商用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2025年全球前五大生产商紫外线消毒LED市场份额</w:t>
      </w:r>
      <w:r>
        <w:rPr>
          <w:rFonts w:hint="eastAsia"/>
        </w:rPr>
        <w:br/>
      </w:r>
      <w:r>
        <w:rPr>
          <w:rFonts w:hint="eastAsia"/>
        </w:rPr>
        <w:t>　　图 14： 2025年全球紫外线消毒LED第一梯队、第二梯队和第三梯队厂商及市场份额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全球紫外线消毒LED产能、产量、产能利用率及发展趋势（2021-2032）&amp;（千件）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全球紫外线消毒LED产量、需求量及发展趋势（2021-2032）&amp;（千件）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全球主要地区紫外线消毒LED产量市场份额（2021-2032）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中国紫外线消毒LED产能、产量、产能利用率及发展趋势（2021-2032）&amp;（千件）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中国紫外线消毒LED产量、市场需求量及发展趋势（2021-2032）&amp;（千件）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全球紫外线消毒LED市场销售额及增长率：（2021-2032）&amp;（万元）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全球市场紫外线消毒LED市场规模：2021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全球市场紫外线消毒LED销量及增长率（2021-2032）&amp;（千件）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全球市场紫外线消毒LED价格趋势（2021-2032）&amp;（元/件）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全球主要地区紫外线消毒LED销售收入（2021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全球主要地区紫外线消毒LED销售收入市场份额（2021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北美市场紫外线消毒LED销量及增长率（2021-2032）&amp;（千件）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北美市场紫外线消毒LED收入及增长率（2021-2032）&amp;（万元）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欧洲市场紫外线消毒LED销量及增长率（2021-2032）&amp;（千件）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欧洲市场紫外线消毒LED收入及增长率（2021-2032）&amp;（万元）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中国市场紫外线消毒LED销量及增长率（2021-2032）&amp;（千件）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中国市场紫外线消毒LED收入及增长率（2021-2032）&amp;（万元）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日本市场紫外线消毒LED销量及增长率（2021-2032）&amp;（千件）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日本市场紫外线消毒LED收入及增长率（2021-2032）&amp;（万元）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东南亚市场紫外线消毒LED销量及增长率（2021-2032）&amp;（千件）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东南亚市场紫外线消毒LED收入及增长率（2021-2032）&amp;（万元）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印度市场紫外线消毒LED销量及增长率（2021-2032）&amp;（千件）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印度市场紫外线消毒LED收入及增长率（2021-2032）&amp;（万元）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南美市场紫外线消毒LED销量及增长率（2021-2032）&amp;（千件）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南美市场紫外线消毒LED收入及增长率（2021-2032）&amp;（万元）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中东市场紫外线消毒LED销量及增长率（2021-2032）&amp;（千件）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中东市场紫外线消毒LED收入及增长率（2021-2032）&amp;（万元）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全球不同产品类型紫外线消毒LED价格走势（2021-2032）&amp;（元/件）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全球不同应用紫外线消毒LED价格走势（2021-2032）&amp;（元/件）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紫外线消毒LED中国企业SWOT分析</w:t>
      </w:r>
      <w:r>
        <w:rPr>
          <w:rFonts w:hint="eastAsia"/>
        </w:rPr>
        <w:br/>
      </w:r>
      <w:r>
        <w:rPr>
          <w:rFonts w:hint="eastAsia"/>
        </w:rPr>
        <w:t>　　图 45： 紫外线消毒LED产业链</w:t>
      </w:r>
      <w:r>
        <w:rPr>
          <w:rFonts w:hint="eastAsia"/>
        </w:rPr>
        <w:br/>
      </w:r>
      <w:r>
        <w:rPr>
          <w:rFonts w:hint="eastAsia"/>
        </w:rPr>
        <w:t>　　图 46： 紫外线消毒LED行业采购模式分析</w:t>
      </w:r>
      <w:r>
        <w:rPr>
          <w:rFonts w:hint="eastAsia"/>
        </w:rPr>
        <w:br/>
      </w:r>
      <w:r>
        <w:rPr>
          <w:rFonts w:hint="eastAsia"/>
        </w:rPr>
        <w:t>　　图 47： 紫外线消毒LED行业生产模式</w:t>
      </w:r>
      <w:r>
        <w:rPr>
          <w:rFonts w:hint="eastAsia"/>
        </w:rPr>
        <w:br/>
      </w:r>
      <w:r>
        <w:rPr>
          <w:rFonts w:hint="eastAsia"/>
        </w:rPr>
        <w:t>　　图 48： 紫外线消毒LED行业销售模式分析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e8843b28ef4987" w:history="1">
        <w:r>
          <w:rPr>
            <w:rStyle w:val="Hyperlink"/>
          </w:rPr>
          <w:t>全球与中国紫外线消毒LED行业市场调研及行业前景分析报告（2026-2032年）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e8843b28ef4987" w:history="1">
        <w:r>
          <w:rPr>
            <w:rStyle w:val="Hyperlink"/>
          </w:rPr>
          <w:t>https://www.20087.com/0/12/ZiWaiXianXiaoDuLEDFaZhanQianJing.html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热点：紫外线消毒累计时间不超过多少小时、紫外线消毒累计时间填写、紫外线消毒累计时间怎么记录、紫外线消毒类比推理、紫外线消毒后多久可以进入房间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979cb45ff94347" w:history="1">
      <w:r>
        <w:rPr>
          <w:rStyle w:val="Hyperlink"/>
        </w:rPr>
        <w:t>全球与中国紫外线消毒LED行业市场调研及行业前景分析报告（2026-2032年）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ZiWaiXianXiaoDuLEDFaZhanQianJing.html" TargetMode="External" Id="R56e8843b28ef49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ZiWaiXianXiaoDuLEDFaZhanQianJing.html" TargetMode="External" Id="R1f979cb45ff943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2026-08-27T01:42:22Z</dcterms:created>
  <dcterms:modified xsi:type="dcterms:W3CDTF">2026-08-27T02:42:22Z</dcterms:modified>
  <dc:subject>全球与中国紫外线消毒LED行业市场调研及行业前景分析报告（2026-2032年）</dc:subject>
  <dc:title>全球与中国紫外线消毒LED行业市场调研及行业前景分析报告（2026-2032年）</dc:title>
  <cp:keywords>全球与中国紫外线消毒LED行业市场调研及行业前景分析报告（2026-2032年）</cp:keywords>
  <dc:description>全球与中国紫外线消毒LED行业市场调研及行业前景分析报告（2026-2032年）</dc:description>
</cp:coreProperties>
</file>