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92e9574e2401f" w:history="1">
              <w:r>
                <w:rPr>
                  <w:rStyle w:val="Hyperlink"/>
                </w:rPr>
                <w:t>2025-2031年全球与中国纱架市场现状调研及发展前景预测分析报告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92e9574e2401f" w:history="1">
              <w:r>
                <w:rPr>
                  <w:rStyle w:val="Hyperlink"/>
                </w:rPr>
                <w:t>2025-2031年全球与中国纱架市场现状调研及发展前景预测分析报告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92e9574e2401f" w:history="1">
                <w:r>
                  <w:rPr>
                    <w:rStyle w:val="Hyperlink"/>
                  </w:rPr>
                  <w:t>https://www.20087.com/0/22/ShaJiaHangYeQianJingQuShi.html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架是纺织行业中用于存放和输送纱线的设备，对于提高纺织品质量和生产效率至关重要。近年来，随着纺织技术的进步和市场竞争的加剧，纱架行业也在不断发展。目前，纱架设备的自动化程度不断提高，能够有效减少人力成本并提高生产效率。此外，随着智能制造技术的应用，纱架设备还具备了远程监控、数据分析等功能，有助于提高设备的管理和维护水平。</w:t>
      </w:r>
      <w:r>
        <w:rPr>
          <w:rFonts w:hint="eastAsia"/>
        </w:rPr>
        <w:br/>
      </w:r>
      <w:r>
        <w:rPr>
          <w:rFonts w:hint="eastAsia"/>
        </w:rPr>
        <w:t>　　未来，纱架市场将持续增长。一方面，随着消费者对纺织品品质要求的提高，对于高质量纱架设备的需求将持续增加。另一方面，随着环保法规的日益严格，纱架行业将更加注重节能减排，采用更加环保的材料和技术。此外，随着物联网技术的发展，纱架设备将更加智能化，实现设备间的互联互通，为纺织企业提供更加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92e9574e2401f" w:history="1">
        <w:r>
          <w:rPr>
            <w:rStyle w:val="Hyperlink"/>
          </w:rPr>
          <w:t>2025-2031年全球与中国纱架市场现状调研及发展前景预测分析报告</w:t>
        </w:r>
      </w:hyperlink>
      <w:r>
        <w:rPr>
          <w:rFonts w:hint="eastAsia"/>
        </w:rPr>
        <w:t>》聚焦全球与全球及中国纱架市场，从生产和消费两个维度，系统分析了主要生产地区、消费区域及核心生产商的分布情况。报告重点研究了全球与全球及中国市场主要纱架厂商的产品特点、规格、价格、产量及产值，详细对比了各厂商的市场份额。同时，基于纱架产品特性，报告对纱架细分产品的价格、销量、市场份额及增长趋势进行了深入分析。此外，报告还探讨了纱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纱架市场概述</w:t>
      </w:r>
      <w:r>
        <w:rPr>
          <w:rFonts w:hint="eastAsia"/>
        </w:rPr>
        <w:br/>
      </w:r>
      <w:r>
        <w:rPr>
          <w:rFonts w:hint="eastAsia"/>
        </w:rPr>
        <w:t>　　1.1 纱架产品定义及统计范围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按照不同产品类型，纱架主要可以分为如下几个类别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不同产品类型纱架增长趋势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从不同应用，纱架主要包括如下几个方面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全球与中国纱架发展现状及趋势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2020-2025年全球纱架发展现状及未来趋势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2020-2025年中国纱架发展现状及未来趋势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2020-2025年全球纱架供需现状及2025-2031年预测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2020-2025年全球纱架产能、产量、产能利用率及发展趋势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2020-2025年全球纱架产量、表观消费量及发展趋势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2020-2025年中国纱架供需现状及2025-2031年预测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2020-2025年中国纱架产能、产量、产能利用率及2025-2031年趋势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2020-2025年中国纱架产量、表观消费量及发展趋势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2020-2025年中国纱架产量、市场需求量及发展趋势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中国及欧美日等纱架行业政策分析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全球与中国主要厂商纱架产量、产值及竞争分析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2020-2025年全球纱架主要厂商列表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2020-2025年全球纱架主要厂商产量列表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2020-2025年全球纱架主要厂商产值列表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2025年全球主要生产商纱架收入排名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2020-2025年全球纱架主要厂商产品价格列表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中国纱架主要厂商产量、产值及市场份额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2020-2025年中国纱架主要厂商产量列表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2020-2025年中国纱架主要厂商产值列表</w:t>
      </w:r>
      <w:r>
        <w:rPr>
          <w:rFonts w:hint="eastAsia"/>
        </w:rPr>
        <w:br/>
      </w:r>
      <w:r>
        <w:rPr>
          <w:rFonts w:hint="eastAsia"/>
        </w:rPr>
        <w:t>　　2.3 纱架厂商产地分布及商业化日期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纱架行业集中度、竞争程度分析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纱架行业集中度分析：全球Top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全球纱架第一梯队、第二梯队和第三梯队生产商（品牌）及市场份额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全球领先纱架企业SWOT分析</w:t>
      </w:r>
      <w:r>
        <w:rPr>
          <w:rFonts w:hint="eastAsia"/>
        </w:rPr>
        <w:br/>
      </w:r>
      <w:r>
        <w:rPr>
          <w:rFonts w:hint="eastAsia"/>
        </w:rPr>
        <w:t>　　2.6 全球主要纱架企业采访及观点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全球主要纱架生产地区分析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全球主要地区纱架市场规模分析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2020-2025年全球主要地区纱架产量及市场份额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2025-2031年全球主要地区纱架产量及市场份额预测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2020-2025年全球主要地区纱架产值及市场份额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2025-2031年全球主要地区纱架产值及市场份额预测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2020-2025年北美市场纱架产量、产值及增长率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2020-2025年欧洲市场纱架产量、产值及增长率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2020-2025年中国市场纱架产量、产值及增长率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2020-2025年日本市场纱架产量、产值及增长率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2020-2025年东南亚市场纱架产量、产值及增长率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2020-2025年印度市场纱架产量、产值及增长率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2025-2031年全球主要地区纱架消费展望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2020-2025年全球主要地区纱架消费量及增长率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2025-2031年全球主要地区纱架消费量预测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2020-2025年印度市场纱架消费量、增长率及发展预测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全球纱架行业重点企业调研分析</w:t>
      </w:r>
      <w:r>
        <w:rPr>
          <w:rFonts w:hint="eastAsia"/>
        </w:rPr>
        <w:br/>
      </w:r>
      <w:r>
        <w:rPr>
          <w:rFonts w:hint="eastAsia"/>
        </w:rPr>
        <w:t>　　5.1 纱架重点企业（一）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纱架重点企业（二）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纱架重点企业（三）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纱架重点企业（四）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纱架重点企业（五）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纱架重点企业（六）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纱架重点企业（七）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重点企业（七）纱架产能、产量、产值、价格及毛利率统计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不同类型纱架市场分析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2020-2031年全球不同类型纱架产量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2020-2025年全球不同类型纱架产量及市场份额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2025-2031年全球不同类型纱架产量预测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2020-2031年全球不同类型纱架产值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2020-2025年全球不同类型纱架产值及市场份额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2025-2031年全球不同类型纱架产值预测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2020-2025年全球不同类型纱架价格走势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2020-2025年不同价格区间纱架市场份额对比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2020-2031年中国不同类型纱架产量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2020-2025年中国不同类型纱架产量及市场份额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2025-2031年中国不同类型纱架产量预测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2020-2031年中国不同类型纱架产值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2020-2025年中国不同类型纱架产值及市场份额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2025-2031年中国不同类型纱架产值预测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纱架产业链分析</w:t>
      </w:r>
      <w:r>
        <w:rPr>
          <w:rFonts w:hint="eastAsia"/>
        </w:rPr>
        <w:br/>
      </w:r>
      <w:r>
        <w:rPr>
          <w:rFonts w:hint="eastAsia"/>
        </w:rPr>
        <w:t>　　7.2 纱架产业上游供应分析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2020-2031年全球不同应用纱架消费量、市场份额及增长率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2020-2025年全球不同应用纱架消费量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2025-2031年全球不同应用纱架消费量预测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2020-2031年中国不同应用纱架消费量、市场份额及增长率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2020-2025年中国不同应用纱架消费量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2025-2031年中国不同应用纱架消费量预测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2020-2031年中国纱架产量、消费量、进出口分析及未来趋势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中国纱架进出口贸易趋势</w:t>
      </w:r>
      <w:r>
        <w:rPr>
          <w:rFonts w:hint="eastAsia"/>
        </w:rPr>
        <w:br/>
      </w:r>
      <w:r>
        <w:rPr>
          <w:rFonts w:hint="eastAsia"/>
        </w:rPr>
        <w:t>　　8.3 中国纱架主要进口来源</w:t>
      </w:r>
      <w:r>
        <w:rPr>
          <w:rFonts w:hint="eastAsia"/>
        </w:rPr>
        <w:br/>
      </w:r>
      <w:r>
        <w:rPr>
          <w:rFonts w:hint="eastAsia"/>
        </w:rPr>
        <w:t>　　8.4 中国纱架主要出口目的地</w:t>
      </w:r>
      <w:r>
        <w:rPr>
          <w:rFonts w:hint="eastAsia"/>
        </w:rPr>
        <w:br/>
      </w:r>
      <w:r>
        <w:rPr>
          <w:rFonts w:hint="eastAsia"/>
        </w:rPr>
        <w:t>　　8.5 中国纱架未来发展的有利因素、不利因素分析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中国纱架生产地区分布</w:t>
      </w:r>
      <w:r>
        <w:rPr>
          <w:rFonts w:hint="eastAsia"/>
        </w:rPr>
        <w:br/>
      </w:r>
      <w:r>
        <w:rPr>
          <w:rFonts w:hint="eastAsia"/>
        </w:rPr>
        <w:t>　　9.2 中国纱架消费地区分布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影响中国纱架供需的主要因素分析</w:t>
      </w:r>
      <w:r>
        <w:rPr>
          <w:rFonts w:hint="eastAsia"/>
        </w:rPr>
        <w:br/>
      </w:r>
      <w:r>
        <w:rPr>
          <w:rFonts w:hint="eastAsia"/>
        </w:rPr>
        <w:t>　　10.1 纱架技术及相关行业技术发展</w:t>
      </w:r>
      <w:r>
        <w:rPr>
          <w:rFonts w:hint="eastAsia"/>
        </w:rPr>
        <w:br/>
      </w:r>
      <w:r>
        <w:rPr>
          <w:rFonts w:hint="eastAsia"/>
        </w:rPr>
        <w:t>　　10.2 纱架进出口贸易现状及趋势</w:t>
      </w:r>
      <w:r>
        <w:rPr>
          <w:rFonts w:hint="eastAsia"/>
        </w:rPr>
        <w:br/>
      </w:r>
      <w:r>
        <w:rPr>
          <w:rFonts w:hint="eastAsia"/>
        </w:rPr>
        <w:t>　　10.3 纱架下游行业需求变化因素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2025-2031年纱架行业、产品及技术发展趋势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纱架行业及市场环境发展趋势</w:t>
      </w:r>
      <w:r>
        <w:rPr>
          <w:rFonts w:hint="eastAsia"/>
        </w:rPr>
        <w:br/>
      </w:r>
      <w:r>
        <w:rPr>
          <w:rFonts w:hint="eastAsia"/>
        </w:rPr>
        <w:t>　　11.2 纱架产品及技术发展趋势</w:t>
      </w:r>
      <w:r>
        <w:rPr>
          <w:rFonts w:hint="eastAsia"/>
        </w:rPr>
        <w:br/>
      </w:r>
      <w:r>
        <w:rPr>
          <w:rFonts w:hint="eastAsia"/>
        </w:rPr>
        <w:t>　　11.3 纱架产品价格走势</w:t>
      </w:r>
      <w:r>
        <w:rPr>
          <w:rFonts w:hint="eastAsia"/>
        </w:rPr>
        <w:br/>
      </w:r>
      <w:r>
        <w:rPr>
          <w:rFonts w:hint="eastAsia"/>
        </w:rPr>
        <w:t>　　11.4 2025-2031年纱架市场消费形态、消费者偏好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纱架销售渠道分析及建议</w:t>
      </w:r>
      <w:r>
        <w:rPr>
          <w:rFonts w:hint="eastAsia"/>
        </w:rPr>
        <w:br/>
      </w:r>
      <w:r>
        <w:rPr>
          <w:rFonts w:hint="eastAsia"/>
        </w:rPr>
        <w:t>　　12.1 国内纱架销售渠道</w:t>
      </w:r>
      <w:r>
        <w:rPr>
          <w:rFonts w:hint="eastAsia"/>
        </w:rPr>
        <w:br/>
      </w:r>
      <w:r>
        <w:rPr>
          <w:rFonts w:hint="eastAsia"/>
        </w:rPr>
        <w:t>　　12.2 海外市场纱架销售渠道</w:t>
      </w:r>
      <w:r>
        <w:rPr>
          <w:rFonts w:hint="eastAsia"/>
        </w:rPr>
        <w:br/>
      </w:r>
      <w:r>
        <w:rPr>
          <w:rFonts w:hint="eastAsia"/>
        </w:rPr>
        <w:t>　　12.3 纱架销售/营销策略建议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按照不同产品类型，纱架主要可以分为如下几个类别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不同种类纱架增长趋势</w:t>
      </w:r>
      <w:r>
        <w:rPr>
          <w:rFonts w:hint="eastAsia"/>
        </w:rPr>
        <w:br/>
      </w:r>
      <w:r>
        <w:rPr>
          <w:rFonts w:hint="eastAsia"/>
        </w:rPr>
        <w:t>　　表3 按不同应用，纱架主要包括如下几个方面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不同应用纱架消费量增长趋势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中国及欧美日等地区纱架相关政策分析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2020-2025年全球纱架主要厂商产量列表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2020-2025年全球纱架主要厂商产量市场份额列表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2020-2025年全球纱架主要厂商产值列表</w:t>
      </w:r>
      <w:r>
        <w:rPr>
          <w:rFonts w:hint="eastAsia"/>
        </w:rPr>
        <w:br/>
      </w:r>
      <w:r>
        <w:rPr>
          <w:rFonts w:hint="eastAsia"/>
        </w:rPr>
        <w:t>　　表9 全球纱架主要厂商产值、市场份额列表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2025年全球主要生产商纱架收入排名</w:t>
      </w:r>
      <w:r>
        <w:rPr>
          <w:rFonts w:hint="eastAsia"/>
        </w:rPr>
        <w:br/>
      </w:r>
      <w:r>
        <w:rPr>
          <w:rFonts w:hint="eastAsia"/>
        </w:rPr>
        <w:t>　　表11 2020-2025年全球纱架主要厂商产品价格列表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中国纱架主要厂商产品价格列表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2020-2025年中国纱架主要厂商产量市场份额列表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2020-2025年中国纱架主要厂商产值列表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2020-2025年中国纱架主要厂商产值市场份额列表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全球主要纱架厂商产地分布及商业化日期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全球主要纱架企业采访及观点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全球主要地区纱架产值对比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全球主要地区2020-2025年纱架产量市场份额列表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2025-2031年全球主要地区纱架产量列表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2025-2031年全球主要地区纱架产量份额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2020-2025年全球主要地区纱架产值列表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2020-2025年全球主要地区纱架产值份额列表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2020-2025年全球主要地区纱架消费量列表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2020-2025年全球主要地区纱架消费量市场份额列表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重点企业（一）纱架产品规格及价格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重点企业（二）纱架产品规格及价格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重点企业（三）纱架产品规格及价格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重点企业（四）纱架产品规格及价格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重点企业（五）纱架产品规格及价格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重点企业（六）纱架产品规格及价格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重点企业（七）纱架产品规格及价格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2020-2025年全球不同产品类型纱架产量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2020-2025年全球不同产品类型纱架产量市场份额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2025-2031年全球不同产品类型纱架产量预测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2025-2031年全球不同产品类型纱架产量市场份额预测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2020-2025年全球不同类型纱架产值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2020-2025年全球不同类型纱架产值市场份额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2025-2031年全球不同类型纱架产值预测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2025-2031年全球不同类型纱架产值市场份额预测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2020-2025年全球不同价格区间纱架市场份额对比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2020-2025年中国不同产品类型纱架产量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2020-2025年中国不同产品类型纱架产量市场份额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2025-2031年中国不同产品类型纱架产量预测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2025-2031年中国不同产品类型纱架产量市场份额预测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2020-2025年中国不同产品类型纱架产值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2020-2025年中国不同产品类型纱架产值市场份额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2025-2031年中国不同产品类型纱架产值预测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2025-2031年中国不同产品类型纱架产值市场份额预测</w:t>
      </w:r>
      <w:r>
        <w:rPr>
          <w:rFonts w:hint="eastAsia"/>
        </w:rPr>
        <w:br/>
      </w:r>
      <w:r>
        <w:rPr>
          <w:rFonts w:hint="eastAsia"/>
        </w:rPr>
        <w:t>　　表78 纱架上游原料供应商及联系方式列表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2020-2025年全球不同应用纱架消费量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2020-2025年全球不同应用纱架消费量市场份额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2025-2031年全球不同应用纱架消费量预测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2025-2031年全球不同应用纱架消费量市场份额预测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2020-2025年中国不同应用纱架消费量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2020-2025年中国不同应用纱架消费量市场份额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2025-2031年中国不同应用纱架消费量预测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2025-2031年中国不同应用纱架消费量市场份额预测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2020-2025年中国纱架产量、消费量、进出口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2025-2031年中国纱架产量、消费量、进出口预测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中国市场纱架进出口贸易趋势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中国市场纱架主要进口来源</w:t>
      </w:r>
      <w:r>
        <w:rPr>
          <w:rFonts w:hint="eastAsia"/>
        </w:rPr>
        <w:br/>
      </w:r>
      <w:r>
        <w:rPr>
          <w:rFonts w:hint="eastAsia"/>
        </w:rPr>
        <w:t>　　表91 中国市场纱架主要出口目的地</w:t>
      </w:r>
      <w:r>
        <w:rPr>
          <w:rFonts w:hint="eastAsia"/>
        </w:rPr>
        <w:br/>
      </w:r>
      <w:r>
        <w:rPr>
          <w:rFonts w:hint="eastAsia"/>
        </w:rPr>
        <w:t>　　表92 中国纱架市场未来发展的有利因素、不利因素分析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中国纱架生产地区分布</w:t>
      </w:r>
      <w:r>
        <w:rPr>
          <w:rFonts w:hint="eastAsia"/>
        </w:rPr>
        <w:br/>
      </w:r>
      <w:r>
        <w:rPr>
          <w:rFonts w:hint="eastAsia"/>
        </w:rPr>
        <w:t>　　表94 中国纱架消费地区分布</w:t>
      </w:r>
      <w:r>
        <w:rPr>
          <w:rFonts w:hint="eastAsia"/>
        </w:rPr>
        <w:br/>
      </w:r>
      <w:r>
        <w:rPr>
          <w:rFonts w:hint="eastAsia"/>
        </w:rPr>
        <w:t>　　表95 纱架行业及市场环境发展趋势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纱架产品及技术发展趋势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2020-2025年国内纱架主要销售模式及销售渠道趋势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2020-2025年欧美日等地区纱架主要销售模式及销售渠道趋势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纱架产品市场定位及目标消费者分析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纱架产品图片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2025年全球不同产品类型纱架产量市场份额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全球不同类型纱架消费量市场份额对比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2020-2025年全球纱架产量及增长率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2020-2025年全球纱架产值及增长率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2020-2025年中国纱架产量及发展趋势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2020-2025年中国纱架产值及未来发展趋势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2020-2025年全球纱架产能、产量、产能利用率及发展趋势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2020-2025年全球纱架产量、市场需求量及发展趋势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2020-2025年中国纱架产能、产量、产能利用率及发展趋势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2020-2025年中国纱架产量、市场需求量及发展趋势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全球纱架主要厂商2025年产量市场份额列表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全球纱架主要厂商2025年产值市场份额列表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2020-2025年中国市场纱架主要厂商产量市场份额列表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中国纱架主要厂商2025年产量市场份额列表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中国纱架主要厂商2025年产值市场份额列表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2025年全球前五及前十大生产商纱架市场份额</w:t>
      </w:r>
      <w:r>
        <w:rPr>
          <w:rFonts w:hint="eastAsia"/>
        </w:rPr>
        <w:br/>
      </w:r>
      <w:r>
        <w:rPr>
          <w:rFonts w:hint="eastAsia"/>
        </w:rPr>
        <w:t>　　图24 2020-2025年全球纱架第一梯队、第二梯队和第三梯队生产商（品牌）及市场份额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纱架全球领先企业SWOT分析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全球主要地区纱架消费量市场份额对比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2020-2025年北美市场纱架产量及增长率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2020-2025年北美市场纱架产值及增长率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2020-2025年欧洲市场纱架产量及增长率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2020-2025年欧洲市场纱架产值及增长率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2020-2025年中国市场纱架产量及增长率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2020-2025年中国市场纱架产值及增长率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2020-2025年日本市场纱架产量及增长率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2020-2025年日本市场纱架产值及增长率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2020-2025年东南亚市场纱架产量及增长率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2020-2025年东南亚市场纱架产值及增长率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2020-2025年印度市场纱架产量及增长率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2020-2025年印度市场纱架产值及增长率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2020-2025年全球主要地区纱架消费量市场份额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2025-2031年全球主要地区纱架消费量市场份额预测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纱架产业链分析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纱架产品价格走势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92e9574e2401f" w:history="1">
        <w:r>
          <w:rPr>
            <w:rStyle w:val="Hyperlink"/>
          </w:rPr>
          <w:t>2025-2031年全球与中国纱架市场现状调研及发展前景预测分析报告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92e9574e2401f" w:history="1">
        <w:r>
          <w:rPr>
            <w:rStyle w:val="Hyperlink"/>
          </w:rPr>
          <w:t>https://www.20087.com/0/22/ShaJiaHangYeQianJingQuShi.html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热点：钢丝纱网、纱架贾卡是什么材质、木架、纱架图片、如何换纱窗的纱网、纱架贾卡面料容易破吗、纱架鞋面、纱架网布是什么材质、纱网是什么材质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a3096d0ab4932" w:history="1">
      <w:r>
        <w:rPr>
          <w:rStyle w:val="Hyperlink"/>
        </w:rPr>
        <w:t>2025-2031年全球与中国纱架市场现状调研及发展前景预测分析报告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aJiaHangYeQianJingQuShi.html" TargetMode="External" Id="R05892e9574e2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aJiaHangYeQianJingQuShi.html" TargetMode="External" Id="R4eaa3096d0ab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2025-05-05T02:13:00Z</dcterms:created>
  <dcterms:modified xsi:type="dcterms:W3CDTF">2025-05-05T03:13:00Z</dcterms:modified>
  <dc:subject>2025-2031年全球与中国纱架市场现状调研及发展前景预测分析报告</dc:subject>
  <dc:title>2025-2031年全球与中国纱架市场现状调研及发展前景预测分析报告</dc:title>
  <cp:keywords>2025-2031年全球与中国纱架市场现状调研及发展前景预测分析报告</cp:keywords>
  <dc:description>2025-2031年全球与中国纱架市场现状调研及发展前景预测分析报告</dc:description>
</cp:coreProperties>
</file>