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592b9c78d4e5e" w:history="1">
              <w:r>
                <w:rPr>
                  <w:rStyle w:val="Hyperlink"/>
                </w:rPr>
                <w:t>2025-2031年全球与中国绞吸式挖泥船市场现状调研及发展趋势预测报告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592b9c78d4e5e" w:history="1">
              <w:r>
                <w:rPr>
                  <w:rStyle w:val="Hyperlink"/>
                </w:rPr>
                <w:t>2025-2031年全球与中国绞吸式挖泥船市场现状调研及发展趋势预测报告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592b9c78d4e5e" w:history="1">
                <w:r>
                  <w:rPr>
                    <w:rStyle w:val="Hyperlink"/>
                  </w:rPr>
                  <w:t>https://www.20087.com/0/02/JiaoXiShiWaNiChuanHangYeFaZhanQuShi.html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吸式挖泥船是一种专门用于疏浚航道、港口和湖泊沉积物的船舶，通过旋转绞刀切削海底淤泥，并通过泵送系统将其抽吸至船上或直接排至指定位置。近年来，随着全球航运业的扩张和内陆水道的开发，绞吸式挖泥船的技术升级主要体现在提升挖掘效率、减少环境影响和提高作业灵活性上。新型绞刀设计和高效率泵送系统，配合精准的定位和深度控制系统，使挖泥作业更加精确高效。</w:t>
      </w:r>
      <w:r>
        <w:rPr>
          <w:rFonts w:hint="eastAsia"/>
        </w:rPr>
        <w:br/>
      </w:r>
      <w:r>
        <w:rPr>
          <w:rFonts w:hint="eastAsia"/>
        </w:rPr>
        <w:t>　　未来，绞吸式挖泥船的发展将聚焦于环保性和智能化。环保性方面，通过优化绞刀和泵送系统，减少对水下生态的扰动，同时采用清洁能源和减少尾气排放的技术，降低对大气和水质的污染。智能化方面，借助无人驾驶技术和远程监控系统，实现挖泥作业的自动化，提高作业精度和安全性，同时减少人力成本和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592b9c78d4e5e" w:history="1">
        <w:r>
          <w:rPr>
            <w:rStyle w:val="Hyperlink"/>
          </w:rPr>
          <w:t>2025-2031年全球与中国绞吸式挖泥船市场现状调研及发展趋势预测报告</w:t>
        </w:r>
      </w:hyperlink>
      <w:r>
        <w:rPr>
          <w:rFonts w:hint="eastAsia"/>
        </w:rPr>
        <w:t>》通过严谨的分析、翔实的数据及直观的图表，系统解析了绞吸式挖泥船行业的市场规模、需求变化、价格波动及产业链结构。报告全面评估了当前绞吸式挖泥船市场现状，科学预测了未来市场前景与发展趋势，重点剖析了绞吸式挖泥船细分市场的机遇与挑战。同时，报告对绞吸式挖泥船重点企业的竞争地位及市场集中度进行了评估，为绞吸式挖泥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绞吸式挖泥船行业概述及发展现状</w:t>
      </w:r>
      <w:r>
        <w:rPr>
          <w:rFonts w:hint="eastAsia"/>
        </w:rPr>
        <w:br/>
      </w:r>
      <w:r>
        <w:rPr>
          <w:rFonts w:hint="eastAsia"/>
        </w:rPr>
        <w:t>　　1.1 绞吸式挖泥船行业介绍</w:t>
      </w:r>
      <w:r>
        <w:rPr>
          <w:rFonts w:hint="eastAsia"/>
        </w:rPr>
        <w:br/>
      </w:r>
      <w:r>
        <w:rPr>
          <w:rFonts w:hint="eastAsia"/>
        </w:rPr>
        <w:t>　　1.2 绞吸式挖泥船主要种类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2024年不同种类绞吸式挖泥船产量占比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2020-2031年不同种类绞吸式挖泥船价格走势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绞吸式挖泥船主要应用领域分析</w:t>
      </w:r>
      <w:r>
        <w:rPr>
          <w:rFonts w:hint="eastAsia"/>
        </w:rPr>
        <w:br/>
      </w:r>
      <w:r>
        <w:rPr>
          <w:rFonts w:hint="eastAsia"/>
        </w:rPr>
        <w:t>　　　　1.3.1 绞吸式挖泥船主要应用领域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2024年全球绞吸式挖泥船不同应用领域消费量占比分析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全球与中国绞吸式挖泥船市场发展现状对比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2020-2031年全球绞吸式挖泥船市场现状及发展趋势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2020-2031年中国绞吸式挖泥船市场现状及发展趋势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2020-2031年全球绞吸式挖泥船供需现状及趋势预测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2020-2031年全球绞吸式挖泥船产能、产量、产能利用率情况及趋势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2020-2031年全球绞吸式挖泥船产量、表观消费量情况及趋势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2020-2031年中国绞吸式挖泥船供需现状及趋势预测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2020-2031年中国绞吸式挖泥船产能、产量、产能利用率情况及趋势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2020-2031年中国绞吸式挖泥船产量、表观消费量情况及趋势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2020-2031年中国绞吸式挖泥船产量、需求量、市场缺口情况及趋势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中国绞吸式挖泥船行业政策分析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全球与中国绞吸式挖泥船重点企业产量、产值、集中度分析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全球市场绞吸式挖泥船重点企业2024和2025年产量、产值对比分析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全球市场绞吸式挖泥船重点企业2024和2025年产量对比分析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全球市场绞吸式挖泥船重点企业2024和2025年产值对比分析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全球市场绞吸式挖泥船重点企业2024和2025年产品价格分析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中国市场绞吸式挖泥船重点企业2024和2025年产量、产值对比分析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中国市场绞吸式挖泥船重点企业2024和2025年产量对比分析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中国市场绞吸式挖泥船重点企业2024和2025年产值对比分析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绞吸式挖泥船重点厂商总部</w:t>
      </w:r>
      <w:r>
        <w:rPr>
          <w:rFonts w:hint="eastAsia"/>
        </w:rPr>
        <w:br/>
      </w:r>
      <w:r>
        <w:rPr>
          <w:rFonts w:hint="eastAsia"/>
        </w:rPr>
        <w:t>　　2.4 绞吸式挖泥船行业企业集中度分析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全球重点绞吸式挖泥船企业SWOT分析</w:t>
      </w:r>
      <w:r>
        <w:rPr>
          <w:rFonts w:hint="eastAsia"/>
        </w:rPr>
        <w:br/>
      </w:r>
      <w:r>
        <w:rPr>
          <w:rFonts w:hint="eastAsia"/>
        </w:rPr>
        <w:t>　　2.6 中国重点绞吸式挖泥船企业SWOT分析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2020-2031年全球主要地区绞吸式挖泥船产量、产值、市场份额情况及趋势预测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2020-2031年全球主要地区绞吸式挖泥船产量、产值及市场份额情况及趋势预测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2020-2031年全球主要地区绞吸式挖泥船产量及市场份额情况及趋势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2020-2031年全球主要地区绞吸式挖泥船产值及市场份额情况及趋势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2020-2031年中国市场绞吸式挖泥船产量、产值情况及趋势预测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2020-2031年北美市场绞吸式挖泥船产量、产值情况及趋势预测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2020-2031年欧洲市场绞吸式挖泥船产量、产值情况及趋势预测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2020-2031年日本市场绞吸式挖泥船产量、产值情况及趋势预测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2020-2031年全球主要地区绞吸式挖泥船消费量、市场份额及发展趋势分析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2020-2031年全球主要地区绞吸式挖泥船消费量、市场份额及发展趋势预测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2020-2031年中国市场绞吸式挖泥船消费情况及发展趋势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2020-2031年北美市场绞吸式挖泥船消费情况及发展趋势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2020-2031年欧洲市场绞吸式挖泥船消费情况及发展趋势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2020-2031年日本市场绞吸式挖泥船消费情况及发展趋势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绞吸式挖泥船行业重点企业调研分析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企业绞吸式挖泥船产品</w:t>
      </w:r>
      <w:r>
        <w:rPr>
          <w:rFonts w:hint="eastAsia"/>
        </w:rPr>
        <w:br/>
      </w:r>
      <w:r>
        <w:rPr>
          <w:rFonts w:hint="eastAsia"/>
        </w:rPr>
        <w:t>　　　　5.1.3 企业绞吸式挖泥船产量、价格、收入、成本、毛利情况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企业绞吸式挖泥船产品</w:t>
      </w:r>
      <w:r>
        <w:rPr>
          <w:rFonts w:hint="eastAsia"/>
        </w:rPr>
        <w:br/>
      </w:r>
      <w:r>
        <w:rPr>
          <w:rFonts w:hint="eastAsia"/>
        </w:rPr>
        <w:t>　　　　5.2.3 企业绞吸式挖泥船产量、价格、收入、成本、毛利情况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企业绞吸式挖泥船产品</w:t>
      </w:r>
      <w:r>
        <w:rPr>
          <w:rFonts w:hint="eastAsia"/>
        </w:rPr>
        <w:br/>
      </w:r>
      <w:r>
        <w:rPr>
          <w:rFonts w:hint="eastAsia"/>
        </w:rPr>
        <w:t>　　　　5.3.3 企业绞吸式挖泥船产量、价格、收入、成本、毛利情况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企业绞吸式挖泥船产品</w:t>
      </w:r>
      <w:r>
        <w:rPr>
          <w:rFonts w:hint="eastAsia"/>
        </w:rPr>
        <w:br/>
      </w:r>
      <w:r>
        <w:rPr>
          <w:rFonts w:hint="eastAsia"/>
        </w:rPr>
        <w:t>　　　　5.4.3 企业绞吸式挖泥船产量、价格、收入、成本、毛利情况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企业绞吸式挖泥船产品</w:t>
      </w:r>
      <w:r>
        <w:rPr>
          <w:rFonts w:hint="eastAsia"/>
        </w:rPr>
        <w:br/>
      </w:r>
      <w:r>
        <w:rPr>
          <w:rFonts w:hint="eastAsia"/>
        </w:rPr>
        <w:t>　　　　5.5.3 企业绞吸式挖泥船产量、价格、收入、成本、毛利情况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企业绞吸式挖泥船产品</w:t>
      </w:r>
      <w:r>
        <w:rPr>
          <w:rFonts w:hint="eastAsia"/>
        </w:rPr>
        <w:br/>
      </w:r>
      <w:r>
        <w:rPr>
          <w:rFonts w:hint="eastAsia"/>
        </w:rPr>
        <w:t>　　　　5.6.3 企业绞吸式挖泥船产量、价格、收入、成本、毛利情况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企业绞吸式挖泥船产品</w:t>
      </w:r>
      <w:r>
        <w:rPr>
          <w:rFonts w:hint="eastAsia"/>
        </w:rPr>
        <w:br/>
      </w:r>
      <w:r>
        <w:rPr>
          <w:rFonts w:hint="eastAsia"/>
        </w:rPr>
        <w:t>　　　　5.7.3 企业绞吸式挖泥船产量、价格、收入、成本、毛利情况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企业绞吸式挖泥船产品</w:t>
      </w:r>
      <w:r>
        <w:rPr>
          <w:rFonts w:hint="eastAsia"/>
        </w:rPr>
        <w:br/>
      </w:r>
      <w:r>
        <w:rPr>
          <w:rFonts w:hint="eastAsia"/>
        </w:rPr>
        <w:t>　　　　5.8.3 企业绞吸式挖泥船产量、价格、收入、成本、毛利情况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企业绞吸式挖泥船产品</w:t>
      </w:r>
      <w:r>
        <w:rPr>
          <w:rFonts w:hint="eastAsia"/>
        </w:rPr>
        <w:br/>
      </w:r>
      <w:r>
        <w:rPr>
          <w:rFonts w:hint="eastAsia"/>
        </w:rPr>
        <w:t>　　　　5.9.3 企业绞吸式挖泥船产量、价格、收入、成本、毛利情况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企业绞吸式挖泥船产品</w:t>
      </w:r>
      <w:r>
        <w:rPr>
          <w:rFonts w:hint="eastAsia"/>
        </w:rPr>
        <w:br/>
      </w:r>
      <w:r>
        <w:rPr>
          <w:rFonts w:hint="eastAsia"/>
        </w:rPr>
        <w:t>　　　　5.10.3 企业绞吸式挖泥船产量、价格、收入、成本、毛利情况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2020-2031不同种类绞吸式挖泥船产量、价格、产值及市场份额情况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全球市场不同种类绞吸式挖泥船产量、产值及市场份额情况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2020-2031年全球市场不同种类绞吸式挖泥船产量、市场份额情况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2020-2031年全球市场不同种类绞吸式挖泥船产值、市场份额情况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2020-2031年全球市场不同种类绞吸式挖泥船价格走势分析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中国市场不同种类绞吸式挖泥船产量、产值及市场份额情况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2020-2031年中国市场不同种类绞吸式挖泥船产量、市场份额情况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2020-2031年中国市场不同种类绞吸式挖泥船产值、市场份额情况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2020-2031年中国市场不同种类绞吸式挖泥船价格走势分析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绞吸式挖泥船上游原料及下游主要应用领域分析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绞吸式挖泥船产业链分析</w:t>
      </w:r>
      <w:r>
        <w:rPr>
          <w:rFonts w:hint="eastAsia"/>
        </w:rPr>
        <w:br/>
      </w:r>
      <w:r>
        <w:rPr>
          <w:rFonts w:hint="eastAsia"/>
        </w:rPr>
        <w:t>　　7.2 绞吸式挖泥船产业上游供应分析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2020-2031年全球市场绞吸式挖泥船下游主要应用领域消费量、市场份额情况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2020-2031年中国市场绞吸式挖泥船下游主要应用领域消费量、市场份额及增长情况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2020-2031年中国市场绞吸式挖泥船产量、消费量、进出口分析及发展趋势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2020-2031年中国市场绞吸式挖泥船产量、消费量、进出口分析及发展趋势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2020-2031年中国市场绞吸式挖泥船进出口贸易趋势</w:t>
      </w:r>
      <w:r>
        <w:rPr>
          <w:rFonts w:hint="eastAsia"/>
        </w:rPr>
        <w:br/>
      </w:r>
      <w:r>
        <w:rPr>
          <w:rFonts w:hint="eastAsia"/>
        </w:rPr>
        <w:t>　　8.3 中国市场绞吸式挖泥船主要进口来源</w:t>
      </w:r>
      <w:r>
        <w:rPr>
          <w:rFonts w:hint="eastAsia"/>
        </w:rPr>
        <w:br/>
      </w:r>
      <w:r>
        <w:rPr>
          <w:rFonts w:hint="eastAsia"/>
        </w:rPr>
        <w:t>　　8.4 中国市场绞吸式挖泥船主要出口目的地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2025年中国市场绞吸式挖泥船主要地区分布</w:t>
      </w:r>
      <w:r>
        <w:rPr>
          <w:rFonts w:hint="eastAsia"/>
        </w:rPr>
        <w:br/>
      </w:r>
      <w:r>
        <w:rPr>
          <w:rFonts w:hint="eastAsia"/>
        </w:rPr>
        <w:t>　　9.1 中国绞吸式挖泥船生产地区分布</w:t>
      </w:r>
      <w:r>
        <w:rPr>
          <w:rFonts w:hint="eastAsia"/>
        </w:rPr>
        <w:br/>
      </w:r>
      <w:r>
        <w:rPr>
          <w:rFonts w:hint="eastAsia"/>
        </w:rPr>
        <w:t>　　9.2 中国绞吸式挖泥船消费地区分布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影响中国市场绞吸式挖泥船供需因素分析</w:t>
      </w:r>
      <w:r>
        <w:rPr>
          <w:rFonts w:hint="eastAsia"/>
        </w:rPr>
        <w:br/>
      </w:r>
      <w:r>
        <w:rPr>
          <w:rFonts w:hint="eastAsia"/>
        </w:rPr>
        <w:t>　　10.1 绞吸式挖泥船及相关行业技术发展概况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2020-2031年绞吸式挖泥船进出口贸易现状及趋势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2020-2031年绞吸式挖泥船产品技术趋势与价格走势预测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绞吸式挖泥船行业市场环境发展趋势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2020-2031年不同种类绞吸式挖泥船产品技术发展趋势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2020-2031年绞吸式挖泥船价格走势预测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绞吸式挖泥船销售渠道分析及建议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国内市场绞吸式挖泥船销售渠道分析</w:t>
      </w:r>
      <w:r>
        <w:rPr>
          <w:rFonts w:hint="eastAsia"/>
        </w:rPr>
        <w:br/>
      </w:r>
      <w:r>
        <w:rPr>
          <w:rFonts w:hint="eastAsia"/>
        </w:rPr>
        <w:t>　　　　12.1.1 当前绞吸式挖泥船主要销售模式及销售渠道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2020-2031年国内市场绞吸式挖泥船销售模式及销售渠道趋势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海外市场绞吸式挖泥船销售渠道分析</w:t>
      </w:r>
      <w:r>
        <w:rPr>
          <w:rFonts w:hint="eastAsia"/>
        </w:rPr>
        <w:br/>
      </w:r>
      <w:r>
        <w:rPr>
          <w:rFonts w:hint="eastAsia"/>
        </w:rPr>
        <w:t>　　12.3 绞吸式挖泥船行业营销策略建议</w:t>
      </w:r>
      <w:r>
        <w:rPr>
          <w:rFonts w:hint="eastAsia"/>
        </w:rPr>
        <w:br/>
      </w:r>
      <w:r>
        <w:rPr>
          <w:rFonts w:hint="eastAsia"/>
        </w:rPr>
        <w:t>　　　　12.3.1 绞吸式挖泥船市场定位及目标消费者分析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绞吸式挖泥船行业营销模式及销售渠道建议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绞吸式挖泥船产品介绍</w:t>
      </w:r>
      <w:r>
        <w:rPr>
          <w:rFonts w:hint="eastAsia"/>
        </w:rPr>
        <w:br/>
      </w:r>
      <w:r>
        <w:rPr>
          <w:rFonts w:hint="eastAsia"/>
        </w:rPr>
        <w:t>　　表 绞吸式挖泥船产品分类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2025年全球不同种类绞吸式挖泥船产量份额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2020-2031年不同种类绞吸式挖泥船价格及趋势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绞吸式挖泥船主要应用领域</w:t>
      </w:r>
      <w:r>
        <w:rPr>
          <w:rFonts w:hint="eastAsia"/>
        </w:rPr>
        <w:br/>
      </w:r>
      <w:r>
        <w:rPr>
          <w:rFonts w:hint="eastAsia"/>
        </w:rPr>
        <w:t>　　图 全球2025年绞吸式挖泥船不同应用领域消费量份额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2020-2031年全球市场绞吸式挖泥船产量及增长情况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2020-2031年全球市场绞吸式挖泥船产值及增长情况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2020-2031年中国市场绞吸式挖泥船产量、增长率及趋势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2020-2031年中国市场绞吸式挖泥船产值、增长率及趋势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2020-2031年全球绞吸式挖泥船产能、产量、产能利用率及趋势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2020-2031年全球绞吸式挖泥船产量、表观消费量及趋势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2020-2031年中国绞吸式挖泥船产能、产量、产能利用率及趋势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2020-2031年中国绞吸式挖泥船产量、表观消费量及趋势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2020-2031年中国绞吸式挖泥船产量、市场需求量及趋势</w:t>
      </w:r>
      <w:r>
        <w:rPr>
          <w:rFonts w:hint="eastAsia"/>
        </w:rPr>
        <w:br/>
      </w:r>
      <w:r>
        <w:rPr>
          <w:rFonts w:hint="eastAsia"/>
        </w:rPr>
        <w:t>　　表 绞吸式挖泥船行业政策分析</w:t>
      </w:r>
      <w:r>
        <w:rPr>
          <w:rFonts w:hint="eastAsia"/>
        </w:rPr>
        <w:br/>
      </w:r>
      <w:r>
        <w:rPr>
          <w:rFonts w:hint="eastAsia"/>
        </w:rPr>
        <w:t>　　表 全球市场绞吸式挖泥船重点企业2024和2025年产量对比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全球市场绞吸式挖泥船重点企业2024和2025年产量、市场份额统计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全球市场绞吸式挖泥船重点企业2025年产量、市场份额统计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全球市场绞吸式挖泥船重点企业2025年产量、市场份额统计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全球市场绞吸式挖泥船重点企业2024和2025年产值对比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全球市场绞吸式挖泥船重点企业2024和2025年产值市场份额统计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全球市场绞吸式挖泥船重点企业2025年产值、市场份额统计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全球市场绞吸式挖泥船重点企业2025年产值、市场份额统计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全球市场绞吸式挖泥船重点企业2024和2025年产品价格统计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中国市场绞吸式挖泥船重点企业2024和2025年产量对比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中国市场绞吸式挖泥船重点企业2024和2025年产量市场份额统计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中国市场绞吸式挖泥船重点企业2025年产量、市场份额统计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中国市场绞吸式挖泥船重点企业2025年产量、市场份额统计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中国市场绞吸式挖泥船重点企业2024和2025年产值对比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中国市场绞吸式挖泥船重点企业2024和2025年产值市场份额统计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中国市场绞吸式挖泥船重点企业2025年产值、市场份额统计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中国市场绞吸式挖泥船重点企业2025年产值、市场份额统计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绞吸式挖泥船企业总部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2024和2025年全球市场绞吸式挖泥船重点企业产值市场份额对比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全球绞吸式挖泥船重点企业SWOT分析</w:t>
      </w:r>
      <w:r>
        <w:rPr>
          <w:rFonts w:hint="eastAsia"/>
        </w:rPr>
        <w:br/>
      </w:r>
      <w:r>
        <w:rPr>
          <w:rFonts w:hint="eastAsia"/>
        </w:rPr>
        <w:t>　　表 中国绞吸式挖泥船重点企业SWOT分析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2020-2025年全球主要地区绞吸式挖泥船产量统计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2025-2031年全球主要地区绞吸式挖泥船产量预测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2020-2031年全球主要地区绞吸式挖泥船产量市场份额统计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2025年全球主要地区绞吸式挖泥船产量市场份额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2020-2025年全球主要地区绞吸式挖泥船产值统计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2025-2031年全球主要地区绞吸式挖泥船产值预测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2020-2031年全球主要地区绞吸式挖泥船产值市场份额统计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2025年全球主要地区绞吸式挖泥船产值市场份额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2020-2031年中国市场绞吸式挖泥船产量及增长情况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2020-2031年中国市场绞吸式挖泥船产值及增长情况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2020-2031年北美市场绞吸式挖泥船产量及增长情况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2020-2031年北美市场绞吸式挖泥船产值及增长情况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2020-2031年欧洲市场绞吸式挖泥船产量及增长情况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2020-2031年欧洲市场绞吸式挖泥船产值及增长情况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2020-2031年日本市场绞吸式挖泥船产量及增长情况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2020-2031年日本市场绞吸式挖泥船产值及增长情况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2020-2025年全球主要地区绞吸式挖泥船消费量统计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2025-2031年全球主要地区绞吸式挖泥船消费量预测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2020-2031年全球主要地区绞吸式挖泥船消费量市场份额统计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2025年全球主要地区绞吸式挖泥船消费量市场份额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2020-2031年中国市场绞吸式挖泥船消费量、增长率及趋势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2020-2031年北美市场绞吸式挖泥船消费量、增长率及趋势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2020-2031年欧洲市场绞吸式挖泥船消费量、增长率及趋势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2020-2031年日本市场绞吸式挖泥船消费量、增长率及趋势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重点企业（一）绞吸式挖泥船产品情况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重点企业（一）2024-2025年绞吸式挖泥船产量、价格、收入、成本、毛利情况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重点企业（二）绞吸式挖泥船产品情况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重点企业（二）2024-2025年绞吸式挖泥船产量、价格、收入、成本、毛利情况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重点企业（三）绞吸式挖泥船产品情况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重点企业（三）2024-2025年绞吸式挖泥船产量、价格、收入、成本、毛利情况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重点企业（四）绞吸式挖泥船产品情况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重点企业（四）2024-2025年绞吸式挖泥船产量、价格、收入、成本、毛利情况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重点企业（五）绞吸式挖泥船产品情况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重点企业（五）2024-2025年绞吸式挖泥船产量、价格、收入、成本、毛利情况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重点企业（六）绞吸式挖泥船产品情况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重点企业（六）2024-2025年绞吸式挖泥船产量、价格、收入、成本、毛利情况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重点企业（七）绞吸式挖泥船产品情况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重点企业（七）2024-2025年绞吸式挖泥船产量、价格、收入、成本、毛利情况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重点企业（八）绞吸式挖泥船产品情况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重点企业（八）2024-2025年绞吸式挖泥船产量、价格、收入、成本、毛利情况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重点企业（九）绞吸式挖泥船产品情况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重点企业（九）2024-2025年绞吸式挖泥船产量、价格、收入、成本、毛利情况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重点企业（十）绞吸式挖泥船产品情况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重点企业（十）2024-2025年绞吸式挖泥船产量、价格、收入、成本、毛利情况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2020-2025年全球市场不同种类绞吸式挖泥船产量统计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2025-2031年全球市场不同种类绞吸式挖泥船产量预测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2020-2031年全球市场不同种类绞吸式挖泥船产量市场份额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2020-2025年全球市场不同种类绞吸式挖泥船产值统计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2025-2031年全球市场不同种类绞吸式挖泥船产值预测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2020-2031年全球市场不同种类绞吸式挖泥船产值市场份额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2020-2031年全球市场不同种类绞吸式挖泥船价格走势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2020-2025年中国市场不同种类绞吸式挖泥船产量统计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2025-2031年中国市场不同种类绞吸式挖泥船产量预测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2020-2031年中国市场不同种类绞吸式挖泥船产量市场份额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2020-2025年中国市场不同种类绞吸式挖泥船产值统计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2025-2031年中国市场不同种类绞吸式挖泥船产值预测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2020-2031年中国市场不同种类绞吸式挖泥船产值市场份额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2020-2031年中国市场不同种类绞吸式挖泥船价格走势</w:t>
      </w:r>
      <w:r>
        <w:rPr>
          <w:rFonts w:hint="eastAsia"/>
        </w:rPr>
        <w:br/>
      </w:r>
      <w:r>
        <w:rPr>
          <w:rFonts w:hint="eastAsia"/>
        </w:rPr>
        <w:t>　　图 绞吸式挖泥船产业链</w:t>
      </w:r>
      <w:r>
        <w:rPr>
          <w:rFonts w:hint="eastAsia"/>
        </w:rPr>
        <w:br/>
      </w:r>
      <w:r>
        <w:rPr>
          <w:rFonts w:hint="eastAsia"/>
        </w:rPr>
        <w:t>　　表 绞吸式挖泥船原材料</w:t>
      </w:r>
      <w:r>
        <w:rPr>
          <w:rFonts w:hint="eastAsia"/>
        </w:rPr>
        <w:br/>
      </w:r>
      <w:r>
        <w:rPr>
          <w:rFonts w:hint="eastAsia"/>
        </w:rPr>
        <w:t>　　表 绞吸式挖泥船上游原料供应商及联系方式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2020-2025年全球市场绞吸式挖泥船主要应用领域消费量统计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2025-2031年全球市场绞吸式挖泥船主要应用领域消费量预测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2020-2031年全球市场绞吸式挖泥船主要应用领域消费量市场份额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2025年全球市场绞吸式挖泥船主要应用领域消费量市场份额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2020-2031年全球市场绞吸式挖泥船主要应用领域消费量增长率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2020-2025年中国市场绞吸式挖泥船主要应用领域消费量统计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2025-2031年中国市场绞吸式挖泥船主要应用领域消费量预测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2020-2031年中国市场绞吸式挖泥船主要应用领域消费量市场份额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2020-2031年中国市场绞吸式挖泥船主要应用领域消费量增长率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2020-2025年中国市场绞吸式挖泥船产量、消费量、进出口情况分析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2025-2031年中国市场绞吸式挖泥船产量、消费量、进出口情况预测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2020-2031年中国市场绞吸式挖泥船进出口量</w:t>
      </w:r>
      <w:r>
        <w:rPr>
          <w:rFonts w:hint="eastAsia"/>
        </w:rPr>
        <w:br/>
      </w:r>
      <w:r>
        <w:rPr>
          <w:rFonts w:hint="eastAsia"/>
        </w:rPr>
        <w:t>　　图 2025年绞吸式挖泥船生产地区分布</w:t>
      </w:r>
      <w:r>
        <w:rPr>
          <w:rFonts w:hint="eastAsia"/>
        </w:rPr>
        <w:br/>
      </w:r>
      <w:r>
        <w:rPr>
          <w:rFonts w:hint="eastAsia"/>
        </w:rPr>
        <w:t>　　图 2025年绞吸式挖泥船消费地区分布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2020-2031年中国绞吸式挖泥船进口量及趋势预测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2020-2031年中国绞吸式挖泥船出口量及趋势预测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2025-2031年不同种类绞吸式挖泥船产量占比</w:t>
      </w:r>
      <w:r>
        <w:rPr>
          <w:rFonts w:hint="eastAsia"/>
        </w:rPr>
        <w:br/>
      </w:r>
      <w:r>
        <w:rPr>
          <w:rFonts w:hint="eastAsia"/>
        </w:rPr>
        <w:t>　　图 2025-2031年绞吸式挖泥船价格走势预测</w:t>
      </w:r>
      <w:r>
        <w:rPr>
          <w:rFonts w:hint="eastAsia"/>
        </w:rPr>
        <w:br/>
      </w:r>
      <w:r>
        <w:rPr>
          <w:rFonts w:hint="eastAsia"/>
        </w:rPr>
        <w:t>　　图 国内市场绞吸式挖泥船未来销售渠道趋势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592b9c78d4e5e" w:history="1">
        <w:r>
          <w:rPr>
            <w:rStyle w:val="Hyperlink"/>
          </w:rPr>
          <w:t>2025-2031年全球与中国绞吸式挖泥船市场现状调研及发展趋势预测报告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592b9c78d4e5e" w:history="1">
        <w:r>
          <w:rPr>
            <w:rStyle w:val="Hyperlink"/>
          </w:rPr>
          <w:t>https://www.20087.com/0/02/JiaoXiShiWaNiChuanHangYeFaZhanQuShi.html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热点：出售9000方耙吸挖泥船、绞吸式挖泥船找永胜、中国挖泥船、天鲲号绞吸式挖泥船、抓斗式挖泥船、绞吸式挖泥船生产厂家、绞吸船图片大全、绞吸式挖泥船图片、绞吸挖泥船工作示意图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f8bb6143c4312" w:history="1">
      <w:r>
        <w:rPr>
          <w:rStyle w:val="Hyperlink"/>
        </w:rPr>
        <w:t>2025-2031年全球与中国绞吸式挖泥船市场现状调研及发展趋势预测报告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JiaoXiShiWaNiChuanHangYeFaZhanQuShi.html" TargetMode="External" Id="Re92592b9c78d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JiaoXiShiWaNiChuanHangYeFaZhanQuShi.html" TargetMode="External" Id="Ra17f8bb6143c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2025-05-25T07:45:00Z</dcterms:created>
  <dcterms:modified xsi:type="dcterms:W3CDTF">2025-05-25T08:45:00Z</dcterms:modified>
  <dc:subject>2025-2031年全球与中国绞吸式挖泥船市场现状调研及发展趋势预测报告</dc:subject>
  <dc:title>2025-2031年全球与中国绞吸式挖泥船市场现状调研及发展趋势预测报告</dc:title>
  <cp:keywords>2025-2031年全球与中国绞吸式挖泥船市场现状调研及发展趋势预测报告</cp:keywords>
  <dc:description>2025-2031年全球与中国绞吸式挖泥船市场现状调研及发展趋势预测报告</dc:description>
</cp:coreProperties>
</file>