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2bb5c0adc4399" w:history="1">
              <w:r>
                <w:rPr>
                  <w:rStyle w:val="Hyperlink"/>
                </w:rPr>
                <w:t>全球与中国翻译器行业市场调研及前景趋势预测报告（2025-2031年）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2bb5c0adc4399" w:history="1">
              <w:r>
                <w:rPr>
                  <w:rStyle w:val="Hyperlink"/>
                </w:rPr>
                <w:t>全球与中国翻译器行业市场调研及前景趋势预测报告（2025-2031年）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2bb5c0adc4399" w:history="1">
                <w:r>
                  <w:rPr>
                    <w:rStyle w:val="Hyperlink"/>
                  </w:rPr>
                  <w:t>https://www.20087.com/0/02/FanYiQiHangYeQianJing.html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翻译器已经从简单的文本翻译工具发展为集语音识别、机器翻译、自然语言处理于一体的智能设备。它们不仅支持多种语言互译，还能在没有网络的情况下工作，极大地方便了跨文化交流和国际旅行。随着人工智能技术的进步，翻译器的准确度和自然度有了显著提升，甚至可以理解上 下 文，提供更贴近人类语言习惯的翻译结果。</w:t>
      </w:r>
      <w:r>
        <w:rPr>
          <w:rFonts w:hint="eastAsia"/>
        </w:rPr>
        <w:br/>
      </w:r>
      <w:r>
        <w:rPr>
          <w:rFonts w:hint="eastAsia"/>
        </w:rPr>
        <w:t>　　未来翻译器将更加注重个性化和情境适应性，通过学习用户的语言习惯和特定领域的术语，提供更贴切的翻译服务。穿戴式和隐形设备的发展，如智能耳塞、眼镜等，将使翻译更加无缝融入日常生活。同时，跨学科融合，如结合虚拟现实、增强现实技术，将为用户提供沉浸式的多语言交流体验。隐私保护和数据安全性也将是技术开发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2bb5c0adc4399" w:history="1">
        <w:r>
          <w:rPr>
            <w:rStyle w:val="Hyperlink"/>
          </w:rPr>
          <w:t>全球与中国翻译器行业市场调研及前景趋势预测报告（2025-2031年）</w:t>
        </w:r>
      </w:hyperlink>
      <w:r>
        <w:rPr>
          <w:rFonts w:hint="eastAsia"/>
        </w:rPr>
        <w:t>》通过全面的行业调研，系统梳理了翻译器产业链的各个环节，详细分析了翻译器市场规模、需求变化及价格趋势。报告结合当前翻译器行业现状，科学预测了市场前景与发展方向，并解读了重点企业的竞争格局、市场集中度及品牌表现。同时，报告对翻译器细分市场进行了深入探讨，结合翻译器技术现状与SWOT分析，揭示了翻译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翻译器市场概述</w:t>
      </w:r>
      <w:r>
        <w:rPr>
          <w:rFonts w:hint="eastAsia"/>
        </w:rPr>
        <w:br/>
      </w:r>
      <w:r>
        <w:rPr>
          <w:rFonts w:hint="eastAsia"/>
        </w:rPr>
        <w:t>　　1.1 翻译器产品定义及统计范围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按照不同产品类型，翻译器主要可以分为如下几个类别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不同产品类型翻译器增长趋势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从不同应用，翻译器主要包括如下几个方面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全球与中国翻译器发展现状及趋势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2020-2025年全球翻译器发展现状及未来趋势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2020-2025年中国翻译器发展现状及未来趋势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2020-2025年全球翻译器供需现状及2025-2031年预测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2020-2025年全球翻译器产能、产量、产能利用率及发展趋势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2020-2025年全球翻译器产量、表观消费量及发展趋势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2020-2025年中国翻译器供需现状及2025-2031年预测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2020-2025年中国翻译器产能、产量、产能利用率及2025-2031年趋势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2020-2025年中国翻译器产量、表观消费量及发展趋势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2020-2025年中国翻译器产量、市场需求量及发展趋势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中国及欧美日等翻译器行业政策分析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全球与中国主要厂商翻译器产量、产值及竞争分析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2020-2025年全球翻译器主要厂商列表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2020-2025年全球翻译器主要厂商产量列表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2020-2025年全球翻译器主要厂商产值列表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2025年全球主要生产商翻译器收入排名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2020-2025年全球翻译器主要厂商产品价格列表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中国翻译器主要厂商产量、产值及市场份额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2020-2025年中国翻译器主要厂商产量列表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2020-2025年中国翻译器主要厂商产值列表</w:t>
      </w:r>
      <w:r>
        <w:rPr>
          <w:rFonts w:hint="eastAsia"/>
        </w:rPr>
        <w:br/>
      </w:r>
      <w:r>
        <w:rPr>
          <w:rFonts w:hint="eastAsia"/>
        </w:rPr>
        <w:t>　　2.3 翻译器厂商产地分布及商业化日期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翻译器行业集中度、竞争程度分析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翻译器行业集中度分析：全球Top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全球翻译器第一梯队、第二梯队和第三梯队生产商（品牌）及市场份额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全球领先翻译器企业SWOT分析</w:t>
      </w:r>
      <w:r>
        <w:rPr>
          <w:rFonts w:hint="eastAsia"/>
        </w:rPr>
        <w:br/>
      </w:r>
      <w:r>
        <w:rPr>
          <w:rFonts w:hint="eastAsia"/>
        </w:rPr>
        <w:t>　　2.6 全球主要翻译器企业采访及观点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全球主要翻译器生产地区分析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全球主要地区翻译器市场规模分析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2020-2025年全球主要地区翻译器产量及市场份额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2025-2031年全球主要地区翻译器产量及市场份额预测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2020-2025年全球主要地区翻译器产值及市场份额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2025-2031年全球主要地区翻译器产值及市场份额预测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2020-2025年北美市场翻译器产量、产值及增长率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2020-2025年欧洲市场翻译器产量、产值及增长率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2020-2025年中国市场翻译器产量、产值及增长率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2020-2025年日本市场翻译器产量、产值及增长率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2020-2025年东南亚市场翻译器产量、产值及增长率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2020-2025年印度市场翻译器产量、产值及增长率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2025-2031年全球主要地区翻译器消费展望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2020-2025年全球主要地区翻译器消费量及增长率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2025-2031年全球主要地区翻译器消费量预测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2020-2025年中国市场翻译器消费量、增长率及发展预测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2020-2025年北美市场翻译器消费量、增长率及发展预测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2020-2025年欧洲市场翻译器消费量、增长率及发展预测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2020-2025年日本市场翻译器消费量、增长率及发展预测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2020-2025年东南亚市场翻译器消费量、增长率及发展预测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2020-2025年印度市场翻译器消费量、增长率及发展预测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全球翻译器行业重点企业调研分析</w:t>
      </w:r>
      <w:r>
        <w:rPr>
          <w:rFonts w:hint="eastAsia"/>
        </w:rPr>
        <w:br/>
      </w:r>
      <w:r>
        <w:rPr>
          <w:rFonts w:hint="eastAsia"/>
        </w:rPr>
        <w:t>　　5.1 翻译器重点企业（一）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重点企业（一）基本信息、翻译器生产基地、销售区域、竞争对手及市场地位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重点企业（一）翻译器产品规格、参数及市场应用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重点企业（一）翻译器产能、产量、产值、价格及毛利率统计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翻译器重点企业（二）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重点企业（二）基本信息、翻译器生产基地、销售区域、竞争对手及市场地位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重点企业（二）翻译器产品规格、参数及市场应用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重点企业（二）翻译器产能、产量、产值、价格及毛利率统计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翻译器重点企业（三）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重点企业（三）基本信息、翻译器生产基地、销售区域、竞争对手及市场地位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重点企业（三）翻译器产品规格、参数及市场应用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重点企业（三）翻译器产能、产量、产值、价格及毛利率统计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翻译器重点企业（四）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重点企业（四）基本信息、翻译器生产基地、销售区域、竞争对手及市场地位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重点企业（四）翻译器产品规格、参数及市场应用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重点企业（四）翻译器产能、产量、产值、价格及毛利率统计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翻译器重点企业（五）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重点企业（五）基本信息、翻译器生产基地、销售区域、竞争对手及市场地位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重点企业（五）翻译器产品规格、参数及市场应用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重点企业（五）翻译器产能、产量、产值、价格及毛利率统计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翻译器重点企业（六）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重点企业（六）基本信息、翻译器生产基地、销售区域、竞争对手及市场地位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重点企业（六）翻译器产品规格、参数及市场应用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重点企业（六）翻译器产能、产量、产值、价格及毛利率统计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翻译器重点企业（七）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重点企业（七）基本信息、翻译器生产基地、销售区域、竞争对手及市场地位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重点企业（七）翻译器产品规格、参数及市场应用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重点企业（七）翻译器产能、产量、产值、价格及毛利率统计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不同类型翻译器市场分析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2020-2031年全球不同类型翻译器产量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2020-2025年全球不同类型翻译器产量及市场份额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2025-2031年全球不同类型翻译器产量预测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2020-2031年全球不同类型翻译器产值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2020-2025年全球不同类型翻译器产值及市场份额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2025-2031年全球不同类型翻译器产值预测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2020-2025年全球不同类型翻译器价格走势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2020-2025年不同价格区间翻译器市场份额对比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2020-2031年中国不同类型翻译器产量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2020-2025年中国不同类型翻译器产量及市场份额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2025-2031年中国不同类型翻译器产量预测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2020-2031年中国不同类型翻译器产值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2020-2025年中国不同类型翻译器产值及市场份额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2025-2031年中国不同类型翻译器产值预测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翻译器上游原料及下游主要应用分析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翻译器产业链分析</w:t>
      </w:r>
      <w:r>
        <w:rPr>
          <w:rFonts w:hint="eastAsia"/>
        </w:rPr>
        <w:br/>
      </w:r>
      <w:r>
        <w:rPr>
          <w:rFonts w:hint="eastAsia"/>
        </w:rPr>
        <w:t>　　7.2 翻译器产业上游供应分析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2020-2031年全球不同应用翻译器消费量、市场份额及增长率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2020-2025年全球不同应用翻译器消费量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2025-2031年全球不同应用翻译器消费量预测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2020-2031年中国不同应用翻译器消费量、市场份额及增长率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2020-2025年中国不同应用翻译器消费量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2025-2031年中国不同应用翻译器消费量预测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中国翻译器产量、消费量、进出口分析及未来趋势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2020-2031年中国翻译器产量、消费量、进出口分析及未来趋势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中国翻译器进出口贸易趋势</w:t>
      </w:r>
      <w:r>
        <w:rPr>
          <w:rFonts w:hint="eastAsia"/>
        </w:rPr>
        <w:br/>
      </w:r>
      <w:r>
        <w:rPr>
          <w:rFonts w:hint="eastAsia"/>
        </w:rPr>
        <w:t>　　8.3 中国翻译器主要进口来源</w:t>
      </w:r>
      <w:r>
        <w:rPr>
          <w:rFonts w:hint="eastAsia"/>
        </w:rPr>
        <w:br/>
      </w:r>
      <w:r>
        <w:rPr>
          <w:rFonts w:hint="eastAsia"/>
        </w:rPr>
        <w:t>　　8.4 中国翻译器主要出口目的地</w:t>
      </w:r>
      <w:r>
        <w:rPr>
          <w:rFonts w:hint="eastAsia"/>
        </w:rPr>
        <w:br/>
      </w:r>
      <w:r>
        <w:rPr>
          <w:rFonts w:hint="eastAsia"/>
        </w:rPr>
        <w:t>　　8.5 中国翻译器未来发展的有利因素、不利因素分析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中国翻译器主要生产消费地区分布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中国翻译器生产地区分布</w:t>
      </w:r>
      <w:r>
        <w:rPr>
          <w:rFonts w:hint="eastAsia"/>
        </w:rPr>
        <w:br/>
      </w:r>
      <w:r>
        <w:rPr>
          <w:rFonts w:hint="eastAsia"/>
        </w:rPr>
        <w:t>　　9.2 中国翻译器消费地区分布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影响中国翻译器供需的主要因素分析</w:t>
      </w:r>
      <w:r>
        <w:rPr>
          <w:rFonts w:hint="eastAsia"/>
        </w:rPr>
        <w:br/>
      </w:r>
      <w:r>
        <w:rPr>
          <w:rFonts w:hint="eastAsia"/>
        </w:rPr>
        <w:t>　　10.1 翻译器技术及相关行业技术发展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翻译器进出口贸易现状及趋势</w:t>
      </w:r>
      <w:r>
        <w:rPr>
          <w:rFonts w:hint="eastAsia"/>
        </w:rPr>
        <w:br/>
      </w:r>
      <w:r>
        <w:rPr>
          <w:rFonts w:hint="eastAsia"/>
        </w:rPr>
        <w:t>　　10.3 翻译器下游行业需求变化因素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2025-2031年翻译器行业、产品及技术发展趋势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翻译器行业及市场环境发展趋势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翻译器产品及技术发展趋势</w:t>
      </w:r>
      <w:r>
        <w:rPr>
          <w:rFonts w:hint="eastAsia"/>
        </w:rPr>
        <w:br/>
      </w:r>
      <w:r>
        <w:rPr>
          <w:rFonts w:hint="eastAsia"/>
        </w:rPr>
        <w:t>　　11.3 翻译器产品价格走势</w:t>
      </w:r>
      <w:r>
        <w:rPr>
          <w:rFonts w:hint="eastAsia"/>
        </w:rPr>
        <w:br/>
      </w:r>
      <w:r>
        <w:rPr>
          <w:rFonts w:hint="eastAsia"/>
        </w:rPr>
        <w:t>　　11.4 2025-2031年翻译器市场消费形态、消费者偏好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翻译器销售渠道分析及建议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国内翻译器销售渠道</w:t>
      </w:r>
      <w:r>
        <w:rPr>
          <w:rFonts w:hint="eastAsia"/>
        </w:rPr>
        <w:br/>
      </w:r>
      <w:r>
        <w:rPr>
          <w:rFonts w:hint="eastAsia"/>
        </w:rPr>
        <w:t>　　12.2 海外市场翻译器销售渠道</w:t>
      </w:r>
      <w:r>
        <w:rPr>
          <w:rFonts w:hint="eastAsia"/>
        </w:rPr>
        <w:br/>
      </w:r>
      <w:r>
        <w:rPr>
          <w:rFonts w:hint="eastAsia"/>
        </w:rPr>
        <w:t>　　12.3 翻译器销售/营销策略建议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按照不同产品类型，翻译器主要可以分为如下几个类别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不同种类翻译器增长趋势</w:t>
      </w:r>
      <w:r>
        <w:rPr>
          <w:rFonts w:hint="eastAsia"/>
        </w:rPr>
        <w:br/>
      </w:r>
      <w:r>
        <w:rPr>
          <w:rFonts w:hint="eastAsia"/>
        </w:rPr>
        <w:t>　　表3 按不同应用，翻译器主要包括如下几个方面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不同应用翻译器消费量增长趋势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中国及欧美日等地区翻译器相关政策分析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2020-2025年全球翻译器主要厂商产量列表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2020-2025年全球翻译器主要厂商产量市场份额列表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2020-2025年全球翻译器主要厂商产值列表</w:t>
      </w:r>
      <w:r>
        <w:rPr>
          <w:rFonts w:hint="eastAsia"/>
        </w:rPr>
        <w:br/>
      </w:r>
      <w:r>
        <w:rPr>
          <w:rFonts w:hint="eastAsia"/>
        </w:rPr>
        <w:t>　　表9 全球翻译器主要厂商产值、市场份额列表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2025年全球主要生产商翻译器收入排名</w:t>
      </w:r>
      <w:r>
        <w:rPr>
          <w:rFonts w:hint="eastAsia"/>
        </w:rPr>
        <w:br/>
      </w:r>
      <w:r>
        <w:rPr>
          <w:rFonts w:hint="eastAsia"/>
        </w:rPr>
        <w:t>　　表11 2020-2025年全球翻译器主要厂商产品价格列表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中国翻译器主要厂商产品价格列表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2020-2025年中国翻译器主要厂商产量市场份额列表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2020-2025年中国翻译器主要厂商产值列表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2020-2025年中国翻译器主要厂商产值市场份额列表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全球主要翻译器厂商产地分布及商业化日期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全球主要翻译器企业采访及观点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全球主要地区翻译器产值对比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全球主要地区2020-2025年翻译器产量市场份额列表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2025-2031年全球主要地区翻译器产量列表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2025-2031年全球主要地区翻译器产量份额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2020-2025年全球主要地区翻译器产值列表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2020-2025年全球主要地区翻译器产值份额列表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2020-2025年全球主要地区翻译器消费量列表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2020-2025年全球主要地区翻译器消费量市场份额列表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重点企业（一）翻译器产品规格、参数及市场应用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重点企业（一）翻译器产能、产量、产值、价格及毛利率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重点企业（一）翻译器产品规格及价格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重点企业（二）翻译器产品规格、参数及市场应用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重点企业（二）翻译器产能、产量、产值、价格及毛利率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重点企业（二）翻译器产品规格及价格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重点企业（三）翻译器产品规格、参数及市场应用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重点企业（三）翻译器产能、产量、产值、价格及毛利率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重点企业（三）翻译器产品规格及价格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重点企业（四）翻译器产品规格、参数及市场应用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重点企业（四）翻译器产能、产量、产值、价格及毛利率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重点企业（四）翻译器产品规格及价格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重点企业（五）翻译器产品规格、参数及市场应用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重点企业（五）翻译器产能、产量、产值、价格及毛利率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重点企业（五）翻译器产品规格及价格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重点企业（六）翻译器产品规格、参数及市场应用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重点企业（六）翻译器产能、产量、产值、价格及毛利率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重点企业（六）翻译器产品规格及价格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重点企业（七）翻译器产品规格、参数及市场应用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重点企业（七）翻译器产能、产量、产值、价格及毛利率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重点企业（七）翻译器产品规格及价格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2020-2025年全球不同产品类型翻译器产量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2020-2025年全球不同产品类型翻译器产量市场份额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2025-2031年全球不同产品类型翻译器产量预测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2025-2031年全球不同产品类型翻译器产量市场份额预测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2020-2025年全球不同类型翻译器产值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2020-2025年全球不同类型翻译器产值市场份额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2025-2031年全球不同类型翻译器产值预测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2025-2031年全球不同类型翻译器产值市场份额预测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2020-2025年全球不同价格区间翻译器市场份额对比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2020-2025年中国不同产品类型翻译器产量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2020-2025年中国不同产品类型翻译器产量市场份额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2025-2031年中国不同产品类型翻译器产量预测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2025-2031年中国不同产品类型翻译器产量市场份额预测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2020-2025年中国不同产品类型翻译器产值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2020-2025年中国不同产品类型翻译器产值市场份额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2025-2031年中国不同产品类型翻译器产值预测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2025-2031年中国不同产品类型翻译器产值市场份额预测</w:t>
      </w:r>
      <w:r>
        <w:rPr>
          <w:rFonts w:hint="eastAsia"/>
        </w:rPr>
        <w:br/>
      </w:r>
      <w:r>
        <w:rPr>
          <w:rFonts w:hint="eastAsia"/>
        </w:rPr>
        <w:t>　　表78 翻译器上游原料供应商及联系方式列表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2020-2025年全球不同应用翻译器消费量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2020-2025年全球不同应用翻译器消费量市场份额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2025-2031年全球不同应用翻译器消费量预测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2025-2031年全球不同应用翻译器消费量市场份额预测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2020-2025年中国不同应用翻译器消费量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2020-2025年中国不同应用翻译器消费量市场份额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2025-2031年中国不同应用翻译器消费量预测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2025-2031年中国不同应用翻译器消费量市场份额预测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2020-2025年中国翻译器产量、消费量、进出口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2025-2031年中国翻译器产量、消费量、进出口预测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中国市场翻译器进出口贸易趋势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中国市场翻译器主要进口来源</w:t>
      </w:r>
      <w:r>
        <w:rPr>
          <w:rFonts w:hint="eastAsia"/>
        </w:rPr>
        <w:br/>
      </w:r>
      <w:r>
        <w:rPr>
          <w:rFonts w:hint="eastAsia"/>
        </w:rPr>
        <w:t>　　表91 中国市场翻译器主要出口目的地</w:t>
      </w:r>
      <w:r>
        <w:rPr>
          <w:rFonts w:hint="eastAsia"/>
        </w:rPr>
        <w:br/>
      </w:r>
      <w:r>
        <w:rPr>
          <w:rFonts w:hint="eastAsia"/>
        </w:rPr>
        <w:t>　　表92 中国翻译器市场未来发展的有利因素、不利因素分析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中国翻译器生产地区分布</w:t>
      </w:r>
      <w:r>
        <w:rPr>
          <w:rFonts w:hint="eastAsia"/>
        </w:rPr>
        <w:br/>
      </w:r>
      <w:r>
        <w:rPr>
          <w:rFonts w:hint="eastAsia"/>
        </w:rPr>
        <w:t>　　表94 中国翻译器消费地区分布</w:t>
      </w:r>
      <w:r>
        <w:rPr>
          <w:rFonts w:hint="eastAsia"/>
        </w:rPr>
        <w:br/>
      </w:r>
      <w:r>
        <w:rPr>
          <w:rFonts w:hint="eastAsia"/>
        </w:rPr>
        <w:t>　　表95 翻译器行业及市场环境发展趋势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翻译器产品及技术发展趋势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2020-2025年国内翻译器主要销售模式及销售渠道趋势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2020-2025年欧美日等地区翻译器主要销售模式及销售渠道趋势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翻译器产品市场定位及目标消费者分析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翻译器产品图片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2025年全球不同产品类型翻译器产量市场份额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全球不同类型翻译器消费量市场份额对比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2020-2025年全球翻译器产量及增长率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2020-2025年全球翻译器产值及增长率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2020-2025年中国翻译器产量及发展趋势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2020-2025年中国翻译器产值及未来发展趋势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2020-2025年全球翻译器产能、产量、产能利用率及发展趋势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2020-2025年全球翻译器产量、市场需求量及发展趋势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2020-2025年中国翻译器产能、产量、产能利用率及发展趋势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2020-2025年中国翻译器产量、市场需求量及发展趋势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全球翻译器主要厂商2025年产量市场份额列表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全球翻译器主要厂商2025年产值市场份额列表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2020-2025年中国市场翻译器主要厂商产量市场份额列表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中国翻译器主要厂商2025年产量市场份额列表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中国翻译器主要厂商2025年产值市场份额列表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2025年全球前五及前十大生产商翻译器市场份额</w:t>
      </w:r>
      <w:r>
        <w:rPr>
          <w:rFonts w:hint="eastAsia"/>
        </w:rPr>
        <w:br/>
      </w:r>
      <w:r>
        <w:rPr>
          <w:rFonts w:hint="eastAsia"/>
        </w:rPr>
        <w:t>　　图24 2020-2025年全球翻译器第一梯队、第二梯队和第三梯队生产商（品牌）及市场份额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翻译器全球领先企业SWOT分析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全球主要地区翻译器消费量市场份额对比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2020-2025年北美市场翻译器产量及增长率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2020-2025年北美市场翻译器产值及增长率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2020-2025年欧洲市场翻译器产量及增长率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2020-2025年欧洲市场翻译器产值及增长率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2020-2025年中国市场翻译器产量及增长率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2020-2025年中国市场翻译器产值及增长率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2020-2025年日本市场翻译器产量及增长率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2020-2025年日本市场翻译器产值及增长率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2020-2025年东南亚市场翻译器产量及增长率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2020-2025年东南亚市场翻译器产值及增长率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2020-2025年印度市场翻译器产量及增长率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2020-2025年印度市场翻译器产值及增长率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2020-2025年全球主要地区翻译器消费量市场份额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2025-2031年全球主要地区翻译器消费量市场份额预测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2020-2025年中国市场翻译器消费量、增长率及发展预测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2020-2025年北美市场翻译器消费量、增长率及发展预测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2020-2025年欧洲市场翻译器消费量、增长率及发展预测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2020-2025年日本市场翻译器消费量、增长率及发展预测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2020-2025年东南亚市场翻译器消费量、增长率及发展预测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2020-2025年印度市场翻译器消费量、增长率及发展预测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翻译器产业链分析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翻译器产品价格走势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2bb5c0adc4399" w:history="1">
        <w:r>
          <w:rPr>
            <w:rStyle w:val="Hyperlink"/>
          </w:rPr>
          <w:t>全球与中国翻译器行业市场调研及前景趋势预测报告（2025-2031年）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2bb5c0adc4399" w:history="1">
        <w:r>
          <w:rPr>
            <w:rStyle w:val="Hyperlink"/>
          </w:rPr>
          <w:t>https://www.20087.com/0/02/FanYiQiHangYeQianJing.html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热点：自动翻译器、翻译器软件、在线翻译器拍照扫一扫、翻译器推荐、图片翻译成中文、翻译器拍照扫一扫、在线翻译工具推荐、翻译器日语、ai写作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f3626b1d34ed4" w:history="1">
      <w:r>
        <w:rPr>
          <w:rStyle w:val="Hyperlink"/>
        </w:rPr>
        <w:t>全球与中国翻译器行业市场调研及前景趋势预测报告（2025-2031年）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FanYiQiHangYeQianJing.html" TargetMode="External" Id="Rf3c2bb5c0adc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FanYiQiHangYeQianJing.html" TargetMode="External" Id="Rfd2f3626b1d3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2025-01-25T01:22:00Z</dcterms:created>
  <dcterms:modified xsi:type="dcterms:W3CDTF">2025-01-25T02:22:00Z</dcterms:modified>
  <dc:subject>全球与中国翻译器行业市场调研及前景趋势预测报告（2025-2031年）</dc:subject>
  <dc:title>全球与中国翻译器行业市场调研及前景趋势预测报告（2025-2031年）</dc:title>
  <cp:keywords>全球与中国翻译器行业市场调研及前景趋势预测报告（2025-2031年）</cp:keywords>
  <dc:description>全球与中国翻译器行业市场调研及前景趋势预测报告（2025-2031年）</dc:description>
</cp:coreProperties>
</file>