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cca2f98ff49ed" w:history="1">
              <w:r>
                <w:rPr>
                  <w:rStyle w:val="Hyperlink"/>
                </w:rPr>
                <w:t>全球与中国翻转机械臂市场研究及行业前景分析报告（2025-2031年）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cca2f98ff49ed" w:history="1">
              <w:r>
                <w:rPr>
                  <w:rStyle w:val="Hyperlink"/>
                </w:rPr>
                <w:t>全球与中国翻转机械臂市场研究及行业前景分析报告（2025-2031年）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cca2f98ff49ed" w:history="1">
                <w:r>
                  <w:rPr>
                    <w:rStyle w:val="Hyperlink"/>
                  </w:rPr>
                  <w:t>https://www.20087.com/0/82/FanZhuanJiXieBeiDeXianZhuangYuQianJing.html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转机械臂作为先进制造业的关键设备，近年来在自动化生产线中扮演着越来越重要的角色。这类机械臂设计独特，能够实现多角度、全方位的操作，极大提升了生产灵活性和效率。随着智能制造技术的快速发展，翻转机械臂在精度、负载能力和智能控制方面取得了显著进步，广泛应用于汽车制造、电子装配、物流分拣等领域。</w:t>
      </w:r>
      <w:r>
        <w:rPr>
          <w:rFonts w:hint="eastAsia"/>
        </w:rPr>
        <w:br/>
      </w:r>
      <w:r>
        <w:rPr>
          <w:rFonts w:hint="eastAsia"/>
        </w:rPr>
        <w:t>　　未来，翻转机械臂的技术趋势将聚焦于更深层次的人机协作与智能化。通过集成机器视觉、力觉传感和先进的算法，机械臂将具备更强大的自主决策能力，实现更加精细的操作和环境适应性。同时，随着物联网和5G通讯技术的融合，远程监控与故障诊断功能将得到强化，进一步提高生产系统的整体效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cca2f98ff49ed" w:history="1">
        <w:r>
          <w:rPr>
            <w:rStyle w:val="Hyperlink"/>
          </w:rPr>
          <w:t>全球与中国翻转机械臂市场研究及行业前景分析报告（2025-2031年）</w:t>
        </w:r>
      </w:hyperlink>
      <w:r>
        <w:rPr>
          <w:rFonts w:hint="eastAsia"/>
        </w:rPr>
        <w:t>》从市场规模、需求变化及价格动态等维度，系统解析了翻转机械臂行业的现状与发展趋势。报告深入分析了翻转机械臂产业链各环节，科学预测了市场前景与技术发展方向，同时聚焦翻转机械臂细分市场特点及重点企业的经营表现，揭示了翻转机械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翻转机械臂市场概述</w:t>
      </w:r>
      <w:r>
        <w:rPr>
          <w:rFonts w:hint="eastAsia"/>
        </w:rPr>
        <w:br/>
      </w:r>
      <w:r>
        <w:rPr>
          <w:rFonts w:hint="eastAsia"/>
        </w:rPr>
        <w:t>　　1.1 翻转机械臂行业概述及统计范围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按照不同产品类型，翻转机械臂主要可以分为如下几个类别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不同产品类型翻转机械臂规模增长趋势2020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90°</w:t>
      </w:r>
      <w:r>
        <w:rPr>
          <w:rFonts w:hint="eastAsia"/>
        </w:rPr>
        <w:br/>
      </w:r>
      <w:r>
        <w:rPr>
          <w:rFonts w:hint="eastAsia"/>
        </w:rPr>
        <w:t>　　　　1.2.3 180°</w:t>
      </w:r>
      <w:r>
        <w:rPr>
          <w:rFonts w:hint="eastAsia"/>
        </w:rPr>
        <w:br/>
      </w:r>
      <w:r>
        <w:rPr>
          <w:rFonts w:hint="eastAsia"/>
        </w:rPr>
        <w:t>　　1.3 从不同应用，翻转机械臂主要包括如下几个方面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不同应用翻转机械臂规模增长趋势2020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金属行业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食品行业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翻转机械臂行业发展总体概况</w:t>
      </w:r>
      <w:r>
        <w:rPr>
          <w:rFonts w:hint="eastAsia"/>
        </w:rPr>
        <w:br/>
      </w:r>
      <w:r>
        <w:rPr>
          <w:rFonts w:hint="eastAsia"/>
        </w:rPr>
        <w:t>　　　　1.4.2 翻转机械臂行业发展主要特点</w:t>
      </w:r>
      <w:r>
        <w:rPr>
          <w:rFonts w:hint="eastAsia"/>
        </w:rPr>
        <w:br/>
      </w:r>
      <w:r>
        <w:rPr>
          <w:rFonts w:hint="eastAsia"/>
        </w:rPr>
        <w:t>　　　　1.4.3 翻转机械臂行业发展影响因素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全球翻转机械臂供需现状及预测（2020-2031）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全球翻转机械臂产能、产量、产能利用率及发展趋势（2020-2031）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全球翻转机械臂产量、需求量及发展趋势（2020-2031）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全球主要地区翻转机械臂产量及发展趋势（2020-2031）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中国翻转机械臂供需现状及预测（2020-2031）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中国翻转机械臂产能、产量、产能利用率及发展趋势（2020-2031）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中国翻转机械臂产量、市场需求量及发展趋势（2020-2031）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中国翻转机械臂产能和产量占全球的比重（2020-2031）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全球翻转机械臂销量及收入（2020-2031）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全球市场翻转机械臂收入（2020-2031）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全球市场翻转机械臂销量（2020-2031）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全球市场翻转机械臂价格趋势（2020-2031）</w:t>
      </w:r>
      <w:r>
        <w:rPr>
          <w:rFonts w:hint="eastAsia"/>
        </w:rPr>
        <w:br/>
      </w:r>
      <w:r>
        <w:rPr>
          <w:rFonts w:hint="eastAsia"/>
        </w:rPr>
        <w:t>　　2.4 中国翻转机械臂销量及收入（2020-2031）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中国市场翻转机械臂收入（2020-2031）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中国市场翻转机械臂销量（2020-2031）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中国市场翻转机械臂销量和收入占全球的比重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全球翻转机械臂主要地区分析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全球主要地区翻转机械臂市场规模分析：2020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全球主要地区翻转机械臂销售收入及市场份额（2020-2025年）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全球主要地区翻转机械臂销售收入预测（2025-2031）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全球主要地区翻转机械臂销量分析：2020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全球主要地区翻转机械臂销量及市场份额（2020-2025年）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全球主要地区翻转机械臂销量及市场份额预测（2025-2031）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北美（美国和加拿大）翻转机械臂销量（2020-2031）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北美（美国和加拿大）翻转机械臂收入（2020-2031）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欧洲（德国、英国、法国和意大利等国家）翻转机械臂销量（2020-2031）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欧洲（德国、英国、法国和意大利等国家）翻转机械臂收入（2020-2031）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亚太（中国、日本、韩国、中国台湾、印度和东南亚等）翻转机械臂销量（2020-2031）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亚太（中国、日本、韩国、中国台湾、印度和东南亚等）翻转机械臂收入（2020-2031）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拉美地区（墨西哥、巴西等国家）翻转机械臂销量（2020-2031）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拉美地区（墨西哥、巴西等国家）翻转机械臂收入（2020-2031）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中东及非洲（土耳其、沙特等国家）翻转机械臂销量（2020-2031）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中东及非洲（土耳其、沙特等国家）翻转机械臂收入（2020-2031）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全球市场主要厂商翻转机械臂产能市场份额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全球市场主要厂商翻转机械臂销量（2020-2025）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全球市场主要厂商翻转机械臂销售收入（2020-2025）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全球市场主要厂商翻转机械臂销售价格（2020-2025）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2025年全球主要生产商翻转机械臂收入排名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中国市场主要厂商翻转机械臂销量（2020-2025）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中国市场主要厂商翻转机械臂销售收入（2020-2025）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中国市场主要厂商翻转机械臂销售价格（2020-2025）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2025年中国主要生产商翻转机械臂收入排名</w:t>
      </w:r>
      <w:r>
        <w:rPr>
          <w:rFonts w:hint="eastAsia"/>
        </w:rPr>
        <w:br/>
      </w:r>
      <w:r>
        <w:rPr>
          <w:rFonts w:hint="eastAsia"/>
        </w:rPr>
        <w:t>　　4.3 全球主要厂商翻转机械臂总部及产地分布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全球主要厂商翻转机械臂商业化日期</w:t>
      </w:r>
      <w:r>
        <w:rPr>
          <w:rFonts w:hint="eastAsia"/>
        </w:rPr>
        <w:br/>
      </w:r>
      <w:r>
        <w:rPr>
          <w:rFonts w:hint="eastAsia"/>
        </w:rPr>
        <w:t>　　4.5 全球主要厂商翻转机械臂产品类型及应用</w:t>
      </w:r>
      <w:r>
        <w:rPr>
          <w:rFonts w:hint="eastAsia"/>
        </w:rPr>
        <w:br/>
      </w:r>
      <w:r>
        <w:rPr>
          <w:rFonts w:hint="eastAsia"/>
        </w:rPr>
        <w:t>　　4.6 翻转机械臂行业集中度、竞争程度分析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翻转机械臂行业集中度分析：全球头部厂商份额（Top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全球翻转机械臂第一梯队、第二梯队和第三梯队生产商（品牌）及市场份额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不同产品类型翻转机械臂分析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全球市场不同产品类型翻转机械臂销量（2020-2031）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全球市场不同产品类型翻转机械臂销量及市场份额（2020-2025）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全球市场不同产品类型翻转机械臂销量预测（2025-2031）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全球市场不同产品类型翻转机械臂收入（2020-2031）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全球市场不同产品类型翻转机械臂收入及市场份额（2020-2025）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全球市场不同产品类型翻转机械臂收入预测（2025-2031）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全球市场不同产品类型翻转机械臂价格走势（2020-2031）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中国市场不同产品类型翻转机械臂销量（2020-2031）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中国市场不同产品类型翻转机械臂销量及市场份额（2020-2025）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中国市场不同产品类型翻转机械臂销量预测（2025-2031）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中国市场不同产品类型翻转机械臂收入（2020-2031）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中国市场不同产品类型翻转机械臂收入及市场份额（2020-2025）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中国市场不同产品类型翻转机械臂收入预测（2025-2031）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不同应用翻转机械臂分析</w:t>
      </w:r>
      <w:r>
        <w:rPr>
          <w:rFonts w:hint="eastAsia"/>
        </w:rPr>
        <w:br/>
      </w:r>
      <w:r>
        <w:rPr>
          <w:rFonts w:hint="eastAsia"/>
        </w:rPr>
        <w:t>　　6.1 全球市场不同应用翻转机械臂销量（2020-2031）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全球市场不同应用翻转机械臂销量及市场份额（2020-2025）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全球市场不同应用翻转机械臂销量预测（2025-2031）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全球市场不同应用翻转机械臂收入（2020-2031）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全球市场不同应用翻转机械臂收入及市场份额（2020-2025）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全球市场不同应用翻转机械臂收入预测（2025-2031）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全球市场不同应用翻转机械臂价格走势（2020-2031）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中国市场不同应用翻转机械臂销量（2020-2031）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中国市场不同应用翻转机械臂销量及市场份额（2020-2025）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中国市场不同应用翻转机械臂销量预测（2025-2031）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中国市场不同应用翻转机械臂收入（2020-2031）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中国市场不同应用翻转机械臂收入及市场份额（2020-2025）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中国市场不同应用翻转机械臂收入预测（2025-2031）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翻转机械臂行业发展趋势</w:t>
      </w:r>
      <w:r>
        <w:rPr>
          <w:rFonts w:hint="eastAsia"/>
        </w:rPr>
        <w:br/>
      </w:r>
      <w:r>
        <w:rPr>
          <w:rFonts w:hint="eastAsia"/>
        </w:rPr>
        <w:t>　　7.2 翻转机械臂行业主要驱动因素</w:t>
      </w:r>
      <w:r>
        <w:rPr>
          <w:rFonts w:hint="eastAsia"/>
        </w:rPr>
        <w:br/>
      </w:r>
      <w:r>
        <w:rPr>
          <w:rFonts w:hint="eastAsia"/>
        </w:rPr>
        <w:t>　　7.3 翻转机械臂中国企业SWOT分析</w:t>
      </w:r>
      <w:r>
        <w:rPr>
          <w:rFonts w:hint="eastAsia"/>
        </w:rPr>
        <w:br/>
      </w:r>
      <w:r>
        <w:rPr>
          <w:rFonts w:hint="eastAsia"/>
        </w:rPr>
        <w:t>　　7.4 中国翻转机械臂行业政策环境分析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翻转机械臂行业产业链简介</w:t>
      </w:r>
      <w:r>
        <w:rPr>
          <w:rFonts w:hint="eastAsia"/>
        </w:rPr>
        <w:br/>
      </w:r>
      <w:r>
        <w:rPr>
          <w:rFonts w:hint="eastAsia"/>
        </w:rPr>
        <w:t>　　　　8.1.1 翻转机械臂行业供应链分析</w:t>
      </w:r>
      <w:r>
        <w:rPr>
          <w:rFonts w:hint="eastAsia"/>
        </w:rPr>
        <w:br/>
      </w:r>
      <w:r>
        <w:rPr>
          <w:rFonts w:hint="eastAsia"/>
        </w:rPr>
        <w:t>　　　　8.1.2 翻转机械臂主要原料及供应情况</w:t>
      </w:r>
      <w:r>
        <w:rPr>
          <w:rFonts w:hint="eastAsia"/>
        </w:rPr>
        <w:br/>
      </w:r>
      <w:r>
        <w:rPr>
          <w:rFonts w:hint="eastAsia"/>
        </w:rPr>
        <w:t>　　　　8.1.3 翻转机械臂行业主要下游客户</w:t>
      </w:r>
      <w:r>
        <w:rPr>
          <w:rFonts w:hint="eastAsia"/>
        </w:rPr>
        <w:br/>
      </w:r>
      <w:r>
        <w:rPr>
          <w:rFonts w:hint="eastAsia"/>
        </w:rPr>
        <w:t>　　8.2 翻转机械臂行业采购模式</w:t>
      </w:r>
      <w:r>
        <w:rPr>
          <w:rFonts w:hint="eastAsia"/>
        </w:rPr>
        <w:br/>
      </w:r>
      <w:r>
        <w:rPr>
          <w:rFonts w:hint="eastAsia"/>
        </w:rPr>
        <w:t>　　8.3 翻转机械臂行业生产模式</w:t>
      </w:r>
      <w:r>
        <w:rPr>
          <w:rFonts w:hint="eastAsia"/>
        </w:rPr>
        <w:br/>
      </w:r>
      <w:r>
        <w:rPr>
          <w:rFonts w:hint="eastAsia"/>
        </w:rPr>
        <w:t>　　8.4 翻转机械臂行业销售模式及销售渠道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全球市场主要翻转机械臂厂商简介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翻转机械臂销量、收入、价格及毛利率（2020-2025）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翻转机械臂销量、收入、价格及毛利率（2020-2025）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翻转机械臂销量、收入、价格及毛利率（2020-2025）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翻转机械臂销量、收入、价格及毛利率（2020-2025）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翻转机械臂销量、收入、价格及毛利率（2020-2025）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翻转机械臂销量、收入、价格及毛利率（2020-2025）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翻转机械臂销量、收入、价格及毛利率（2020-2025）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翻转机械臂销量、收入、价格及毛利率（2020-2025）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翻转机械臂销量、收入、价格及毛利率（2020-2025）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翻转机械臂销量、收入、价格及毛利率（2020-2025）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中国市场翻转机械臂产量、销量、进出口分析及未来趋势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中国市场翻转机械臂产量、销量、进出口分析及未来趋势（2020-2031）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中国市场翻转机械臂进出口贸易趋势</w:t>
      </w:r>
      <w:r>
        <w:rPr>
          <w:rFonts w:hint="eastAsia"/>
        </w:rPr>
        <w:br/>
      </w:r>
      <w:r>
        <w:rPr>
          <w:rFonts w:hint="eastAsia"/>
        </w:rPr>
        <w:t>　　10.3 中国市场翻转机械臂主要进口来源</w:t>
      </w:r>
      <w:r>
        <w:rPr>
          <w:rFonts w:hint="eastAsia"/>
        </w:rPr>
        <w:br/>
      </w:r>
      <w:r>
        <w:rPr>
          <w:rFonts w:hint="eastAsia"/>
        </w:rPr>
        <w:t>　　10.4 中国市场翻转机械臂主要出口目的地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中国市场翻转机械臂主要地区分布</w:t>
      </w:r>
      <w:r>
        <w:rPr>
          <w:rFonts w:hint="eastAsia"/>
        </w:rPr>
        <w:br/>
      </w:r>
      <w:r>
        <w:rPr>
          <w:rFonts w:hint="eastAsia"/>
        </w:rPr>
        <w:t>　　11.1 中国翻转机械臂生产地区分布</w:t>
      </w:r>
      <w:r>
        <w:rPr>
          <w:rFonts w:hint="eastAsia"/>
        </w:rPr>
        <w:br/>
      </w:r>
      <w:r>
        <w:rPr>
          <w:rFonts w:hint="eastAsia"/>
        </w:rPr>
        <w:t>　　11.2 中国翻转机械臂消费地区分布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全球不同产品类型翻转机械臂增长趋势2020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不同应用翻转机械臂增长趋势2020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翻转机械臂行业发展主要特点</w:t>
      </w:r>
      <w:r>
        <w:rPr>
          <w:rFonts w:hint="eastAsia"/>
        </w:rPr>
        <w:br/>
      </w:r>
      <w:r>
        <w:rPr>
          <w:rFonts w:hint="eastAsia"/>
        </w:rPr>
        <w:t>　　表4 翻转机械臂行业发展有利因素分析</w:t>
      </w:r>
      <w:r>
        <w:rPr>
          <w:rFonts w:hint="eastAsia"/>
        </w:rPr>
        <w:br/>
      </w:r>
      <w:r>
        <w:rPr>
          <w:rFonts w:hint="eastAsia"/>
        </w:rPr>
        <w:t>　　表5 翻转机械臂行业发展不利因素分析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进入翻转机械臂行业壁垒</w:t>
      </w:r>
      <w:r>
        <w:rPr>
          <w:rFonts w:hint="eastAsia"/>
        </w:rPr>
        <w:br/>
      </w:r>
      <w:r>
        <w:rPr>
          <w:rFonts w:hint="eastAsia"/>
        </w:rPr>
        <w:t>　　表7 全球主要地区翻转机械臂产量（千台）：2020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全球主要地区翻转机械臂产量（2020-2025）&amp;（千台）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全球主要地区翻转机械臂产量市场份额（2020-2025）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全球主要地区翻转机械臂产量（2025-2031）&amp;（千台）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全球主要地区翻转机械臂销售收入（百万美元）：2020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全球主要地区翻转机械臂销售收入（2020-2025）&amp;（百万美元）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全球主要地区翻转机械臂销售收入市场份额（2020-2025）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全球主要地区翻转机械臂收入（2025-2031）&amp;（百万美元）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全球主要地区翻转机械臂收入市场份额（2025-2031）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全球主要地区翻转机械臂销量（千台）：2020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全球主要地区翻转机械臂销量（2020-2025）&amp;（千台）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全球主要地区翻转机械臂销量市场份额（2020-2025）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全球主要地区翻转机械臂销量（2025-2031）&amp;（千台）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全球主要地区翻转机械臂销量份额（2025-2031）</w:t>
      </w:r>
      <w:r>
        <w:rPr>
          <w:rFonts w:hint="eastAsia"/>
        </w:rPr>
        <w:br/>
      </w:r>
      <w:r>
        <w:rPr>
          <w:rFonts w:hint="eastAsia"/>
        </w:rPr>
        <w:t>　　表21 北美翻转机械臂基本情况分析</w:t>
      </w:r>
      <w:r>
        <w:rPr>
          <w:rFonts w:hint="eastAsia"/>
        </w:rPr>
        <w:br/>
      </w:r>
      <w:r>
        <w:rPr>
          <w:rFonts w:hint="eastAsia"/>
        </w:rPr>
        <w:t>　　表22 欧洲翻转机械臂基本情况分析</w:t>
      </w:r>
      <w:r>
        <w:rPr>
          <w:rFonts w:hint="eastAsia"/>
        </w:rPr>
        <w:br/>
      </w:r>
      <w:r>
        <w:rPr>
          <w:rFonts w:hint="eastAsia"/>
        </w:rPr>
        <w:t>　　表23 亚太地区翻转机械臂基本情况分析</w:t>
      </w:r>
      <w:r>
        <w:rPr>
          <w:rFonts w:hint="eastAsia"/>
        </w:rPr>
        <w:br/>
      </w:r>
      <w:r>
        <w:rPr>
          <w:rFonts w:hint="eastAsia"/>
        </w:rPr>
        <w:t>　　表24 拉美地区翻转机械臂基本情况分析</w:t>
      </w:r>
      <w:r>
        <w:rPr>
          <w:rFonts w:hint="eastAsia"/>
        </w:rPr>
        <w:br/>
      </w:r>
      <w:r>
        <w:rPr>
          <w:rFonts w:hint="eastAsia"/>
        </w:rPr>
        <w:t>　　表25 中东及非洲翻转机械臂基本情况分析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全球市场主要厂商翻转机械臂产能（2024-2025）&amp;（千台）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全球市场主要厂商翻转机械臂销量（2020-2025）&amp;（千台）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全球市场主要厂商翻转机械臂销量市场份额（2020-2025）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全球市场主要厂商翻转机械臂销售收入（2020-2025）&amp;（百万美元）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全球市场主要厂商翻转机械臂销售收入市场份额（2020-2025）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全球市场主要厂商翻转机械臂销售价格（2020-2025）&amp;（美元/台）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2025年全球主要生产商翻转机械臂收入排名（百万美元）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中国市场主要厂商翻转机械臂销量（2020-2025）&amp;（千台）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中国市场主要厂商翻转机械臂销量市场份额（2020-2025）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中国市场主要厂商翻转机械臂销售收入（2020-2025）&amp;（百万美元）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中国市场主要厂商翻转机械臂销售收入市场份额（2020-2025）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中国市场主要厂商翻转机械臂销售价格（2020-2025）&amp;（美元/台）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2025年中国主要生产商翻转机械臂收入排名（百万美元）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全球主要厂商翻转机械臂总部及产地分布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全球主要厂商翻转机械臂商业化日期</w:t>
      </w:r>
      <w:r>
        <w:rPr>
          <w:rFonts w:hint="eastAsia"/>
        </w:rPr>
        <w:br/>
      </w:r>
      <w:r>
        <w:rPr>
          <w:rFonts w:hint="eastAsia"/>
        </w:rPr>
        <w:t>　　表41 全球主要厂商翻转机械臂产品类型及应用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2025年全球翻转机械臂主要厂商市场地位（第一梯队、第二梯队和第三梯队）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全球不同产品类型翻转机械臂销量（2020-2025年）&amp;（千台）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全球不同产品类型翻转机械臂销量市场份额（2020-2025）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全球不同产品类型翻转机械臂销量预测（2025-2031）&amp;（千台）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全球市场不同产品类型翻转机械臂销量市场份额预测（2025-2031）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全球不同产品类型翻转机械臂收入（2020-2025年）&amp;（百万美元）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全球不同产品类型翻转机械臂收入市场份额（2020-2025）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全球不同产品类型翻转机械臂收入预测（2025-2031）&amp;（百万美元）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全球不同产品类型翻转机械臂收入市场份额预测（2025-2031）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中国不同产品类型翻转机械臂销量（2020-2025年）&amp;（千台）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中国不同产品类型翻转机械臂销量市场份额（2020-2025）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中国不同产品类型翻转机械臂销量预测（2025-2031）&amp;（千台）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中国不同产品类型翻转机械臂销量市场份额预测（2025-2031）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中国不同产品类型翻转机械臂收入（2020-2025年）&amp;（百万美元）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中国不同产品类型翻转机械臂收入市场份额（2020-2025）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中国不同产品类型翻转机械臂收入预测（2025-2031）&amp;（百万美元）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中国不同产品类型翻转机械臂收入市场份额预测（2025-2031）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全球不同应用翻转机械臂销量（2020-2025年）&amp;（千台）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全球不同应用翻转机械臂销量市场份额（2020-2025）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全球不同应用翻转机械臂销量预测（2025-2031）&amp;（千台）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全球市场不同应用翻转机械臂销量市场份额预测（2025-2031）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全球不同应用翻转机械臂收入（2020-2025年）&amp;（百万美元）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全球不同应用翻转机械臂收入市场份额（2020-2025）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全球不同应用翻转机械臂收入预测（2025-2031）&amp;（百万美元）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全球不同应用翻转机械臂收入市场份额预测（2025-2031）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中国不同应用翻转机械臂销量（2020-2025年）&amp;（千台）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中国不同应用翻转机械臂销量市场份额（2020-2025）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中国不同应用翻转机械臂销量预测（2025-2031）&amp;（千台）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中国不同应用翻转机械臂销量市场份额预测（2025-2031）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中国不同应用翻转机械臂收入（2020-2025年）&amp;（百万美元）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中国不同应用翻转机械臂收入市场份额（2020-2025）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中国不同应用翻转机械臂收入预测（2025-2031）&amp;（百万美元）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中国不同应用翻转机械臂收入市场份额预测（2025-2031）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翻转机械臂行业技术发展趋势</w:t>
      </w:r>
      <w:r>
        <w:rPr>
          <w:rFonts w:hint="eastAsia"/>
        </w:rPr>
        <w:br/>
      </w:r>
      <w:r>
        <w:rPr>
          <w:rFonts w:hint="eastAsia"/>
        </w:rPr>
        <w:t>　　表76 翻转机械臂行业主要驱动因素</w:t>
      </w:r>
      <w:r>
        <w:rPr>
          <w:rFonts w:hint="eastAsia"/>
        </w:rPr>
        <w:br/>
      </w:r>
      <w:r>
        <w:rPr>
          <w:rFonts w:hint="eastAsia"/>
        </w:rPr>
        <w:t>　　表77 翻转机械臂行业供应链分析</w:t>
      </w:r>
      <w:r>
        <w:rPr>
          <w:rFonts w:hint="eastAsia"/>
        </w:rPr>
        <w:br/>
      </w:r>
      <w:r>
        <w:rPr>
          <w:rFonts w:hint="eastAsia"/>
        </w:rPr>
        <w:t>　　表78 翻转机械臂上游原料供应商</w:t>
      </w:r>
      <w:r>
        <w:rPr>
          <w:rFonts w:hint="eastAsia"/>
        </w:rPr>
        <w:br/>
      </w:r>
      <w:r>
        <w:rPr>
          <w:rFonts w:hint="eastAsia"/>
        </w:rPr>
        <w:t>　　表79 翻转机械臂行业主要下游客户</w:t>
      </w:r>
      <w:r>
        <w:rPr>
          <w:rFonts w:hint="eastAsia"/>
        </w:rPr>
        <w:br/>
      </w:r>
      <w:r>
        <w:rPr>
          <w:rFonts w:hint="eastAsia"/>
        </w:rPr>
        <w:t>　　表80 翻转机械臂行业典型经销商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翻转机械臂销量（千台）、收入（百万美元）、价格（美元/台）及毛利率（2020-2025）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翻转机械臂销量（千台）、收入（百万美元）、价格（美元/台）及毛利率（2020-2025）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翻转机械臂销量（千台）、收入（百万美元）、价格（美元/台）及毛利率（2020-2025）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翻转机械臂销量（千台）、收入（百万美元）、价格（美元/台）及毛利率（2020-2025）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翻转机械臂销量（千台）、收入（百万美元）、价格（美元/台）及毛利率（2020-2025）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翻转机械臂销量（千台）、收入（百万美元）、价格（美元/台）及毛利率（2020-2025）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翻转机械臂销量（千台）、收入（百万美元）、价格（美元/台）及毛利率（2020-2025）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翻转机械臂销量（千台）、收入（百万美元）、价格（美元/台）及毛利率（2020-2025）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翻转机械臂销量（千台）、收入（百万美元）、价格（美元/台）及毛利率（2020-2025）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翻转机械臂生产基地、销售区域、竞争对手及市场地位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翻转机械臂产品规格、参数及市场应用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翻转机械臂销量（千台）、收入（百万美元）、价格（美元/台）及毛利率（2020-2025）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中国市场翻转机械臂产量、销量、进出口（2020-2025年）&amp;（千台）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中国市场翻转机械臂产量、销量、进出口预测（2025-2031）&amp;（千台）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中国市场翻转机械臂进出口贸易趋势</w:t>
      </w:r>
      <w:r>
        <w:rPr>
          <w:rFonts w:hint="eastAsia"/>
        </w:rPr>
        <w:br/>
      </w:r>
      <w:r>
        <w:rPr>
          <w:rFonts w:hint="eastAsia"/>
        </w:rPr>
        <w:t>　　表134 中国市场翻转机械臂主要进口来源</w:t>
      </w:r>
      <w:r>
        <w:rPr>
          <w:rFonts w:hint="eastAsia"/>
        </w:rPr>
        <w:br/>
      </w:r>
      <w:r>
        <w:rPr>
          <w:rFonts w:hint="eastAsia"/>
        </w:rPr>
        <w:t>　　表135 中国市场翻转机械臂主要出口目的地</w:t>
      </w:r>
      <w:r>
        <w:rPr>
          <w:rFonts w:hint="eastAsia"/>
        </w:rPr>
        <w:br/>
      </w:r>
      <w:r>
        <w:rPr>
          <w:rFonts w:hint="eastAsia"/>
        </w:rPr>
        <w:t>　　表136 中国翻转机械臂生产地区分布</w:t>
      </w:r>
      <w:r>
        <w:rPr>
          <w:rFonts w:hint="eastAsia"/>
        </w:rPr>
        <w:br/>
      </w:r>
      <w:r>
        <w:rPr>
          <w:rFonts w:hint="eastAsia"/>
        </w:rPr>
        <w:t>　　表137 中国翻转机械臂消费地区分布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翻转机械臂产品图片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全球不同产品类型翻转机械臂规模2020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全球不同产品类型翻转机械臂市场份额2024 VS 2025</w:t>
      </w:r>
      <w:r>
        <w:rPr>
          <w:rFonts w:hint="eastAsia"/>
        </w:rPr>
        <w:br/>
      </w:r>
      <w:r>
        <w:rPr>
          <w:rFonts w:hint="eastAsia"/>
        </w:rPr>
        <w:t>　　图4 90°产品图片</w:t>
      </w:r>
      <w:r>
        <w:rPr>
          <w:rFonts w:hint="eastAsia"/>
        </w:rPr>
        <w:br/>
      </w:r>
      <w:r>
        <w:rPr>
          <w:rFonts w:hint="eastAsia"/>
        </w:rPr>
        <w:t>　　图5 180°产品图片</w:t>
      </w:r>
      <w:r>
        <w:rPr>
          <w:rFonts w:hint="eastAsia"/>
        </w:rPr>
        <w:br/>
      </w:r>
      <w:r>
        <w:rPr>
          <w:rFonts w:hint="eastAsia"/>
        </w:rPr>
        <w:t>　　图6 全球不同应用翻转机械臂规模2020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全球不同应用翻转机械臂市场份额2024 VS 2025</w:t>
      </w:r>
      <w:r>
        <w:rPr>
          <w:rFonts w:hint="eastAsia"/>
        </w:rPr>
        <w:br/>
      </w:r>
      <w:r>
        <w:rPr>
          <w:rFonts w:hint="eastAsia"/>
        </w:rPr>
        <w:t>　　图8 金属行业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食品行业</w:t>
      </w:r>
      <w:r>
        <w:rPr>
          <w:rFonts w:hint="eastAsia"/>
        </w:rPr>
        <w:br/>
      </w:r>
      <w:r>
        <w:rPr>
          <w:rFonts w:hint="eastAsia"/>
        </w:rPr>
        <w:t>　　图13 全球翻转机械臂产能、产量、产能利用率及发展趋势（2020-2031）&amp;（千台）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全球翻转机械臂产量、需求量及发展趋势（2020-2031）&amp;（千台）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全球主要地区翻转机械臂产量规模：2020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全球主要地区翻转机械臂产量市场份额（2020-2031）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中国翻转机械臂产能、产量、产能利用率及发展趋势（2020-2031）&amp;（千台）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中国翻转机械臂产量、市场需求量及发展趋势（2020-2031）&amp;（千台）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中国翻转机械臂总产能占全球比重（2020-2031）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中国翻转机械臂总产量占全球比重（2020-2031）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全球翻转机械臂市场收入及增长率：（2020-2031）&amp;（百万美元）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全球市场翻转机械臂市场规模：2020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全球市场翻转机械臂销量及增长率（2020-2031）&amp;（千台）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全球市场翻转机械臂价格趋势（2020-2031）&amp;（美元/台）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中国翻转机械臂市场收入及增长率：（2020-2031）&amp;（百万美元）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中国市场翻转机械臂市场规模：2020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中国市场翻转机械臂销量及增长率（2020-2031）&amp;（千台）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中国市场翻转机械臂销量占全球比重（2020-2031）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中国翻转机械臂收入占全球比重（2020-2031）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全球主要地区翻转机械臂销售收入规模：2020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全球主要地区翻转机械臂销售收入市场份额（2020-2025）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全球主要地区翻转机械臂销售收入市场份额（2024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全球主要地区翻转机械臂收入市场份额（2025-2031）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北美（美国和加拿大）翻转机械臂销量（2020-2031）&amp;（千台）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北美（美国和加拿大）翻转机械臂销量份额（2020-2031）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北美（美国和加拿大）翻转机械臂收入（2020-2031）&amp;（百万美元）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北美（美国和加拿大）翻转机械臂收入份额（2020-2031）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欧洲（德国、英国、法国和意大利等国家）翻转机械臂销量（2020-2031）&amp;（千台）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欧洲（德国、英国、法国和意大利等国家）翻转机械臂销量份额（2020-2031）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欧洲（德国、英国、法国和意大利等国家）翻转机械臂收入（2020-2031）&amp;（百万美元）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欧洲（德国、英国、法国和意大利等国家）翻转机械臂收入份额（2020-2031）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亚太（中国、日本、韩国、中国台湾、印度和东南亚等）翻转机械臂销量（2020-2031）&amp;（千台）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亚太（中国、日本、韩国、中国台湾、印度和东南亚等）翻转机械臂销量份额（2020-2031）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亚太（中国、日本、韩国、中国台湾、印度和东南亚等）翻转机械臂收入（2020-2031）&amp;（百万美元）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亚太（中国、日本、韩国、中国台湾、印度和东南亚等）翻转机械臂收入份额（2020-2031）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拉美地区（墨西哥、巴西等国家）翻转机械臂销量（2020-2031）&amp;（千台）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拉美地区（墨西哥、巴西等国家）翻转机械臂销量份额（2020-2031）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拉美地区（墨西哥、巴西等国家）翻转机械臂收入（2020-2031）&amp;（百万美元）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拉美地区（墨西哥、巴西等国家）翻转机械臂收入份额（2020-2031）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中东及非洲（土耳其、沙特等国家）翻转机械臂销量（2020-2031）&amp;（千台）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中东及非洲（土耳其、沙特等国家）翻转机械臂销量份额（2020-2031）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中东及非洲（土耳其、沙特等国家）翻转机械臂收入（2020-2031）&amp;（百万美元）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中东及非洲（土耳其、沙特等国家）翻转机械臂收入份额（2020-2031）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2025年全球市场主要厂商翻转机械臂销量市场份额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2025年全球市场主要厂商翻转机械臂收入市场份额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2025年中国市场主要厂商翻转机械臂销量市场份额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2025年中国市场主要厂商翻转机械臂收入市场份额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2025年全球前五大生产商翻转机械臂市场份额</w:t>
      </w:r>
      <w:r>
        <w:rPr>
          <w:rFonts w:hint="eastAsia"/>
        </w:rPr>
        <w:br/>
      </w:r>
      <w:r>
        <w:rPr>
          <w:rFonts w:hint="eastAsia"/>
        </w:rPr>
        <w:t>　　图59 全球翻转机械臂第一梯队、第二梯队和第三梯队生产商（品牌）及市场份额（2025）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全球不同产品类型翻转机械臂价格走势（2020-2031）&amp;（美元/台）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全球不同应用翻转机械臂价格走势（2020-2031）&amp;（美元/台）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翻转机械臂中国企业SWOT分析</w:t>
      </w:r>
      <w:r>
        <w:rPr>
          <w:rFonts w:hint="eastAsia"/>
        </w:rPr>
        <w:br/>
      </w:r>
      <w:r>
        <w:rPr>
          <w:rFonts w:hint="eastAsia"/>
        </w:rPr>
        <w:t>　　图63 翻转机械臂产业链</w:t>
      </w:r>
      <w:r>
        <w:rPr>
          <w:rFonts w:hint="eastAsia"/>
        </w:rPr>
        <w:br/>
      </w:r>
      <w:r>
        <w:rPr>
          <w:rFonts w:hint="eastAsia"/>
        </w:rPr>
        <w:t>　　图64 翻转机械臂行业采购模式分析</w:t>
      </w:r>
      <w:r>
        <w:rPr>
          <w:rFonts w:hint="eastAsia"/>
        </w:rPr>
        <w:br/>
      </w:r>
      <w:r>
        <w:rPr>
          <w:rFonts w:hint="eastAsia"/>
        </w:rPr>
        <w:t>　　图65 翻转机械臂行业生产模式分析</w:t>
      </w:r>
      <w:r>
        <w:rPr>
          <w:rFonts w:hint="eastAsia"/>
        </w:rPr>
        <w:br/>
      </w:r>
      <w:r>
        <w:rPr>
          <w:rFonts w:hint="eastAsia"/>
        </w:rPr>
        <w:t>　　图66 翻转机械臂行业销售模式分析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cca2f98ff49ed" w:history="1">
        <w:r>
          <w:rPr>
            <w:rStyle w:val="Hyperlink"/>
          </w:rPr>
          <w:t>全球与中国翻转机械臂市场研究及行业前景分析报告（2025-2031年）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cca2f98ff49ed" w:history="1">
        <w:r>
          <w:rPr>
            <w:rStyle w:val="Hyperlink"/>
          </w:rPr>
          <w:t>https://www.20087.com/0/82/FanZhuanJiXieBeiDeXianZhuangYuQianJing.html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热点：360度旋转机械臂、翻转机械臂实训报告、轻型机械臂、机械臂旋转、翻转180度机械结构、机械臂回转机构、机构运动简图100例、翻转机械手的结构设计、翻转是旋转的一种吗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52de62ad34368" w:history="1">
      <w:r>
        <w:rPr>
          <w:rStyle w:val="Hyperlink"/>
        </w:rPr>
        <w:t>全球与中国翻转机械臂市场研究及行业前景分析报告（2025-2031年）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nZhuanJiXieBeiDeXianZhuangYuQianJing.html" TargetMode="External" Id="R341cca2f98ff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nZhuanJiXieBeiDeXianZhuangYuQianJing.html" TargetMode="External" Id="Reaa52de62ad3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2025-05-20T08:47:00Z</dcterms:created>
  <dcterms:modified xsi:type="dcterms:W3CDTF">2025-05-20T09:47:00Z</dcterms:modified>
  <dc:subject>全球与中国翻转机械臂市场研究及行业前景分析报告（2025-2031年）</dc:subject>
  <dc:title>全球与中国翻转机械臂市场研究及行业前景分析报告（2025-2031年）</dc:title>
  <cp:keywords>全球与中国翻转机械臂市场研究及行业前景分析报告（2025-2031年）</cp:keywords>
  <dc:description>全球与中国翻转机械臂市场研究及行业前景分析报告（2025-2031年）</dc:description>
</cp:coreProperties>
</file>