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98c5a06fec4194" w:history="1">
              <w:r>
                <w:rPr>
                  <w:rStyle w:val="Hyperlink"/>
                </w:rPr>
                <w:t>全球与中国脚防护器具发展现状及行业前景分析报告（2026-2032年）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98c5a06fec4194" w:history="1">
              <w:r>
                <w:rPr>
                  <w:rStyle w:val="Hyperlink"/>
                </w:rPr>
                <w:t>全球与中国脚防护器具发展现状及行业前景分析报告（2026-2032年）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98c5a06fec4194" w:history="1">
                <w:r>
                  <w:rPr>
                    <w:rStyle w:val="Hyperlink"/>
                  </w:rPr>
                  <w:t>https://www.20087.com/0/52/JiaoFangHuQiJuHangYeXianZhuangJiQianJing.html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脚防护器具是以防护鞋、安全靴、防砸防穿刺鞋、防静电鞋、耐酸碱靴和特种作业鞋为代表的个体防护装备，主要应用于建筑施工、矿山开采、石油化工、电力检修、仓储物流、食品加工、医疗洁净和应急救援等场景。脚防护器具按照防护功能可分为防砸、防穿刺、防滑、防静电、绝缘、耐高温、耐化学品和防水等类别，材料体系涵盖皮革、橡胶、聚氨酯、EVA、复合材料及生物基合成材料。随着强制性安全标准升级和职业健康意识提升，脚防护器具从基础合规装备转向兼顾防护性能、舒适性和场景适配性的系统化产品。行业关注点集中在鞋头材料轻量化、鞋底防滑耐磨、透气抗菌、女性尺码适配和特种工况验证，非合规产品和线上渠道质量参差不齐仍是市场治理重点。</w:t>
      </w:r>
      <w:r>
        <w:rPr>
          <w:rFonts w:hint="eastAsia"/>
        </w:rPr>
        <w:br/>
      </w:r>
      <w:r>
        <w:rPr>
          <w:rFonts w:hint="eastAsia"/>
        </w:rPr>
        <w:t>　　未来，脚防护器具将向轻量化、舒适化、场景细分化和可持续材料方向发展。市场调研网认为，复合鞋头、透气膜、抗疲劳中底和人体工学鞋楦将改善长时间穿戴体验；防滑、防油、防静电和耐化学品配方将针对不同行业工况进一步细化。生物基橡胶、可回收鞋底、低铬鞣皮革和环保合成材料将响应企业ESG要求；智能鞋垫、压力监测和穿戴数据记录可能在高风险作业场景中探索应用。行业竞争将从价格竞争转向标准合规、材料创新、舒适验证和渠道服务能力，女性尺码、食品级洁净鞋和应急救援专用鞋等细分品类将形成差异化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98c5a06fec4194" w:history="1">
        <w:r>
          <w:rPr>
            <w:rStyle w:val="Hyperlink"/>
          </w:rPr>
          <w:t>全球与中国脚防护器具发展现状及行业前景分析报告（2026-2032年）</w:t>
        </w:r>
      </w:hyperlink>
      <w:r>
        <w:rPr>
          <w:rFonts w:hint="eastAsia"/>
        </w:rPr>
        <w:t>》，2025年脚防护器具行业市场规模达 亿元，预计2032年市场规模将达 亿元，期间年均复合增长率（CAGR）达 %。报告基于国家统计局及脚防护器具行业协会的权威数据，全面调研了脚防护器具行业的市场规模、市场需求、产业链结构及价格变动，并对脚防护器具细分市场进行了深入分析。报告详细剖析了脚防护器具市场竞争格局，重点关注品牌影响力及重点企业的运营表现，同时科学预测了脚防护器具市场前景与发展趋势，识别了行业潜在的风险与机遇。通过专业、科学的研究方法，报告为脚防护器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脚防护器具市场概述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按照不同产品类型，脚防护器具主要可以分为如下几个类别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全球不同产品类型脚防护器具销售额增长趋势2021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</w:t>
      </w:r>
      <w:r>
        <w:rPr>
          <w:rFonts w:hint="eastAsia"/>
        </w:rPr>
        <w:br/>
      </w:r>
      <w:r>
        <w:rPr>
          <w:rFonts w:hint="eastAsia"/>
        </w:rPr>
        <w:t>　　　　1.2.3 钢铁</w:t>
      </w:r>
      <w:r>
        <w:rPr>
          <w:rFonts w:hint="eastAsia"/>
        </w:rPr>
        <w:br/>
      </w:r>
      <w:r>
        <w:rPr>
          <w:rFonts w:hint="eastAsia"/>
        </w:rPr>
        <w:t>　　　　1.2.4 橡胶</w:t>
      </w:r>
      <w:r>
        <w:rPr>
          <w:rFonts w:hint="eastAsia"/>
        </w:rPr>
        <w:br/>
      </w:r>
      <w:r>
        <w:rPr>
          <w:rFonts w:hint="eastAsia"/>
        </w:rPr>
        <w:t>　　　　1.2.5 木制</w:t>
      </w:r>
      <w:r>
        <w:rPr>
          <w:rFonts w:hint="eastAsia"/>
        </w:rPr>
        <w:br/>
      </w:r>
      <w:r>
        <w:rPr>
          <w:rFonts w:hint="eastAsia"/>
        </w:rPr>
        <w:t>　　1.3 从不同应用，脚防护器具主要包括如下几个方面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全球不同应用脚防护器具销售额增长趋势2021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采矿和制造业</w:t>
      </w:r>
      <w:r>
        <w:rPr>
          <w:rFonts w:hint="eastAsia"/>
        </w:rPr>
        <w:br/>
      </w:r>
      <w:r>
        <w:rPr>
          <w:rFonts w:hint="eastAsia"/>
        </w:rPr>
        <w:t>　　　　1.3.3 建筑业</w:t>
      </w:r>
      <w:r>
        <w:rPr>
          <w:rFonts w:hint="eastAsia"/>
        </w:rPr>
        <w:br/>
      </w:r>
      <w:r>
        <w:rPr>
          <w:rFonts w:hint="eastAsia"/>
        </w:rPr>
        <w:t>　　　　1.3.4 能源和设施</w:t>
      </w:r>
      <w:r>
        <w:rPr>
          <w:rFonts w:hint="eastAsia"/>
        </w:rPr>
        <w:br/>
      </w:r>
      <w:r>
        <w:rPr>
          <w:rFonts w:hint="eastAsia"/>
        </w:rPr>
        <w:t>　　　　1.3.5 政府部门</w:t>
      </w:r>
      <w:r>
        <w:rPr>
          <w:rFonts w:hint="eastAsia"/>
        </w:rPr>
        <w:br/>
      </w:r>
      <w:r>
        <w:rPr>
          <w:rFonts w:hint="eastAsia"/>
        </w:rPr>
        <w:t>　　　　1.3.6 农业</w:t>
      </w:r>
      <w:r>
        <w:rPr>
          <w:rFonts w:hint="eastAsia"/>
        </w:rPr>
        <w:br/>
      </w:r>
      <w:r>
        <w:rPr>
          <w:rFonts w:hint="eastAsia"/>
        </w:rPr>
        <w:t>　　1.4 脚防护器具行业背景、发展历史、现状及趋势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脚防护器具行业目前现状分析</w:t>
      </w:r>
      <w:r>
        <w:rPr>
          <w:rFonts w:hint="eastAsia"/>
        </w:rPr>
        <w:br/>
      </w:r>
      <w:r>
        <w:rPr>
          <w:rFonts w:hint="eastAsia"/>
        </w:rPr>
        <w:t>　　　　1.4.2 脚防护器具发展趋势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全球脚防护器具总体规模分析</w:t>
      </w:r>
      <w:r>
        <w:rPr>
          <w:rFonts w:hint="eastAsia"/>
        </w:rPr>
        <w:br/>
      </w:r>
      <w:r>
        <w:rPr>
          <w:rFonts w:hint="eastAsia"/>
        </w:rPr>
        <w:t>　　2.1 全球脚防护器具供需现状及预测（2021-2032）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全球脚防护器具产能、产量、产能利用率及发展趋势（2021-2032）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全球脚防护器具产量、需求量及发展趋势（2021-2032）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全球主要地区脚防护器具产量及发展趋势（2021-2032）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全球主要地区脚防护器具产量（2021-2026）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全球主要地区脚防护器具产量（2027-2032）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全球主要地区脚防护器具产量市场份额（2021-2032）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中国脚防护器具供需现状及预测（2021-2032）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中国脚防护器具产能、产量、产能利用率及发展趋势（2021-2032）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中国脚防护器具产量、市场需求量及发展趋势（2021-2032）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全球脚防护器具销量及销售额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全球市场脚防护器具销售额（2021-2032）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全球市场脚防护器具销量（2021-2032）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全球市场脚防护器具价格趋势（2021-2032）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全球脚防护器具主要地区分析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全球主要地区脚防护器具市场规模分析：2021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全球主要地区脚防护器具销售收入及市场份额（2021-2026）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全球主要地区脚防护器具销售收入预测（2027-2032）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全球主要地区脚防护器具销量分析：2021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全球主要地区脚防护器具销量及市场份额（2021-2026）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全球主要地区脚防护器具销量及市场份额预测（2027-2032）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印度市场脚防护器具销量、收入及增长率（2021-2032）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全球市场主要厂商脚防护器具产能市场份额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全球市场主要厂商脚防护器具销量（2021-2026）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全球市场主要厂商脚防护器具销量（2021-2026）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全球市场主要厂商脚防护器具销售收入（2021-2026）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全球市场主要厂商脚防护器具销售价格（2021-2026）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2025年全球主要生产商脚防护器具收入排名</w:t>
      </w:r>
      <w:r>
        <w:rPr>
          <w:rFonts w:hint="eastAsia"/>
        </w:rPr>
        <w:br/>
      </w:r>
      <w:r>
        <w:rPr>
          <w:rFonts w:hint="eastAsia"/>
        </w:rPr>
        <w:t>　　4.3 中国市场主要厂商脚防护器具销量（2021-2026）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中国市场主要厂商脚防护器具销量（2021-2026）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中国市场主要厂商脚防护器具销售收入（2021-2026）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2025年中国主要生产商脚防护器具收入排名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中国市场主要厂商脚防护器具销售价格（2021-2026）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全球主要厂商脚防护器具总部及产地分布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全球主要厂商成立时间及脚防护器具商业化日期</w:t>
      </w:r>
      <w:r>
        <w:rPr>
          <w:rFonts w:hint="eastAsia"/>
        </w:rPr>
        <w:br/>
      </w:r>
      <w:r>
        <w:rPr>
          <w:rFonts w:hint="eastAsia"/>
        </w:rPr>
        <w:t>　　4.6 全球主要厂商脚防护器具产品类型及应用</w:t>
      </w:r>
      <w:r>
        <w:rPr>
          <w:rFonts w:hint="eastAsia"/>
        </w:rPr>
        <w:br/>
      </w:r>
      <w:r>
        <w:rPr>
          <w:rFonts w:hint="eastAsia"/>
        </w:rPr>
        <w:t>　　4.7 脚防护器具行业集中度、竞争程度分析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脚防护器具行业集中度分析：2025年全球Top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全球脚防护器具第一梯队、第二梯队和第三梯队生产商（品牌）及市场份额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脚防护器具销量、收入、价格及毛利率（2021-2026）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不同产品类型脚防护器具分析</w:t>
      </w:r>
      <w:r>
        <w:rPr>
          <w:rFonts w:hint="eastAsia"/>
        </w:rPr>
        <w:br/>
      </w:r>
      <w:r>
        <w:rPr>
          <w:rFonts w:hint="eastAsia"/>
        </w:rPr>
        <w:t>　　6.1 全球不同产品类型脚防护器具销量（2021-2032）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全球不同产品类型脚防护器具销量及市场份额（2021-2026）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全球不同产品类型脚防护器具销量预测（2027-2032）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全球不同产品类型脚防护器具收入（2021-2032）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全球不同产品类型脚防护器具收入及市场份额（2021-2026）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全球不同产品类型脚防护器具收入预测（2027-2032）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全球不同产品类型脚防护器具价格走势（2021-2032）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不同应用脚防护器具分析</w:t>
      </w:r>
      <w:r>
        <w:rPr>
          <w:rFonts w:hint="eastAsia"/>
        </w:rPr>
        <w:br/>
      </w:r>
      <w:r>
        <w:rPr>
          <w:rFonts w:hint="eastAsia"/>
        </w:rPr>
        <w:t>　　7.1 全球不同应用脚防护器具销量（2021-2032）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全球不同应用脚防护器具销量及市场份额（2021-2026）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全球不同应用脚防护器具销量预测（2027-2032）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全球不同应用脚防护器具收入（2021-2032）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全球不同应用脚防护器具收入及市场份额（2021-2026）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全球不同应用脚防护器具收入预测（2027-2032）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全球不同应用脚防护器具价格走势（2021-2032）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脚防护器具产业链分析</w:t>
      </w:r>
      <w:r>
        <w:rPr>
          <w:rFonts w:hint="eastAsia"/>
        </w:rPr>
        <w:br/>
      </w:r>
      <w:r>
        <w:rPr>
          <w:rFonts w:hint="eastAsia"/>
        </w:rPr>
        <w:t>　　8.2 脚防护器具工艺制造技术分析</w:t>
      </w:r>
      <w:r>
        <w:rPr>
          <w:rFonts w:hint="eastAsia"/>
        </w:rPr>
        <w:br/>
      </w:r>
      <w:r>
        <w:rPr>
          <w:rFonts w:hint="eastAsia"/>
        </w:rPr>
        <w:t>　　8.3 脚防护器具产业上游供应分析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脚防护器具下游客户分析</w:t>
      </w:r>
      <w:r>
        <w:rPr>
          <w:rFonts w:hint="eastAsia"/>
        </w:rPr>
        <w:br/>
      </w:r>
      <w:r>
        <w:rPr>
          <w:rFonts w:hint="eastAsia"/>
        </w:rPr>
        <w:t>　　8.5 脚防护器具销售渠道分析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脚防护器具行业发展机遇及主要驱动因素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脚防护器具行业发展面临的风险</w:t>
      </w:r>
      <w:r>
        <w:rPr>
          <w:rFonts w:hint="eastAsia"/>
        </w:rPr>
        <w:br/>
      </w:r>
      <w:r>
        <w:rPr>
          <w:rFonts w:hint="eastAsia"/>
        </w:rPr>
        <w:t>　　9.3 脚防护器具行业政策分析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全球不同产品类型脚防护器具销售额增长（CAGR）趋势2021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脚防护器具行业目前发展现状</w:t>
      </w:r>
      <w:r>
        <w:rPr>
          <w:rFonts w:hint="eastAsia"/>
        </w:rPr>
        <w:br/>
      </w:r>
      <w:r>
        <w:rPr>
          <w:rFonts w:hint="eastAsia"/>
        </w:rPr>
        <w:t>　　表 4： 脚防护器具发展趋势</w:t>
      </w:r>
      <w:r>
        <w:rPr>
          <w:rFonts w:hint="eastAsia"/>
        </w:rPr>
        <w:br/>
      </w:r>
      <w:r>
        <w:rPr>
          <w:rFonts w:hint="eastAsia"/>
        </w:rPr>
        <w:t>　　表 5： 全球主要地区脚防护器具产量增速（CAGR）：（2021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全球主要地区脚防护器具产量（2021-2026）&amp;（千件）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全球主要地区脚防护器具产量（2027-2032）&amp;（千件）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全球主要地区脚防护器具产量市场份额（2021-2026）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全球主要地区脚防护器具产量市场份额（2027-2032）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全球主要地区脚防护器具销售收入增速：（2021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全球主要地区脚防护器具销售收入（2021-2026）&amp;（百万美元）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全球主要地区脚防护器具销售收入市场份额（2021-2026）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全球主要地区脚防护器具收入（2027-2032）&amp;（百万美元）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全球主要地区脚防护器具收入市场份额（2027-2032）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全球主要地区脚防护器具销量（千件）：2021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全球主要地区脚防护器具销量（2021-2026）&amp;（千件）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全球主要地区脚防护器具销量市场份额（2021-2026）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全球主要地区脚防护器具销量（2027-2032）&amp;（千件）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全球主要地区脚防护器具销量份额（2027-2032）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全球市场主要厂商脚防护器具产能（2025-2026）&amp;（千件）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全球市场主要厂商脚防护器具销量（2021-2026）&amp;（千件）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全球市场主要厂商脚防护器具销量市场份额（2021-2026）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全球市场主要厂商脚防护器具销售收入（2021-2026）&amp;（百万美元）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全球市场主要厂商脚防护器具销售收入市场份额（2021-2026）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全球市场主要厂商脚防护器具销售价格（2021-2026）&amp;（美元/件）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2025年全球主要生产商脚防护器具收入排名（百万美元）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中国市场主要厂商脚防护器具销量（2021-2026）&amp;（千件）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中国市场主要厂商脚防护器具销量市场份额（2021-2026）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中国市场主要厂商脚防护器具销售收入（2021-2026）&amp;（百万美元）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中国市场主要厂商脚防护器具销售收入市场份额（2021-2026）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2025年中国主要生产商脚防护器具收入排名（百万美元）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中国市场主要厂商脚防护器具销售价格（2021-2026）&amp;（美元/件）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全球主要厂商脚防护器具总部及产地分布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全球主要厂商成立时间及脚防护器具商业化日期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全球主要厂商脚防护器具产品类型及应用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2025年全球脚防护器具主要厂商市场地位（第一梯队、第二梯队和第三梯队）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全球脚防护器具市场投资、并购等现状分析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脚防护器具生产基地、销售区域、竞争对手及市场地位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脚防护器具产品规格、参数及市场应用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脚防护器具销量（千件）、收入（百万美元）、价格（美元/件）及毛利率（2021-2026）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全球不同产品类型脚防护器具销量（2021-2026）&amp;（千件）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全球不同产品类型脚防护器具销量市场份额（2021-2026）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全球不同产品类型脚防护器具销量预测（2027-2032）&amp;（千件）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全球市场不同产品类型脚防护器具销量市场份额预测（2027-2032）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全球不同产品类型脚防护器具收入（2021-2026）&amp;（百万美元）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全球不同产品类型脚防护器具收入市场份额（2021-2026）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全球不同产品类型脚防护器具收入预测（2027-2032）&amp;（百万美元）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全球不同产品类型脚防护器具收入市场份额预测（2027-2032）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全球不同应用脚防护器具销量（2021-2026）&amp;（千件）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全球不同应用脚防护器具销量市场份额（2021-2026）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全球不同应用脚防护器具销量预测（2027-2032）&amp;（千件）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全球市场不同应用脚防护器具销量市场份额预测（2027-2032）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全球不同应用脚防护器具收入（2021-2026）&amp;（百万美元）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全球不同应用脚防护器具收入市场份额（2021-2026）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全球不同应用脚防护器具收入预测（2027-2032）&amp;（百万美元）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全球不同应用脚防护器具收入市场份额预测（2027-2032）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脚防护器具上游原料供应商及联系方式列表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脚防护器具典型客户列表</w:t>
      </w:r>
      <w:r>
        <w:rPr>
          <w:rFonts w:hint="eastAsia"/>
        </w:rPr>
        <w:br/>
      </w:r>
      <w:r>
        <w:rPr>
          <w:rFonts w:hint="eastAsia"/>
        </w:rPr>
        <w:t>　　表 106： 脚防护器具主要销售模式及销售渠道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脚防护器具行业发展机遇及主要驱动因素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脚防护器具行业发展面临的风险</w:t>
      </w:r>
      <w:r>
        <w:rPr>
          <w:rFonts w:hint="eastAsia"/>
        </w:rPr>
        <w:br/>
      </w:r>
      <w:r>
        <w:rPr>
          <w:rFonts w:hint="eastAsia"/>
        </w:rPr>
        <w:t>　　表 109： 脚防护器具行业政策分析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脚防护器具产品图片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全球不同产品类型脚防护器具销售额2021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全球不同产品类型脚防护器具市场份额2025 &amp; 2032</w:t>
      </w:r>
      <w:r>
        <w:rPr>
          <w:rFonts w:hint="eastAsia"/>
        </w:rPr>
        <w:br/>
      </w:r>
      <w:r>
        <w:rPr>
          <w:rFonts w:hint="eastAsia"/>
        </w:rPr>
        <w:t>　　图 4： 陶瓷产品图片</w:t>
      </w:r>
      <w:r>
        <w:rPr>
          <w:rFonts w:hint="eastAsia"/>
        </w:rPr>
        <w:br/>
      </w:r>
      <w:r>
        <w:rPr>
          <w:rFonts w:hint="eastAsia"/>
        </w:rPr>
        <w:t>　　图 5： 钢铁产品图片</w:t>
      </w:r>
      <w:r>
        <w:rPr>
          <w:rFonts w:hint="eastAsia"/>
        </w:rPr>
        <w:br/>
      </w:r>
      <w:r>
        <w:rPr>
          <w:rFonts w:hint="eastAsia"/>
        </w:rPr>
        <w:t>　　图 6： 橡胶产品图片</w:t>
      </w:r>
      <w:r>
        <w:rPr>
          <w:rFonts w:hint="eastAsia"/>
        </w:rPr>
        <w:br/>
      </w:r>
      <w:r>
        <w:rPr>
          <w:rFonts w:hint="eastAsia"/>
        </w:rPr>
        <w:t>　　图 7： 木制产品图片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全球不同应用脚防护器具市场份额2025 &amp; 2032</w:t>
      </w:r>
      <w:r>
        <w:rPr>
          <w:rFonts w:hint="eastAsia"/>
        </w:rPr>
        <w:br/>
      </w:r>
      <w:r>
        <w:rPr>
          <w:rFonts w:hint="eastAsia"/>
        </w:rPr>
        <w:t>　　图 10： 采矿和制造业</w:t>
      </w:r>
      <w:r>
        <w:rPr>
          <w:rFonts w:hint="eastAsia"/>
        </w:rPr>
        <w:br/>
      </w:r>
      <w:r>
        <w:rPr>
          <w:rFonts w:hint="eastAsia"/>
        </w:rPr>
        <w:t>　　图 11： 建筑业</w:t>
      </w:r>
      <w:r>
        <w:rPr>
          <w:rFonts w:hint="eastAsia"/>
        </w:rPr>
        <w:br/>
      </w:r>
      <w:r>
        <w:rPr>
          <w:rFonts w:hint="eastAsia"/>
        </w:rPr>
        <w:t>　　图 12： 能源和设施</w:t>
      </w:r>
      <w:r>
        <w:rPr>
          <w:rFonts w:hint="eastAsia"/>
        </w:rPr>
        <w:br/>
      </w:r>
      <w:r>
        <w:rPr>
          <w:rFonts w:hint="eastAsia"/>
        </w:rPr>
        <w:t>　　图 13： 政府部门</w:t>
      </w:r>
      <w:r>
        <w:rPr>
          <w:rFonts w:hint="eastAsia"/>
        </w:rPr>
        <w:br/>
      </w:r>
      <w:r>
        <w:rPr>
          <w:rFonts w:hint="eastAsia"/>
        </w:rPr>
        <w:t>　　图 14： 农业</w:t>
      </w:r>
      <w:r>
        <w:rPr>
          <w:rFonts w:hint="eastAsia"/>
        </w:rPr>
        <w:br/>
      </w:r>
      <w:r>
        <w:rPr>
          <w:rFonts w:hint="eastAsia"/>
        </w:rPr>
        <w:t>　　图 15： 全球脚防护器具产能、产量、产能利用率及发展趋势（2021-2032）&amp;（千件）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全球脚防护器具产量、需求量及发展趋势（2021-2032）&amp;（千件）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全球主要地区脚防护器具产量（2021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全球主要地区脚防护器具产量市场份额（2021-2032）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中国脚防护器具产能、产量、产能利用率及发展趋势（2021-2032）&amp;（千件）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中国脚防护器具产量、市场需求量及发展趋势（2021-2032）&amp;（千件）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全球脚防护器具市场销售额及增长率：（2021-2032）&amp;（百万美元）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全球市场脚防护器具市场规模：2021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全球市场脚防护器具价格趋势（2021-2032）&amp;（美元/件）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全球主要地区脚防护器具销售收入（2021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全球主要地区脚防护器具销售收入市场份额（2021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印度市场脚防护器具销量及增长率（2021-2032）&amp;（千件）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印度市场脚防护器具收入及增长率（2021-2032）&amp;（百万美元）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2025年全球市场主要厂商脚防护器具销量市场份额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2025年全球市场主要厂商脚防护器具收入市场份额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2025年中国市场主要厂商脚防护器具销量市场份额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2025年中国市场主要厂商脚防护器具收入市场份额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2025年全球前五大生产商脚防护器具市场份额</w:t>
      </w:r>
      <w:r>
        <w:rPr>
          <w:rFonts w:hint="eastAsia"/>
        </w:rPr>
        <w:br/>
      </w:r>
      <w:r>
        <w:rPr>
          <w:rFonts w:hint="eastAsia"/>
        </w:rPr>
        <w:t>　　图 44： 2025年全球脚防护器具第一梯队、第二梯队和第三梯队厂商及市场份额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全球不同产品类型脚防护器具价格走势（2021-2032）&amp;（美元/件）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全球不同应用脚防护器具价格走势（2021-2032）&amp;（美元/件）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脚防护器具产业链</w:t>
      </w:r>
      <w:r>
        <w:rPr>
          <w:rFonts w:hint="eastAsia"/>
        </w:rPr>
        <w:br/>
      </w:r>
      <w:r>
        <w:rPr>
          <w:rFonts w:hint="eastAsia"/>
        </w:rPr>
        <w:t>　　图 48： 脚防护器具中国企业SWOT分析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98c5a06fec4194" w:history="1">
        <w:r>
          <w:rPr>
            <w:rStyle w:val="Hyperlink"/>
          </w:rPr>
          <w:t>全球与中国脚防护器具发展现状及行业前景分析报告（2026-2032年）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98c5a06fec4194" w:history="1">
        <w:r>
          <w:rPr>
            <w:rStyle w:val="Hyperlink"/>
          </w:rPr>
          <w:t>https://www.20087.com/0/52/JiaoFangHuQiJuHangYeXianZhuangJiQianJing.html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热点：防护脚套、足部防护用品、脚步护具、脚部护具一般带多长时间合适、医用脚护具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350e196ecd42f8" w:history="1">
      <w:r>
        <w:rPr>
          <w:rStyle w:val="Hyperlink"/>
        </w:rPr>
        <w:t>全球与中国脚防护器具发展现状及行业前景分析报告（2026-2032年）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JiaoFangHuQiJuHangYeXianZhuangJiQianJing.html" TargetMode="External" Id="Rbd98c5a06fec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JiaoFangHuQiJuHangYeXianZhuangJiQianJing.html" TargetMode="External" Id="Rfa350e196ecd42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2026-09-21T08:08:43Z</dcterms:created>
  <dcterms:modified xsi:type="dcterms:W3CDTF">2026-09-21T09:08:43Z</dcterms:modified>
  <dc:subject>全球与中国脚防护器具发展现状及行业前景分析报告（2026-2032年）</dc:subject>
  <dc:title>全球与中国脚防护器具发展现状及行业前景分析报告（2026-2032年）</dc:title>
  <cp:keywords>全球与中国脚防护器具发展现状及行业前景分析报告（2026-2032年）</cp:keywords>
  <dc:description>全球与中国脚防护器具发展现状及行业前景分析报告（2026-2032年）</dc:description>
</cp:coreProperties>
</file>