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ca6d59ac68454a" w:history="1">
              <w:r>
                <w:rPr>
                  <w:rStyle w:val="Hyperlink"/>
                </w:rPr>
                <w:t>2025-2031年中国自动润滑器行业现状调研与前景分析报告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ca6d59ac68454a" w:history="1">
              <w:r>
                <w:rPr>
                  <w:rStyle w:val="Hyperlink"/>
                </w:rPr>
                <w:t>2025-2031年中国自动润滑器行业现状调研与前景分析报告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5156820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ca6d59ac68454a" w:history="1">
                <w:r>
                  <w:rPr>
                    <w:rStyle w:val="Hyperlink"/>
                  </w:rPr>
                  <w:t>https://www.20087.com/0/82/ZiDongRunHuaQiDeXianZhuangYuQianJing.html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润滑器是一种用于机械设备自动润滑的装置，近年来随着工业自动化水平的提高和技术进步，市场需求持续增长。目前，自动润滑器种类多样，能够满足不同机械设备的润滑需求。随着材料科学和信息技术的进步，自动润滑器的效率和可靠性得到了显著提升。</w:t>
      </w:r>
      <w:r>
        <w:rPr>
          <w:rFonts w:hint="eastAsia"/>
        </w:rPr>
        <w:br/>
      </w:r>
      <w:r>
        <w:rPr>
          <w:rFonts w:hint="eastAsia"/>
        </w:rPr>
        <w:t>　　预计未来自动润滑器市场将持续增长。一方面，随着制造业对高效、可靠生产设备的需求增加，对高质量自动润滑器的需求将持续增加。另一方面，技术创新将推动自动润滑器性能的进一步提升，例如通过改进润滑剂分配技术提高润滑效果，开发智能监控系统以实现更加精准的润滑控制。此外，随着物联网技术的发展，自动润滑器将更加注重与智能设备的集成，实现更加智能化的设备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ca6d59ac68454a" w:history="1">
        <w:r>
          <w:rPr>
            <w:rStyle w:val="Hyperlink"/>
          </w:rPr>
          <w:t>2025-2031年中国自动润滑器行业现状调研与前景分析报告</w:t>
        </w:r>
      </w:hyperlink>
      <w:r>
        <w:rPr>
          <w:rFonts w:hint="eastAsia"/>
        </w:rPr>
        <w:t>》基于权威数据，系统分析了自动润滑器行业的市场规模、供需结构和价格机制，梳理了自动润滑器产业链各环节现状及细分领域特点。报告研究了自动润滑器行业技术发展水平与创新方向，评估了自动润滑器重点企业的市场表现，结合自动润滑器区域市场差异分析了发展潜力。通过对政策环境、消费趋势和自动润滑器产业升级路径的研判，客观预测了自动润滑器行业未来走向与增长空间，同时识别了潜在风险因素。报告为政府部门制定自动润滑器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自动润滑器行业概述</w:t>
      </w:r>
      <w:r>
        <w:rPr>
          <w:rFonts w:hint="eastAsia"/>
        </w:rPr>
        <w:br/>
      </w:r>
      <w:r>
        <w:rPr>
          <w:rFonts w:hint="eastAsia"/>
        </w:rPr>
        <w:t>　　第一节 自动润滑器定义与分类</w:t>
      </w:r>
      <w:r>
        <w:rPr>
          <w:rFonts w:hint="eastAsia"/>
        </w:rPr>
        <w:br/>
      </w:r>
      <w:r>
        <w:rPr>
          <w:rFonts w:hint="eastAsia"/>
        </w:rPr>
        <w:t>　　第二节 自动润滑器应用领域</w:t>
      </w:r>
      <w:r>
        <w:rPr>
          <w:rFonts w:hint="eastAsia"/>
        </w:rPr>
        <w:br/>
      </w:r>
      <w:r>
        <w:rPr>
          <w:rFonts w:hint="eastAsia"/>
        </w:rPr>
        <w:t>　　第三节 自动润滑器行业经济指标分析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自动润滑器产业链及经营模式分析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三、自动润滑器销售模式及销售渠道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全球自动润滑器市场发展综述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2019-2024年全球自动润滑器市场规模与趋势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主要国家与地区自动润滑器市场分析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2025-2031年全球自动润滑器行业发展趋势与前景预测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中国自动润滑器行业市场分析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2024-2025年自动润滑器产能与投资动态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一、国内自动润滑器产能及利用情况</w:t>
      </w:r>
      <w:r>
        <w:rPr>
          <w:rFonts w:hint="eastAsia"/>
        </w:rPr>
        <w:br/>
      </w:r>
      <w:r>
        <w:rPr>
          <w:rFonts w:hint="eastAsia"/>
        </w:rPr>
        <w:t>　　　　二、自动润滑器产能扩张与投资动态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2025-2031年自动润滑器行业产量统计与趋势预测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一、2019-2024年自动润滑器行业产量数据统计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1、2019-2024年自动润滑器产量及增长趋势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2、2019-2024年自动润滑器细分产品产量及份额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二、影响自动润滑器产量的关键因素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三、2025-2031年自动润滑器产量预测</w:t>
      </w:r>
      <w:r>
        <w:rPr>
          <w:rFonts w:hint="eastAsia"/>
        </w:rPr>
        <w:br/>
      </w:r>
      <w:r>
        <w:rPr>
          <w:rFonts w:hint="eastAsia"/>
        </w:rPr>
        <w:t>　　第三节 2025-2031年自动润滑器市场需求与销售分析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一、2024-2025年自动润滑器行业需求现状</w:t>
      </w:r>
      <w:r>
        <w:rPr>
          <w:rFonts w:hint="eastAsia"/>
        </w:rPr>
        <w:br/>
      </w:r>
      <w:r>
        <w:rPr>
          <w:rFonts w:hint="eastAsia"/>
        </w:rPr>
        <w:t>　　　　二、自动润滑器客户群体与需求特点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三、2019-2024年自动润滑器行业销售规模分析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四、2025-2031年自动润滑器市场增长潜力与规模预测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中国自动润滑器细分市场与下游应用领域分析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自动润滑器细分市场分析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一、2024-2025年自动润滑器主要细分产品市场现状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自动润滑器下游应用与客户群体分析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一、2024-2025年自动润滑器各应用领域市场现状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2024-2025年中国自动润滑器技术发展研究</w:t>
      </w:r>
      <w:r>
        <w:rPr>
          <w:rFonts w:hint="eastAsia"/>
        </w:rPr>
        <w:br/>
      </w:r>
      <w:r>
        <w:rPr>
          <w:rFonts w:hint="eastAsia"/>
        </w:rPr>
        <w:t>　　第一节 当前自动润滑器技术发展现状</w:t>
      </w:r>
      <w:r>
        <w:rPr>
          <w:rFonts w:hint="eastAsia"/>
        </w:rPr>
        <w:br/>
      </w:r>
      <w:r>
        <w:rPr>
          <w:rFonts w:hint="eastAsia"/>
        </w:rPr>
        <w:t>　　第二节 国内外自动润滑器技术差异与原因</w:t>
      </w:r>
      <w:r>
        <w:rPr>
          <w:rFonts w:hint="eastAsia"/>
        </w:rPr>
        <w:br/>
      </w:r>
      <w:r>
        <w:rPr>
          <w:rFonts w:hint="eastAsia"/>
        </w:rPr>
        <w:t>　　第三节 自动润滑器技术创新与发展趋势预测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技术进步对自动润滑器行业的影响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自动润滑器价格机制与竞争策略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一、2019-2024年自动润滑器市场价格走势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自动润滑器定价策略与方法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2025-2031年自动润滑器价格竞争态势与趋势预测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中国自动润滑器行业重点区域市场研究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2024-2025年重点区域自动润滑器市场发展概况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二、2019-2024年自动润滑器市场需求规模情况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三、2025-2031年自动润滑器行业发展潜力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二、2019-2024年自动润滑器市场需求规模情况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三、2025-2031年自动润滑器行业发展潜力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二、2019-2024年自动润滑器市场需求规模情况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三、2025-2031年自动润滑器行业发展潜力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二、2019-2024年自动润滑器市场需求规模情况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三、2025-2031年自动润滑器行业发展潜力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二、2019-2024年自动润滑器市场需求规模情况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三、2025-2031年自动润滑器行业发展潜力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2019-2024年中国自动润滑器行业进出口情况分析</w:t>
      </w:r>
      <w:r>
        <w:rPr>
          <w:rFonts w:hint="eastAsia"/>
        </w:rPr>
        <w:br/>
      </w:r>
      <w:r>
        <w:rPr>
          <w:rFonts w:hint="eastAsia"/>
        </w:rPr>
        <w:t>　　第一节 自动润滑器行业进口情况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一、2019-2024年自动润滑器进口规模及增长情况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二、自动润滑器主要进口来源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自动润滑器行业出口情况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一、2019-2024年自动润滑器出口规模及增长情况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二、自动润滑器主要出口目的地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2019-2024年中国自动润滑器行业总体发展与财务状况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2019-2024年中国自动润滑器行业规模情况</w:t>
      </w:r>
      <w:r>
        <w:rPr>
          <w:rFonts w:hint="eastAsia"/>
        </w:rPr>
        <w:br/>
      </w:r>
      <w:r>
        <w:rPr>
          <w:rFonts w:hint="eastAsia"/>
        </w:rPr>
        <w:t>　　　　一、自动润滑器行业企业数量规模</w:t>
      </w:r>
      <w:r>
        <w:rPr>
          <w:rFonts w:hint="eastAsia"/>
        </w:rPr>
        <w:br/>
      </w:r>
      <w:r>
        <w:rPr>
          <w:rFonts w:hint="eastAsia"/>
        </w:rPr>
        <w:t>　　　　二、自动润滑器行业从业人员规模</w:t>
      </w:r>
      <w:r>
        <w:rPr>
          <w:rFonts w:hint="eastAsia"/>
        </w:rPr>
        <w:br/>
      </w:r>
      <w:r>
        <w:rPr>
          <w:rFonts w:hint="eastAsia"/>
        </w:rPr>
        <w:t>　　　　三、自动润滑器行业市场敏感性分析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2019-2024年中国自动润滑器行业财务能力分析</w:t>
      </w:r>
      <w:r>
        <w:rPr>
          <w:rFonts w:hint="eastAsia"/>
        </w:rPr>
        <w:br/>
      </w:r>
      <w:r>
        <w:rPr>
          <w:rFonts w:hint="eastAsia"/>
        </w:rPr>
        <w:t>　　　　一、自动润滑器行业盈利能力</w:t>
      </w:r>
      <w:r>
        <w:rPr>
          <w:rFonts w:hint="eastAsia"/>
        </w:rPr>
        <w:br/>
      </w:r>
      <w:r>
        <w:rPr>
          <w:rFonts w:hint="eastAsia"/>
        </w:rPr>
        <w:t>　　　　二、自动润滑器行业偿债能力</w:t>
      </w:r>
      <w:r>
        <w:rPr>
          <w:rFonts w:hint="eastAsia"/>
        </w:rPr>
        <w:br/>
      </w:r>
      <w:r>
        <w:rPr>
          <w:rFonts w:hint="eastAsia"/>
        </w:rPr>
        <w:t>　　　　三、自动润滑器行业营运能力</w:t>
      </w:r>
      <w:r>
        <w:rPr>
          <w:rFonts w:hint="eastAsia"/>
        </w:rPr>
        <w:br/>
      </w:r>
      <w:r>
        <w:rPr>
          <w:rFonts w:hint="eastAsia"/>
        </w:rPr>
        <w:t>　　　　四、自动润滑器行业发展能力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自动润滑器行业重点企业调研分析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二、企业自动润滑器业务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二、企业自动润滑器业务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二、企业自动润滑器业务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二、企业自动润滑器业务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二、企业自动润滑器业务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二、企业自动润滑器业务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中国自动润滑器行业竞争格局分析</w:t>
      </w:r>
      <w:r>
        <w:rPr>
          <w:rFonts w:hint="eastAsia"/>
        </w:rPr>
        <w:br/>
      </w:r>
      <w:r>
        <w:rPr>
          <w:rFonts w:hint="eastAsia"/>
        </w:rPr>
        <w:t>　　第一节 自动润滑器行业竞争格局总览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2024-2025年自动润滑器行业竞争力分析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2019-2024年自动润滑器行业企业并购活动分析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2024-2025年自动润滑器行业会展与招投标活动分析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一、自动润滑器行业会展活动及其市场影响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2025年中国自动润滑器企业发展企业发展策略与建议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自动润滑器销售模式与渠道策略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自动润滑器品牌与市场推广策略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自动润滑器研发投入与技术创新能力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自动润滑器合作联盟与资源整合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中国自动润滑器行业风险与对策</w:t>
      </w:r>
      <w:r>
        <w:rPr>
          <w:rFonts w:hint="eastAsia"/>
        </w:rPr>
        <w:br/>
      </w:r>
      <w:r>
        <w:rPr>
          <w:rFonts w:hint="eastAsia"/>
        </w:rPr>
        <w:t>　　第一节 自动润滑器行业SWOT分析</w:t>
      </w:r>
      <w:r>
        <w:rPr>
          <w:rFonts w:hint="eastAsia"/>
        </w:rPr>
        <w:br/>
      </w:r>
      <w:r>
        <w:rPr>
          <w:rFonts w:hint="eastAsia"/>
        </w:rPr>
        <w:t>　　　　一、自动润滑器行业优势</w:t>
      </w:r>
      <w:r>
        <w:rPr>
          <w:rFonts w:hint="eastAsia"/>
        </w:rPr>
        <w:br/>
      </w:r>
      <w:r>
        <w:rPr>
          <w:rFonts w:hint="eastAsia"/>
        </w:rPr>
        <w:t>　　　　二、自动润滑器行业劣势</w:t>
      </w:r>
      <w:r>
        <w:rPr>
          <w:rFonts w:hint="eastAsia"/>
        </w:rPr>
        <w:br/>
      </w:r>
      <w:r>
        <w:rPr>
          <w:rFonts w:hint="eastAsia"/>
        </w:rPr>
        <w:t>　　　　三、自动润滑器市场机会</w:t>
      </w:r>
      <w:r>
        <w:rPr>
          <w:rFonts w:hint="eastAsia"/>
        </w:rPr>
        <w:br/>
      </w:r>
      <w:r>
        <w:rPr>
          <w:rFonts w:hint="eastAsia"/>
        </w:rPr>
        <w:t>　　　　四、自动润滑器市场威胁</w:t>
      </w:r>
      <w:r>
        <w:rPr>
          <w:rFonts w:hint="eastAsia"/>
        </w:rPr>
        <w:br/>
      </w:r>
      <w:r>
        <w:rPr>
          <w:rFonts w:hint="eastAsia"/>
        </w:rPr>
        <w:t>　　第二节 自动润滑器行业风险及对策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2025-2031年中国自动润滑器行业前景与发展趋势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2024-2025年自动润滑器行业发展环境分析</w:t>
      </w:r>
      <w:r>
        <w:rPr>
          <w:rFonts w:hint="eastAsia"/>
        </w:rPr>
        <w:br/>
      </w:r>
      <w:r>
        <w:rPr>
          <w:rFonts w:hint="eastAsia"/>
        </w:rPr>
        <w:t>　　　　一、自动润滑器行业主管部门与监管体制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二、自动润滑器行业主要法律法规及政策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三、自动润滑器行业标准与质量监管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2025-2031年自动润滑器行业发展趋势与方向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2025-2031年自动润滑器行业发展潜力与机遇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自动润滑器行业研究结论与建议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中⋅智⋅林⋅－自动润滑器行业发展建议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自动润滑器行业历程</w:t>
      </w:r>
      <w:r>
        <w:rPr>
          <w:rFonts w:hint="eastAsia"/>
        </w:rPr>
        <w:br/>
      </w:r>
      <w:r>
        <w:rPr>
          <w:rFonts w:hint="eastAsia"/>
        </w:rPr>
        <w:t>　　图表 自动润滑器行业生命周期</w:t>
      </w:r>
      <w:r>
        <w:rPr>
          <w:rFonts w:hint="eastAsia"/>
        </w:rPr>
        <w:br/>
      </w:r>
      <w:r>
        <w:rPr>
          <w:rFonts w:hint="eastAsia"/>
        </w:rPr>
        <w:t>　　图表 自动润滑器行业产业链分析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2019-2024年中国自动润滑器行业市场规模及增长情况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2019-2024年自动润滑器行业市场容量分析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2019-2024年中国自动润滑器行业产能统计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2019-2024年中国自动润滑器行业产量及增长趋势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2019-2024年中国自动润滑器市场需求量及增速统计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2024年中国自动润滑器行业需求领域分布格局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2019-2024年中国自动润滑器行业销售收入分析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2019-2024年中国自动润滑器行业盈利情况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2019-2024年中国自动润滑器行业利润总额统计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2019-2024年中国自动润滑器进口数量分析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2019-2024年中国自动润滑器进口金额分析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2019-2024年中国自动润滑器出口数量分析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2019-2024年中国自动润滑器出口金额分析</w:t>
      </w:r>
      <w:r>
        <w:rPr>
          <w:rFonts w:hint="eastAsia"/>
        </w:rPr>
        <w:br/>
      </w:r>
      <w:r>
        <w:rPr>
          <w:rFonts w:hint="eastAsia"/>
        </w:rPr>
        <w:t>　　图表 2024年中国自动润滑器进口国家及地区分析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2024年中国自动润滑器出口国家及地区分析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2019-2024年中国自动润滑器行业企业数量情况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2019-2024年中国自动润滑器行业企业平均规模情况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**地区自动润滑器市场规模及增长情况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**地区自动润滑器行业市场需求情况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**地区自动润滑器市场规模及增长情况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**地区自动润滑器行业市场需求情况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**地区自动润滑器市场规模及增长情况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**地区自动润滑器行业市场需求情况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**地区自动润滑器市场规模及增长情况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**地区自动润滑器行业市场需求情况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自动润滑器重点企业（一）基本信息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自动润滑器重点企业（一）经营情况分析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自动润滑器重点企业（一）主要经济指标情况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自动润滑器重点企业（一）盈利能力情况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自动润滑器重点企业（一）偿债能力情况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自动润滑器重点企业（一）运营能力情况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自动润滑器重点企业（一）成长能力情况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自动润滑器重点企业（二）基本信息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自动润滑器重点企业（二）经营情况分析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自动润滑器重点企业（二）主要经济指标情况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自动润滑器重点企业（二）盈利能力情况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自动润滑器重点企业（二）偿债能力情况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自动润滑器重点企业（二）运营能力情况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自动润滑器重点企业（二）成长能力情况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自动润滑器企业信息</w:t>
      </w:r>
      <w:r>
        <w:rPr>
          <w:rFonts w:hint="eastAsia"/>
        </w:rPr>
        <w:br/>
      </w:r>
      <w:r>
        <w:rPr>
          <w:rFonts w:hint="eastAsia"/>
        </w:rPr>
        <w:t>　　图表 自动润滑器企业经营情况分析</w:t>
      </w:r>
      <w:r>
        <w:rPr>
          <w:rFonts w:hint="eastAsia"/>
        </w:rPr>
        <w:br/>
      </w:r>
      <w:r>
        <w:rPr>
          <w:rFonts w:hint="eastAsia"/>
        </w:rPr>
        <w:t>　　图表 自动润滑器重点企业（三）主要经济指标情况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自动润滑器重点企业（三）盈利能力情况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自动润滑器重点企业（三）偿债能力情况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自动润滑器重点企业（三）运营能力情况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自动润滑器重点企业（三）成长能力情况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2025-2031年中国自动润滑器行业产能预测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2025-2031年中国自动润滑器行业产量预测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2025-2031年中国自动润滑器市场需求量预测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2025-2031年中国自动润滑器行业供需平衡预测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2025-2031年中国自动润滑器行业市场容量预测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2025-2031年中国自动润滑器行业市场规模预测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2025-2031年中国自动润滑器市场前景分析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2025-2031年中国自动润滑器发展趋势预测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ca6d59ac68454a" w:history="1">
        <w:r>
          <w:rPr>
            <w:rStyle w:val="Hyperlink"/>
          </w:rPr>
          <w:t>2025-2031年中国自动润滑器行业现状调研与前景分析报告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5156820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ca6d59ac68454a" w:history="1">
        <w:r>
          <w:rPr>
            <w:rStyle w:val="Hyperlink"/>
          </w:rPr>
          <w:t>https://www.20087.com/0/82/ZiDongRunHuaQiDeXianZhuangYuQianJing.html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热点：自动加油润滑装置、自动润滑器|KXH250Y、自动注油器、自动润滑器品牌、自动张力控制器怎么调、自动润滑器怎么设置、仓壁振动器如何调震动、自动润滑器排气阀坏了怎么修、遇水膨胀橡胶密封圈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6e8f46623042f1" w:history="1">
      <w:r>
        <w:rPr>
          <w:rStyle w:val="Hyperlink"/>
        </w:rPr>
        <w:t>2025-2031年中国自动润滑器行业现状调研与前景分析报告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2/ZiDongRunHuaQiDeXianZhuangYuQianJing.html" TargetMode="External" Id="R34ca6d59ac6845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2/ZiDongRunHuaQiDeXianZhuangYuQianJing.html" TargetMode="External" Id="Rfe6e8f46623042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2025-02-03T01:41:23Z</dcterms:created>
  <dcterms:modified xsi:type="dcterms:W3CDTF">2025-02-03T02:41:23Z</dcterms:modified>
  <dc:subject>2025-2031年中国自动润滑器行业现状调研与前景分析报告</dc:subject>
  <dc:title>2025-2031年中国自动润滑器行业现状调研与前景分析报告</dc:title>
  <cp:keywords>2025-2031年中国自动润滑器行业现状调研与前景分析报告</cp:keywords>
  <dc:description>2025-2031年中国自动润滑器行业现状调研与前景分析报告</dc:description>
</cp:coreProperties>
</file>