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3158f2c144b29" w:history="1">
              <w:r>
                <w:rPr>
                  <w:rStyle w:val="Hyperlink"/>
                </w:rPr>
                <w:t>2025-2031年中国荧光传感器行业现状调研与发展趋势报告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3158f2c144b29" w:history="1">
              <w:r>
                <w:rPr>
                  <w:rStyle w:val="Hyperlink"/>
                </w:rPr>
                <w:t>2025-2031年中国荧光传感器行业现状调研与发展趋势报告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3158f2c144b29" w:history="1">
                <w:r>
                  <w:rPr>
                    <w:rStyle w:val="Hyperlink"/>
                  </w:rPr>
                  <w:t>https://www.20087.com/0/12/YingGuangChuanGanQiDeQianJingQuShi.html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传感器是一种基于荧光原理进行物质检测的装置，广泛应用于环境监测、医学诊断及食品安全领域。近年来，随着光学技术和纳米材料的发展，荧光传感器在检测灵敏度、选择性和便携性方面取得了长足进步。现代荧光传感器不仅采用了更敏感的荧光探针，提高了检测限和特异性，还通过微纳加工技术实现了小型化和集成化，增强了应用场景的灵活性。</w:t>
      </w:r>
      <w:r>
        <w:rPr>
          <w:rFonts w:hint="eastAsia"/>
        </w:rPr>
        <w:br/>
      </w:r>
      <w:r>
        <w:rPr>
          <w:rFonts w:hint="eastAsia"/>
        </w:rPr>
        <w:t>　　未来，荧光传感器的发展将主要集中在高性能与多功能化方面。一方面，结合量子点和其他新型荧光材料，可以进一步提升荧光传感器的光学性能，适用于更复杂的检测任务如多参数同时监测或体内成像。此外，利用智能传感网络实现对多个传感器节点的数据整合和实时分析，不仅能提高检测效率，还能增强系统的可靠性和稳定性。另一方面，随着全球对环境保护和公共健康的关注度上升，探索荧光传感器在这些新兴领域的应用潜力，如参与水质监测或空气污染预警系统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3158f2c144b29" w:history="1">
        <w:r>
          <w:rPr>
            <w:rStyle w:val="Hyperlink"/>
          </w:rPr>
          <w:t>2025-2031年中国荧光传感器行业现状调研与发展趋势报告</w:t>
        </w:r>
      </w:hyperlink>
      <w:r>
        <w:rPr>
          <w:rFonts w:hint="eastAsia"/>
        </w:rPr>
        <w:t>》通过严谨的分析、翔实的数据及直观的图表，系统解析了荧光传感器行业的市场规模、需求变化、价格波动及产业链结构。报告全面评估了当前荧光传感器市场现状，科学预测了未来市场前景与发展趋势，重点剖析了荧光传感器细分市场的机遇与挑战。同时，报告对荧光传感器重点企业的竞争地位及市场集中度进行了评估，为荧光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荧光传感器行业界定及应用</w:t>
      </w:r>
      <w:r>
        <w:rPr>
          <w:rFonts w:hint="eastAsia"/>
        </w:rPr>
        <w:br/>
      </w:r>
      <w:r>
        <w:rPr>
          <w:rFonts w:hint="eastAsia"/>
        </w:rPr>
        <w:t>　　第一节 荧光传感器行业定义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荧光传感器主要应用领域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2024-2025年全球荧光传感器行业发展状况分析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2024-2025年全球荧光传感器行业运行概况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2019-2024年全球荧光传感器行业市场规模分析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全球主要地区荧光传感器行业运行情况分析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2025-2031年全球荧光传感器行业发展趋势预测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2024-2025年中国荧光传感器发展环境分析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荧光传感器行业相关政策、标准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荧光传感器行业相关发展规划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2024-2025年中国荧光传感器行业现状调研分析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中国荧光传感器行业发展现状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一、2024-2025年荧光传感器行业品牌发展现状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二、2024-2025年荧光传感器行业需求市场现状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三、2024-2025年荧光传感器市场需求层次分析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四、2024-2025年中国荧光传感器市场走向分析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中国荧光传感器产品技术分析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一、2024-2025年荧光传感器产品技术变化特点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二、2024-2025年荧光传感器产品市场的新技术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三、2024-2025年荧光传感器产品市场现状分析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中国荧光传感器行业存在的问题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一、2024-2025年荧光传感器产品市场存在的主要问题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二、2024-2025年国内荧光传感器产品市场的三大瓶颈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三、2024-2025年荧光传感器产品市场遭遇的规模难题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对中国荧光传感器市场的分析及思考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一、荧光传感器市场特点</w:t>
      </w:r>
      <w:r>
        <w:rPr>
          <w:rFonts w:hint="eastAsia"/>
        </w:rPr>
        <w:br/>
      </w:r>
      <w:r>
        <w:rPr>
          <w:rFonts w:hint="eastAsia"/>
        </w:rPr>
        <w:t>　　　　二、荧光传感器市场分析</w:t>
      </w:r>
      <w:r>
        <w:rPr>
          <w:rFonts w:hint="eastAsia"/>
        </w:rPr>
        <w:br/>
      </w:r>
      <w:r>
        <w:rPr>
          <w:rFonts w:hint="eastAsia"/>
        </w:rPr>
        <w:t>　　　　三、荧光传感器市场变化的方向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四、中国荧光传感器行业发展的新思路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五、对中国荧光传感器行业发展的思考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2024-2025年中国荧光传感器市场现状分析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中国荧光传感器行业产量情况分析及预测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一、荧光传感器总体产能规模</w:t>
      </w:r>
      <w:r>
        <w:rPr>
          <w:rFonts w:hint="eastAsia"/>
        </w:rPr>
        <w:br/>
      </w:r>
      <w:r>
        <w:rPr>
          <w:rFonts w:hint="eastAsia"/>
        </w:rPr>
        <w:t>　　　　二、荧光传感器生产区域分布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三、2019-2024年中国荧光传感器产量统计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四、2025-2031年中国荧光传感器产量预测</w:t>
      </w:r>
      <w:r>
        <w:rPr>
          <w:rFonts w:hint="eastAsia"/>
        </w:rPr>
        <w:br/>
      </w:r>
      <w:r>
        <w:rPr>
          <w:rFonts w:hint="eastAsia"/>
        </w:rPr>
        <w:t>　　第三节 中国荧光传感器市场需求分析及预测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二、2019-2024年中国荧光传感器市场需求量统计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三、2025-2031年中国荧光传感器市场需求量预测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中国荧光传感器价格趋势分析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一、2019-2024年中国荧光传感器市场价格趋势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二、2025-2031年中国荧光传感器市场价格走势预测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中国荧光传感器进出口分析</w:t>
      </w:r>
      <w:r>
        <w:rPr>
          <w:rFonts w:hint="eastAsia"/>
        </w:rPr>
        <w:br/>
      </w:r>
      <w:r>
        <w:rPr>
          <w:rFonts w:hint="eastAsia"/>
        </w:rPr>
        <w:t>　　第一节 荧光传感器进口情况分析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荧光传感器出口情况分析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影响荧光传感器进出口因素分析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2019-2024年中国荧光传感器行业规模情况分析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2019-2024年中国荧光传感器行业财务能力分析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2024-2025年荧光传感器行业细分产品调研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荧光传感器细分产品结构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2024-2025年荧光传感器行业上下游发展情况分析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荧光传感器行业上游产业发展分析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荧光传感器行业下游产业发展分析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中国荧光传感器行业重点地区发展分析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2024-2025年荧光传感器行业重点区域市场结构调研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**地区荧光传感器市场容量分析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**地区荧光传感器市场容量分析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**地区荧光传感器市场容量分析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**地区荧光传感器市场容量分析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**地区荧光传感器市场容量分析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2024-2025年荧光传感器行业企业经营策略研究分析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荧光传感器企业多样化经营策略分析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一、荧光传感器企业多样化经营情况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二、现行荧光传感器行业多样化经营的方向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大型荧光传感器企业集团未来发展策略分析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对中小荧光传感器企业生产经营的建议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2024-2025年荧光传感器行业前景及投资风险预警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2025年荧光传感器市场前景分析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2025年荧光传感器行业发展趋势预测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影响荧光传感器行业发展的主要因素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一、2025年影响荧光传感器行业运行的有利因素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二、2025年影响荧光传感器行业运行的稳定因素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三、2025年影响荧光传感器行业运行的不利因素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四、2025年中国荧光传感器行业发展面临的挑战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五、2025年中国荧光传感器行业发展面临的机遇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荧光传感器行业投资风险预警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一、荧光传感器行业市场风险预测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二、荧光传感器行业政策风险预测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三、荧光传感器行业经营风险预测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四、荧光传感器行业技术风险预测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五、荧光传感器行业竞争风险预测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六、荧光传感器行业其他风险预测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2025-2031年荧光传感器投资建议</w:t>
      </w:r>
      <w:r>
        <w:rPr>
          <w:rFonts w:hint="eastAsia"/>
        </w:rPr>
        <w:br/>
      </w:r>
      <w:r>
        <w:rPr>
          <w:rFonts w:hint="eastAsia"/>
        </w:rPr>
        <w:t>　　第一节 2024-2025年荧光传感器行业投资环境分析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荧光传感器行业投资进入壁垒分析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荧光传感器行业历程</w:t>
      </w:r>
      <w:r>
        <w:rPr>
          <w:rFonts w:hint="eastAsia"/>
        </w:rPr>
        <w:br/>
      </w:r>
      <w:r>
        <w:rPr>
          <w:rFonts w:hint="eastAsia"/>
        </w:rPr>
        <w:t>　　图表 荧光传感器行业生命周期</w:t>
      </w:r>
      <w:r>
        <w:rPr>
          <w:rFonts w:hint="eastAsia"/>
        </w:rPr>
        <w:br/>
      </w:r>
      <w:r>
        <w:rPr>
          <w:rFonts w:hint="eastAsia"/>
        </w:rPr>
        <w:t>　　图表 荧光传感器行业产业链分析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2019-2024年荧光传感器行业市场容量分析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2019-2024年中国荧光传感器市场需求量及增速统计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2025年中国荧光传感器行业需求领域分布格局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2019-2024年中国荧光传感器出口数量分析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2025年中国荧光传感器进口国家及地区分析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2025年中国荧光传感器出口国家及地区分析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2019-2024年中国荧光传感器行业企业平均规模情况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2025-2031年中国荧光传感器行业市场规模预测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2025年中国荧光传感器市场前景分析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2025年中国荧光传感器发展趋势预测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3158f2c144b29" w:history="1">
        <w:r>
          <w:rPr>
            <w:rStyle w:val="Hyperlink"/>
          </w:rPr>
          <w:t>2025-2031年中国荧光传感器行业现状调研与发展趋势报告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3158f2c144b29" w:history="1">
        <w:r>
          <w:rPr>
            <w:rStyle w:val="Hyperlink"/>
          </w:rPr>
          <w:t>https://www.20087.com/0/12/YingGuangChuanGanQiDeQianJingQuShi.html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热点：荧光测试仪器、荧光传感器与荧光探针、荧光成像仪、荧光传感器图片、呼吸频率传感器、荧光传感器和荧光探针一样吗、荧光传感器研究国外应用现状、荧光传感器阵列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6960929da49ed" w:history="1">
      <w:r>
        <w:rPr>
          <w:rStyle w:val="Hyperlink"/>
        </w:rPr>
        <w:t>2025-2031年中国荧光传感器行业现状调研与发展趋势报告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ingGuangChuanGanQiDeQianJingQuShi.html" TargetMode="External" Id="Rded3158f2c14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ingGuangChuanGanQiDeQianJingQuShi.html" TargetMode="External" Id="Rd6f6960929da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2024-09-09T05:38:00Z</dcterms:created>
  <dcterms:modified xsi:type="dcterms:W3CDTF">2024-09-09T06:38:00Z</dcterms:modified>
  <dc:subject>2025-2031年中国荧光传感器行业现状调研与发展趋势报告</dc:subject>
  <dc:title>2025-2031年中国荧光传感器行业现状调研与发展趋势报告</dc:title>
  <cp:keywords>2025-2031年中国荧光传感器行业现状调研与发展趋势报告</cp:keywords>
  <dc:description>2025-2031年中国荧光传感器行业现状调研与发展趋势报告</dc:description>
</cp:coreProperties>
</file>