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87119e3d40cc" w:history="1">
              <w:r>
                <w:rPr>
                  <w:rStyle w:val="Hyperlink"/>
                </w:rPr>
                <w:t>全球与中国负压手套箱行业发展全面调研与未来趋势预测报告（2024-2030年）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87119e3d40cc" w:history="1">
              <w:r>
                <w:rPr>
                  <w:rStyle w:val="Hyperlink"/>
                </w:rPr>
                <w:t>全球与中国负压手套箱行业发展全面调研与未来趋势预测报告（2024-2030年）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f87119e3d40cc" w:history="1">
                <w:r>
                  <w:rPr>
                    <w:rStyle w:val="Hyperlink"/>
                  </w:rPr>
                  <w:t>https://www.20087.com/0/12/FuYaShouTaoXiangFaZhanQuShiYuCe.html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手套箱是一种用于提供无菌或特殊气体环境的实验设备，广泛应用于生物安全、化学实验等领域。目前，负压手套箱的技术已经非常成熟，能够提供多种不同规格和性能的产品，以适应不同应用场景的需求。随着生物安全法规的日益严格，负压手套箱的应用范围不断扩大，特别是在生物制药、危险化学品处理等领域，其在保障实验安全方面发挥重要作用。此外，随着材料科学的进步，负压手套箱的性能不断提升，如通过改进箱体材料提高其密封性和耐用性。</w:t>
      </w:r>
      <w:r>
        <w:rPr>
          <w:rFonts w:hint="eastAsia"/>
        </w:rPr>
        <w:br/>
      </w:r>
      <w:r>
        <w:rPr>
          <w:rFonts w:hint="eastAsia"/>
        </w:rPr>
        <w:t>　　未来，负压手套箱的发展将更加注重高效化和智能化。随着新材料技术的发展，未来的负压手套箱将更加高效，能够通过优化箱体结构和过滤系统，提高其气密性和过滤效率。同时，随着智能制造技术的应用，未来的负压手套箱将更加智能，能够通过内置传感器实时监测箱内环境，并通过无线通信技术实现远程监控和管理，提高手套箱的可靠性和维护效率。此外，随着可持续发展理念的普及，未来的负压手套箱将更加注重环保，采用更加清洁的生产工艺，减少对环境的影响。同时，随着自动化技术的发展，未来的负压手套箱将更加自动化，通过集成控制系统实现无人化操作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87119e3d40cc" w:history="1">
        <w:r>
          <w:rPr>
            <w:rStyle w:val="Hyperlink"/>
          </w:rPr>
          <w:t>全球与中国负压手套箱行业发展全面调研与未来趋势预测报告（2024-2030年）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负压手套箱行业的市场规模、需求变化、价格波动以及产业链构成。负压手套箱报告深入剖析了当前市场现状，科学预测了未来负压手套箱市场前景与发展趋势，特别关注了负压手套箱细分市场的机会与挑战。同时，对负压手套箱重点企业的竞争地位、品牌影响力和市场集中度进行了全面评估。负压手套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负压手套箱市场概述</w:t>
      </w:r>
      <w:r>
        <w:rPr>
          <w:rFonts w:hint="eastAsia"/>
        </w:rPr>
        <w:br/>
      </w:r>
      <w:r>
        <w:rPr>
          <w:rFonts w:hint="eastAsia"/>
        </w:rPr>
        <w:t>　　1.1 负压手套箱产品定义及统计范围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按照不同产品类型，负压手套箱主要可以分为如下几个类别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不同产品类型负压手套箱增长趋势2023年VS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从不同应用，负压手套箱主要包括如下几个方面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生物化学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全球负压手套箱供需现状及预测（2018-2023年）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全球负压手套箱产能、产量、产能利用率及发展趋势（2018-2023年）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全球负压手套箱产量、表观消费量及发展趋势（2018-2023年）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中国负压手套箱供需现状及预测（2018-2023年）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中国负压手套箱产能、产量、产能利用率及发展趋势（2018-2023年）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中国负压手套箱产量、表观消费量及发展趋势（2018-2023年）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中国负压手套箱产量、市场需求量及发展趋势（2018-2023年）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负压手套箱中国及欧美日等行业政策分析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全球与中国主要厂商负压手套箱产量、产值及竞争分析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全球负压手套箱主要厂商列表（2018-2023年）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全球负压手套箱主要厂商产量列表（2018-2023年）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全球负压手套箱主要厂商产值列表（2018-2023年）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2024年全球主要生产商负压手套箱收入排名</w:t>
      </w:r>
      <w:r>
        <w:rPr>
          <w:rFonts w:hint="eastAsia"/>
        </w:rPr>
        <w:br/>
      </w:r>
      <w:r>
        <w:rPr>
          <w:rFonts w:hint="eastAsia"/>
        </w:rPr>
        <w:t>　　　　2.1.4 全球负压手套箱主要厂商产品价格列表（2018-2023年）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中国负压手套箱主要厂商产量、产值及市场份额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中国负压手套箱主要厂商产量列表（2018-2023年）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中国负压手套箱主要厂商产值列表（2018-2023年）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负压手套箱厂商产地分布及商业化日期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负压手套箱行业集中度、竞争程度分析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负压手套箱行业集中度分析：全球Top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全球负压手套箱第一梯队、第二梯队和第三梯队生产商（品牌）及市场份额（2022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负压手套箱全球领先企业SWOT分析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全球主要负压手套箱企业采访及观点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全球负压手套箱主要生产地区分析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全球主要地区负压手套箱市场规模分析：2022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全球主要地区负压手套箱产量及市场份额（2018-2023年）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全球主要地区负压手套箱产量及市场份额预测（2018-2023年）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全球主要地区负压手套箱产值及市场份额（2018-2023年）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全球主要地区负压手套箱产值及市场份额预测（2018-2023年）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印度市场负压手套箱产量、产值及增长率（2018-2023年）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全球主要地区负压手套箱消费展望2022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全球主要地区负压手套箱消费量及增长率（2018-2023年）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全球主要地区负压手套箱消费量预测（2018-2023年）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印度市场负压手套箱消费量、增长率及发展预测（2018-2023年）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全球负压手套箱主要生产商概况分析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重点企业（1）基本信息、负压手套箱生产基地、销售区域、竞争对手及市场地位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重点企业（1）负压手套箱产能、产量、产值、价格及毛利率（2018-2023年）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重点企业（2）基本信息、负压手套箱生产基地、销售区域、竞争对手及市场地位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重点企业（2）负压手套箱产能、产量、产值、价格及毛利率（2018-2023年）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重点企业（3）基本信息、负压手套箱生产基地、销售区域、竞争对手及市场地位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重点企业（3）负压手套箱产能、产量、产值、价格及毛利率（2018-2023年）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重点企业（4）基本信息、负压手套箱生产基地、销售区域、竞争对手及市场地位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重点企业（4）负压手套箱产能、产量、产值、价格及毛利率（2018-2023年）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重点企业（5）基本信息、负压手套箱生产基地、销售区域、竞争对手及市场地位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重点企业（5）负压手套箱产能、产量、产值、价格及毛利率（2018-2023年）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不同类型负压手套箱分析</w:t>
      </w:r>
      <w:r>
        <w:rPr>
          <w:rFonts w:hint="eastAsia"/>
        </w:rPr>
        <w:br/>
      </w:r>
      <w:r>
        <w:rPr>
          <w:rFonts w:hint="eastAsia"/>
        </w:rPr>
        <w:t>　　6.1 全球不同类型负压手套箱产量（2018-2023年）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全球负压手套箱不同类型负压手套箱产量及市场份额（2018-2023年）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全球不同类型负压手套箱产量预测（2018-2023年）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全球不同类型负压手套箱产值（2018-2023年）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全球负压手套箱不同类型负压手套箱产值及市场份额（2018-2023年）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全球不同类型负压手套箱产值预测（2018-2023年）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全球不同类型负压手套箱价格走势（2018-2023年）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不同价格区间负压手套箱市场份额对比（2018-2023年）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中国不同类型负压手套箱产量（2018-2023年）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中国负压手套箱不同类型负压手套箱产量及市场份额（2018-2023年）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中国不同类型负压手套箱产量预测（2018-2023年）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中国不同类型负压手套箱产值（2018-2023年）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中国负压手套箱不同类型负压手套箱产值及市场份额（2018-2023年）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中国不同类型负压手套箱产值预测（2018-2023年）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负压手套箱上游原料及下游主要应用分析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负压手套箱产业链分析</w:t>
      </w:r>
      <w:r>
        <w:rPr>
          <w:rFonts w:hint="eastAsia"/>
        </w:rPr>
        <w:br/>
      </w:r>
      <w:r>
        <w:rPr>
          <w:rFonts w:hint="eastAsia"/>
        </w:rPr>
        <w:t>　　7.2 负压手套箱产业上游供应分析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全球不同应用负压手套箱消费量、市场份额及增长率（2018-2023年）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全球不同应用负压手套箱消费量（2018-2023年）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全球不同应用负压手套箱消费量预测（2018-2023年）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中国不同应用负压手套箱消费量、市场份额及增长率（2018-2023年）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中国不同应用负压手套箱消费量（2018-2023年）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中国不同应用负压手套箱消费量预测（2018-2023年）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中国负压手套箱产量、消费量、进出口分析及未来趋势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中国负压手套箱产量、消费量、进出口分析及未来趋势（2018-2023年）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中国负压手套箱进出口贸易趋势</w:t>
      </w:r>
      <w:r>
        <w:rPr>
          <w:rFonts w:hint="eastAsia"/>
        </w:rPr>
        <w:br/>
      </w:r>
      <w:r>
        <w:rPr>
          <w:rFonts w:hint="eastAsia"/>
        </w:rPr>
        <w:t>　　8.3 中国负压手套箱主要进口来源</w:t>
      </w:r>
      <w:r>
        <w:rPr>
          <w:rFonts w:hint="eastAsia"/>
        </w:rPr>
        <w:br/>
      </w:r>
      <w:r>
        <w:rPr>
          <w:rFonts w:hint="eastAsia"/>
        </w:rPr>
        <w:t>　　8.4 中国负压手套箱主要出口目的地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中国负压手套箱主要地区分布</w:t>
      </w:r>
      <w:r>
        <w:rPr>
          <w:rFonts w:hint="eastAsia"/>
        </w:rPr>
        <w:br/>
      </w:r>
      <w:r>
        <w:rPr>
          <w:rFonts w:hint="eastAsia"/>
        </w:rPr>
        <w:t>　　9.1 中国负压手套箱生产地区分布</w:t>
      </w:r>
      <w:r>
        <w:rPr>
          <w:rFonts w:hint="eastAsia"/>
        </w:rPr>
        <w:br/>
      </w:r>
      <w:r>
        <w:rPr>
          <w:rFonts w:hint="eastAsia"/>
        </w:rPr>
        <w:t>　　9.2 中国负压手套箱消费地区分布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负压手套箱技术及相关行业技术发展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负压手套箱销售渠道分析及建议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国内市场负压手套箱销售渠道</w:t>
      </w:r>
      <w:r>
        <w:rPr>
          <w:rFonts w:hint="eastAsia"/>
        </w:rPr>
        <w:br/>
      </w:r>
      <w:r>
        <w:rPr>
          <w:rFonts w:hint="eastAsia"/>
        </w:rPr>
        <w:t>　　12.2 企业海外负压手套箱销售渠道</w:t>
      </w:r>
      <w:r>
        <w:rPr>
          <w:rFonts w:hint="eastAsia"/>
        </w:rPr>
        <w:br/>
      </w:r>
      <w:r>
        <w:rPr>
          <w:rFonts w:hint="eastAsia"/>
        </w:rPr>
        <w:t>　　12.3 负压手套箱销售/营销策略建议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按照不同产品类型，负压手套箱主要可以分为如下几个类别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不同种类负压手套箱增长趋势2022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从不同应用，负压手套箱主要包括如下几个方面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不同应用负压手套箱消费量（台）增长趋势2023年VS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负压手套箱中国及欧美日等地区政策分析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全球负压手套箱主要厂商产量列表（台）（2018-2023年）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全球负压手套箱主要厂商产量市场份额列表（2018-2023年）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全球负压手套箱主要厂商产值列表（2018-2023年）（百万美元）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全球负压手套箱主要厂商产值市场份额列表（百万美元）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2024年全球主要生产商负压手套箱收入排名（百万美元）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全球负压手套箱主要厂商产品价格列表（2018-2023年）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中国负压手套箱全球负压手套箱主要厂商产品价格列表（台）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中国负压手套箱主要厂商产量市场份额列表（2018-2023年）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中国负压手套箱主要厂商产值列表（2018-2023年）（百万美元）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中国负压手套箱主要厂商产值市场份额列表（2018-2023年）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全球主要厂商负压手套箱厂商产地分布及商业化日期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全球主要负压手套箱企业采访及观点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全球主要地区负压手套箱产值（百万美元）：2022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全球主要地区负压手套箱2018-2023年产量市场份额列表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全球主要地区负压手套箱产量列表（2018-2023年）（台）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全球主要地区负压手套箱产量份额（2018-2023年）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全球主要地区负压手套箱产值列表（2018-2023年）（百万美元）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全球主要地区负压手套箱产值份额列表（2018-2023年）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全球主要地区负压手套箱消费量列表（2018-2023年）（台）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全球主要地区负压手套箱消费量市场份额列表（2018-2023年）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重点企业（1）负压手套箱产能（台）、产量（台）、产值（百万美元）、价格及毛利率（2018-2023年）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重点企业（1）负压手套箱产品规格及价格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重点企业（2）负压手套箱产能（台）、产量（台）、产值（百万美元）、价格及毛利率（2018-2023年）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重点企业（2）负压手套箱产品规格及价格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重点企业（3）负压手套箱产能（台）、产量（台）、产值（百万美元）、价格及毛利率（2018-2023年）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重点企业（3）负压手套箱产品规格及价格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重点企业（4）负压手套箱产能（台）、产量（台）、产值（百万美元）、价格及毛利率（2018-2023年）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重点企业（4）负压手套箱产品规格及价格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重点企业（5）负压手套箱产品规格、参数及市场应用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重点企业（5）负压手套箱产能（台）、产量（台）、产值（百万美元）、价格及毛利率（2018-2023年）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重点企业（5）负压手套箱产品规格及价格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全球不同产品类型负压手套箱产量（2018-2023年）（台）</w:t>
      </w:r>
      <w:r>
        <w:rPr>
          <w:rFonts w:hint="eastAsia"/>
        </w:rPr>
        <w:br/>
      </w:r>
      <w:r>
        <w:rPr>
          <w:rFonts w:hint="eastAsia"/>
        </w:rPr>
        <w:t>　　表52 全球不同产品类型负压手套箱产量市场份额（2018-2023年）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全球不同产品类型负压手套箱产量预测（2018-2023年）（台）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表54 全球不同产品类型负压手套箱产量市场份额预测（2018-2023年）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全球不同类型负压手套箱产值（百万美元）（2018-2023年）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全球不同类型负压手套箱产值市场份额（2018-2023年）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全球不同类型负压手套箱产值预测（百万美元）（2018-2023年）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全球不同类型负压手套箱产值市场预测份额（2018-2023年）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全球不同价格区间负压手套箱市场份额对比（2018-2023年）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中国不同产品类型负压手套箱产量（2018-2023年）（台）</w:t>
      </w:r>
      <w:r>
        <w:rPr>
          <w:rFonts w:hint="eastAsia"/>
        </w:rPr>
        <w:br/>
      </w:r>
      <w:r>
        <w:rPr>
          <w:rFonts w:hint="eastAsia"/>
        </w:rPr>
        <w:t>　　表61 中国不同产品类型负压手套箱产量市场份额（2018-2023年）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中国不同产品类型负压手套箱产量预测（2018-2023年）（台）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中国不同产品类型负压手套箱产量市场份额预测（2018-2023年）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中国不同产品类型负压手套箱产值（2018-2023年）（百万美元）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中国不同产品类型负压手套箱产值市场份额（2018-2023年）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中国不同产品类型负压手套箱产值预测（2018-2023年）（百万美元）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中国不同产品类型负压手套箱产值市场份额预测（2018-2023年）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负压手套箱上游原料供应商及联系方式列表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全球不同应用负压手套箱消费量（2018-2023年）（台）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表70 全球不同应用负压手套箱消费量市场份额（2018-2023年）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全球不同应用负压手套箱消费量预测（2018-2023年）（台）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全球不同应用负压手套箱消费量市场份额预测（2018-2023年）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中国不同应用负压手套箱消费量（2018-2023年）（台）</w:t>
      </w:r>
      <w:r>
        <w:rPr>
          <w:rFonts w:hint="eastAsia"/>
        </w:rPr>
        <w:br/>
      </w:r>
      <w:r>
        <w:rPr>
          <w:rFonts w:hint="eastAsia"/>
        </w:rPr>
        <w:t>　　表74 中国不同应用负压手套箱消费量市场份额（2018-2023年）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中国不同应用负压手套箱消费量预测（2018-2023年）（台）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中国不同应用负压手套箱消费量市场份额预测（2018-2023年）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中国负压手套箱产量、消费量、进出口（2018-2023年）（台）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表78 中国负压手套箱产量、消费量、进出口预测（2018-2023年）（台）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表79 中国市场负压手套箱进出口贸易趋势</w:t>
      </w:r>
      <w:r>
        <w:rPr>
          <w:rFonts w:hint="eastAsia"/>
        </w:rPr>
        <w:br/>
      </w:r>
      <w:r>
        <w:rPr>
          <w:rFonts w:hint="eastAsia"/>
        </w:rPr>
        <w:t>　　表80 中国市场负压手套箱主要进口来源</w:t>
      </w:r>
      <w:r>
        <w:rPr>
          <w:rFonts w:hint="eastAsia"/>
        </w:rPr>
        <w:br/>
      </w:r>
      <w:r>
        <w:rPr>
          <w:rFonts w:hint="eastAsia"/>
        </w:rPr>
        <w:t>　　表81 中国市场负压手套箱主要出口目的地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中国负压手套箱生产地区分布</w:t>
      </w:r>
      <w:r>
        <w:rPr>
          <w:rFonts w:hint="eastAsia"/>
        </w:rPr>
        <w:br/>
      </w:r>
      <w:r>
        <w:rPr>
          <w:rFonts w:hint="eastAsia"/>
        </w:rPr>
        <w:t>　　表84 中国负压手套箱消费地区分布</w:t>
      </w:r>
      <w:r>
        <w:rPr>
          <w:rFonts w:hint="eastAsia"/>
        </w:rPr>
        <w:br/>
      </w:r>
      <w:r>
        <w:rPr>
          <w:rFonts w:hint="eastAsia"/>
        </w:rPr>
        <w:t>　　表85 负压手套箱行业及市场环境发展趋势</w:t>
      </w:r>
      <w:r>
        <w:rPr>
          <w:rFonts w:hint="eastAsia"/>
        </w:rPr>
        <w:br/>
      </w:r>
      <w:r>
        <w:rPr>
          <w:rFonts w:hint="eastAsia"/>
        </w:rPr>
        <w:t>　　表86 负压手套箱产品及技术发展趋势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国内当前及未来负压手套箱主要销售模式及销售渠道趋势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欧美日等地区当前及未来负压手套箱主要销售模式及销售渠道趋势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负压手套箱产品市场定位及目标消费者分析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负压手套箱产品图片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2024年全球不同产品类型负压手套箱产量市场份额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全球产品类型负压手套箱消费量市场份额2023年Vs</w:t>
      </w:r>
      <w:r>
        <w:rPr>
          <w:rFonts w:hint="eastAsia"/>
        </w:rPr>
        <w:br/>
      </w:r>
      <w:r>
        <w:rPr>
          <w:rFonts w:hint="eastAsia"/>
        </w:rPr>
        <w:t>　　图6 生物化学产品图片</w:t>
      </w:r>
      <w:r>
        <w:rPr>
          <w:rFonts w:hint="eastAsia"/>
        </w:rPr>
        <w:br/>
      </w:r>
      <w:r>
        <w:rPr>
          <w:rFonts w:hint="eastAsia"/>
        </w:rPr>
        <w:t>　　图7 医药产品图片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全球负压手套箱产量及增长率（2018-2023年）（台）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中国负压手套箱产量及发展趋势（2018-2023年）（台）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中国负压手套箱产值及未来发展趋势（2018-2023年）（百万美元）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全球负压手套箱产能、产量、产能利用率及发展趋势（2018-2023年）（台）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全球负压手套箱产量、市场需求量及发展趋势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中国负压手套箱产能、产量、产能利用率及发展趋势（2018-2023年）（台）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中国负压手套箱产量、市场需求量及发展趋势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全球负压手套箱主要厂商2023年产量市场份额列表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全球负压手套箱主要厂商2023年产值市场份额列表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中国市场负压手套箱主要厂商2023年产量市场份额列表（2018-2023年）（百万美元）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中国负压手套箱主要厂商2023年产量市场份额列表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中国负压手套箱主要厂商2023年产值市场份额列表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2024年全球前五及前十大生产商负压手套箱市场份额</w:t>
      </w:r>
      <w:r>
        <w:rPr>
          <w:rFonts w:hint="eastAsia"/>
        </w:rPr>
        <w:br/>
      </w:r>
      <w:r>
        <w:rPr>
          <w:rFonts w:hint="eastAsia"/>
        </w:rPr>
        <w:t>　　图24 全球负压手套箱第一梯队、第二梯队和第三梯队生产商（品牌）及市场份额（2022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负压手套箱全球领先企业SWOT分析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全球主要地区负压手套箱消费量市场份额（2022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印度市场负压手套箱产量及增长率（2018-2023年）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印度市场负压手套箱产值及增长率（2018-2023年）（百万美元）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全球主要地区负压手套箱消费量市场份额（2022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全球主要地区负压手套箱消费量市场份额（2022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印度市场负压手套箱消费量、增长率及发展预测（2018-2023年）（台）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负压手套箱产业链图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负压手套箱产品价格走势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87119e3d40cc" w:history="1">
        <w:r>
          <w:rPr>
            <w:rStyle w:val="Hyperlink"/>
          </w:rPr>
          <w:t>全球与中国负压手套箱行业发展全面调研与未来趋势预测报告（2024-2030年）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f87119e3d40cc" w:history="1">
        <w:r>
          <w:rPr>
            <w:rStyle w:val="Hyperlink"/>
          </w:rPr>
          <w:t>https://www.20087.com/0/12/FuYaShouTaoXiangFaZhanQuShiYuCe.html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fd61c5c1b41dd" w:history="1">
      <w:r>
        <w:rPr>
          <w:rStyle w:val="Hyperlink"/>
        </w:rPr>
        <w:t>全球与中国负压手套箱行业发展全面调研与未来趋势预测报告（2024-2030年）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uYaShouTaoXiangFaZhanQuShiYuCe.html" TargetMode="External" Id="R7baf87119e3d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uYaShouTaoXiangFaZhanQuShiYuCe.html" TargetMode="External" Id="Re9dfd61c5c1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2023-11-01T04:37:00Z</dcterms:created>
  <dcterms:modified xsi:type="dcterms:W3CDTF">2023-11-01T05:37:00Z</dcterms:modified>
  <dc:subject>全球与中国负压手套箱行业发展全面调研与未来趋势预测报告（2024-2030年）</dc:subject>
  <dc:title>全球与中国负压手套箱行业发展全面调研与未来趋势预测报告（2024-2030年）</dc:title>
  <cp:keywords>全球与中国负压手套箱行业发展全面调研与未来趋势预测报告（2024-2030年）</cp:keywords>
  <dc:description>全球与中国负压手套箱行业发展全面调研与未来趋势预测报告（2024-2030年）</dc:description>
</cp:coreProperties>
</file>