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f87119e3d40cc" w:history="1">
              <w:r>
                <w:rPr>
                  <w:rStyle w:val="Hyperlink"/>
                </w:rPr>
                <w:t>全球与中国负压手套箱行业发展全面调研与未来趋势预测报告（2024-2030年）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f87119e3d40cc" w:history="1">
              <w:r>
                <w:rPr>
                  <w:rStyle w:val="Hyperlink"/>
                </w:rPr>
                <w:t>全球与中国负压手套箱行业发展全面调研与未来趋势预测报告（2024-2030年）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af87119e3d40cc" w:history="1">
                <w:r>
                  <w:rPr>
                    <w:rStyle w:val="Hyperlink"/>
                  </w:rPr>
                  <w:t>https://www.20087.com/0/12/FuYaShouTaoXiangFaZhanQuShiYuCe.html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压手套箱是一种用于提供无菌或特殊气体环境的实验设备，广泛应用于生物安全、化学实验等领域。目前，负压手套箱的技术已经非常成熟，能够提供多种不同规格和性能的产品，以适应不同应用场景的需求。随着生物安全法规的日益严格，负压手套箱的应用范围不断扩大，特别是在生物制药、危险化学品处理等领域，其在保障实验安全方面发挥重要作用。此外，随着材料科学的进步，负压手套箱的性能不断提升，如通过改进箱体材料提高其密封性和耐用性。</w:t>
      </w:r>
      <w:r>
        <w:rPr>
          <w:rFonts w:hint="eastAsia"/>
        </w:rPr>
        <w:br/>
      </w:r>
      <w:r>
        <w:rPr>
          <w:rFonts w:hint="eastAsia"/>
        </w:rPr>
        <w:t>　　未来，负压手套箱的发展将更加注重高效化和智能化。随着新材料技术的发展，未来的负压手套箱将更加高效，能够通过优化箱体结构和过滤系统，提高其气密性和过滤效率。同时，随着智能制造技术的应用，未来的负压手套箱将更加智能，能够通过内置传感器实时监测箱内环境，并通过无线通信技术实现远程监控和管理，提高手套箱的可靠性和维护效率。此外，随着可持续发展理念的普及，未来的负压手套箱将更加注重环保，采用更加清洁的生产工艺，减少对环境的影响。同时，随着自动化技术的发展，未来的负压手套箱将更加自动化，通过集成控制系统实现无人化操作，提高实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f87119e3d40cc" w:history="1">
        <w:r>
          <w:rPr>
            <w:rStyle w:val="Hyperlink"/>
          </w:rPr>
          <w:t>全球与中国负压手套箱行业发展全面调研与未来趋势预测报告（2024-2030年）</w:t>
        </w:r>
      </w:hyperlink>
      <w:r>
        <w:rPr>
          <w:rFonts w:hint="eastAsia"/>
        </w:rPr>
        <w:t>》通过严谨的内容、翔实的分析、权威的数据和直观的图表，全面解析了负压手套箱行业的市场规模、需求变化、价格波动以及产业链构成。负压手套箱报告深入剖析了当前市场现状，科学预测了未来负压手套箱市场前景与发展趋势，特别关注了负压手套箱细分市场的机会与挑战。同时，对负压手套箱重点企业的竞争地位、品牌影响力和市场集中度进行了全面评估。负压手套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负压手套箱市场概述</w:t>
      </w:r>
      <w:r>
        <w:rPr>
          <w:rFonts w:hint="eastAsia"/>
        </w:rPr>
        <w:br/>
      </w:r>
      <w:r>
        <w:rPr>
          <w:rFonts w:hint="eastAsia"/>
        </w:rPr>
        <w:t>　　1.1 负压手套箱产品定义及统计范围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按照不同产品类型，负压手套箱主要可以分为如下几个类别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不同产品类型负压手套箱增长趋势2023年VS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从不同应用，负压手套箱主要包括如下几个方面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生物化学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全球负压手套箱供需现状及预测（2018-2023年）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全球负压手套箱产能、产量、产能利用率及发展趋势（2018-2023年）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全球负压手套箱产量、表观消费量及发展趋势（2018-2023年）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中国负压手套箱供需现状及预测（2018-2023年）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中国负压手套箱产能、产量、产能利用率及发展趋势（2018-2023年）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中国负压手套箱产量、表观消费量及发展趋势（2018-2023年）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中国负压手套箱产量、市场需求量及发展趋势（2018-2023年）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负压手套箱中国及欧美日等行业政策分析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全球与中国主要厂商负压手套箱产量、产值及竞争分析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全球负压手套箱主要厂商列表（2018-2023年）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全球负压手套箱主要厂商产量列表（2018-2023年）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全球负压手套箱主要厂商产值列表（2018-2023年）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2024年全球主要生产商负压手套箱收入排名</w:t>
      </w:r>
      <w:r>
        <w:rPr>
          <w:rFonts w:hint="eastAsia"/>
        </w:rPr>
        <w:br/>
      </w:r>
      <w:r>
        <w:rPr>
          <w:rFonts w:hint="eastAsia"/>
        </w:rPr>
        <w:t>　　　　2.1.4 全球负压手套箱主要厂商产品价格列表（2018-2023年）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中国负压手套箱主要厂商产量、产值及市场份额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中国负压手套箱主要厂商产量列表（2018-2023年）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中国负压手套箱主要厂商产值列表（2018-2023年）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负压手套箱厂商产地分布及商业化日期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负压手套箱行业集中度、竞争程度分析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负压手套箱行业集中度分析：全球Top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全球负压手套箱第一梯队、第二梯队和第三梯队生产商（品牌）及市场份额（2022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负压手套箱全球领先企业SWOT分析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全球主要负压手套箱企业采访及观点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全球负压手套箱主要生产地区分析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全球主要地区负压手套箱市场规模分析：2022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全球主要地区负压手套箱产量及市场份额（2018-2023年）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全球主要地区负压手套箱产量及市场份额预测（2018-2023年）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全球主要地区负压手套箱产值及市场份额（2018-2023年）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全球主要地区负压手套箱产值及市场份额预测（2018-2023年）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北美市场负压手套箱产量、产值及增长率（2018-2023年）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欧洲市场负压手套箱产量、产值及增长率（2018-2023年）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中国市场负压手套箱产量、产值及增长率（2018-2023年）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日本市场负压手套箱产量、产值及增长率（2018-2023年）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东南亚市场负压手套箱产量、产值及增长率（2018-2023年）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印度市场负压手套箱产量、产值及增长率（2018-2023年）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全球主要地区负压手套箱消费展望2022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全球主要地区负压手套箱消费量及增长率（2018-2023年）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全球主要地区负压手套箱消费量预测（2018-2023年）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中国市场负压手套箱消费量、增长率及发展预测（2018-2023年）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北美市场负压手套箱消费量、增长率及发展预测（2018-2023年）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欧洲市场负压手套箱消费量、增长率及发展预测（2018-2023年）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日本市场负压手套箱消费量、增长率及发展预测（2018-2023年）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东南亚市场负压手套箱消费量、增长率及发展预测（2018-2023年）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印度市场负压手套箱消费量、增长率及发展预测（2018-2023年）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全球负压手套箱主要生产商概况分析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重点企业（1）基本信息、负压手套箱生产基地、销售区域、竞争对手及市场地位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重点企业（1）负压手套箱产品规格、参数及市场应用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重点企业（1）负压手套箱产能、产量、产值、价格及毛利率（2018-2023年）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重点企业（2）基本信息、负压手套箱生产基地、销售区域、竞争对手及市场地位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重点企业（2）负压手套箱产品规格、参数及市场应用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重点企业（2）负压手套箱产能、产量、产值、价格及毛利率（2018-2023年）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重点企业（3）基本信息、负压手套箱生产基地、销售区域、竞争对手及市场地位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重点企业（3）负压手套箱产品规格、参数及市场应用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重点企业（3）负压手套箱产能、产量、产值、价格及毛利率（2018-2023年）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重点企业（4）基本信息、负压手套箱生产基地、销售区域、竞争对手及市场地位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重点企业（4）负压手套箱产品规格、参数及市场应用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重点企业（4）负压手套箱产能、产量、产值、价格及毛利率（2018-2023年）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重点企业（5）基本信息、负压手套箱生产基地、销售区域、竞争对手及市场地位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重点企业（5）负压手套箱产品规格、参数及市场应用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重点企业（5）负压手套箱产能、产量、产值、价格及毛利率（2018-2023年）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不同类型负压手套箱分析</w:t>
      </w:r>
      <w:r>
        <w:rPr>
          <w:rFonts w:hint="eastAsia"/>
        </w:rPr>
        <w:br/>
      </w:r>
      <w:r>
        <w:rPr>
          <w:rFonts w:hint="eastAsia"/>
        </w:rPr>
        <w:t>　　6.1 全球不同类型负压手套箱产量（2018-2023年）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全球负压手套箱不同类型负压手套箱产量及市场份额（2018-2023年）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全球不同类型负压手套箱产量预测（2018-2023年）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全球不同类型负压手套箱产值（2018-2023年）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全球负压手套箱不同类型负压手套箱产值及市场份额（2018-2023年）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全球不同类型负压手套箱产值预测（2018-2023年）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全球不同类型负压手套箱价格走势（2018-2023年）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不同价格区间负压手套箱市场份额对比（2018-2023年）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中国不同类型负压手套箱产量（2018-2023年）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中国负压手套箱不同类型负压手套箱产量及市场份额（2018-2023年）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中国不同类型负压手套箱产量预测（2018-2023年）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中国不同类型负压手套箱产值（2018-2023年）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中国负压手套箱不同类型负压手套箱产值及市场份额（2018-2023年）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中国不同类型负压手套箱产值预测（2018-2023年）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负压手套箱上游原料及下游主要应用分析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负压手套箱产业链分析</w:t>
      </w:r>
      <w:r>
        <w:rPr>
          <w:rFonts w:hint="eastAsia"/>
        </w:rPr>
        <w:br/>
      </w:r>
      <w:r>
        <w:rPr>
          <w:rFonts w:hint="eastAsia"/>
        </w:rPr>
        <w:t>　　7.2 负压手套箱产业上游供应分析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全球不同应用负压手套箱消费量、市场份额及增长率（2018-2023年）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全球不同应用负压手套箱消费量（2018-2023年）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全球不同应用负压手套箱消费量预测（2018-2023年）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中国不同应用负压手套箱消费量、市场份额及增长率（2018-2023年）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中国不同应用负压手套箱消费量（2018-2023年）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中国不同应用负压手套箱消费量预测（2018-2023年）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中国负压手套箱产量、消费量、进出口分析及未来趋势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中国负压手套箱产量、消费量、进出口分析及未来趋势（2018-2023年）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中国负压手套箱进出口贸易趋势</w:t>
      </w:r>
      <w:r>
        <w:rPr>
          <w:rFonts w:hint="eastAsia"/>
        </w:rPr>
        <w:br/>
      </w:r>
      <w:r>
        <w:rPr>
          <w:rFonts w:hint="eastAsia"/>
        </w:rPr>
        <w:t>　　8.3 中国负压手套箱主要进口来源</w:t>
      </w:r>
      <w:r>
        <w:rPr>
          <w:rFonts w:hint="eastAsia"/>
        </w:rPr>
        <w:br/>
      </w:r>
      <w:r>
        <w:rPr>
          <w:rFonts w:hint="eastAsia"/>
        </w:rPr>
        <w:t>　　8.4 中国负压手套箱主要出口目的地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中国负压手套箱主要地区分布</w:t>
      </w:r>
      <w:r>
        <w:rPr>
          <w:rFonts w:hint="eastAsia"/>
        </w:rPr>
        <w:br/>
      </w:r>
      <w:r>
        <w:rPr>
          <w:rFonts w:hint="eastAsia"/>
        </w:rPr>
        <w:t>　　9.1 中国负压手套箱生产地区分布</w:t>
      </w:r>
      <w:r>
        <w:rPr>
          <w:rFonts w:hint="eastAsia"/>
        </w:rPr>
        <w:br/>
      </w:r>
      <w:r>
        <w:rPr>
          <w:rFonts w:hint="eastAsia"/>
        </w:rPr>
        <w:t>　　9.2 中国负压手套箱消费地区分布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负压手套箱技术及相关行业技术发展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负压手套箱销售渠道分析及建议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国内市场负压手套箱销售渠道</w:t>
      </w:r>
      <w:r>
        <w:rPr>
          <w:rFonts w:hint="eastAsia"/>
        </w:rPr>
        <w:br/>
      </w:r>
      <w:r>
        <w:rPr>
          <w:rFonts w:hint="eastAsia"/>
        </w:rPr>
        <w:t>　　12.2 企业海外负压手套箱销售渠道</w:t>
      </w:r>
      <w:r>
        <w:rPr>
          <w:rFonts w:hint="eastAsia"/>
        </w:rPr>
        <w:br/>
      </w:r>
      <w:r>
        <w:rPr>
          <w:rFonts w:hint="eastAsia"/>
        </w:rPr>
        <w:t>　　12.3 负压手套箱销售/营销策略建议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按照不同产品类型，负压手套箱主要可以分为如下几个类别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不同种类负压手套箱增长趋势2022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从不同应用，负压手套箱主要包括如下几个方面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不同应用负压手套箱消费量（台）增长趋势2023年VS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负压手套箱中国及欧美日等地区政策分析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全球负压手套箱主要厂商产量列表（台）（2018-2023年）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全球负压手套箱主要厂商产量市场份额列表（2018-2023年）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全球负压手套箱主要厂商产值列表（2018-2023年）（百万美元）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全球负压手套箱主要厂商产值市场份额列表（百万美元）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2024年全球主要生产商负压手套箱收入排名（百万美元）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全球负压手套箱主要厂商产品价格列表（2018-2023年）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中国负压手套箱全球负压手套箱主要厂商产品价格列表（台）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中国负压手套箱主要厂商产量市场份额列表（2018-2023年）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中国负压手套箱主要厂商产值列表（2018-2023年）（百万美元）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中国负压手套箱主要厂商产值市场份额列表（2018-2023年）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全球主要厂商负压手套箱厂商产地分布及商业化日期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全球主要负压手套箱企业采访及观点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全球主要地区负压手套箱产值（百万美元）：2022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全球主要地区负压手套箱2018-2023年产量市场份额列表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全球主要地区负压手套箱产量列表（2018-2023年）（台）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全球主要地区负压手套箱产量份额（2018-2023年）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全球主要地区负压手套箱产值列表（2018-2023年）（百万美元）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全球主要地区负压手套箱产值份额列表（2018-2023年）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全球主要地区负压手套箱消费量列表（2018-2023年）（台）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全球主要地区负压手套箱消费量市场份额列表（2018-2023年）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重点企业（1）负压手套箱产品规格、参数及市场应用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重点企业（1）负压手套箱产能（台）、产量（台）、产值（百万美元）、价格及毛利率（2018-2023年）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重点企业（1）负压手套箱产品规格及价格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重点企业（2）负压手套箱产品规格、参数及市场应用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重点企业（2）负压手套箱产能（台）、产量（台）、产值（百万美元）、价格及毛利率（2018-2023年）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重点企业（2）负压手套箱产品规格及价格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重点企业（3）负压手套箱产品规格、参数及市场应用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重点企业（3）负压手套箱产能（台）、产量（台）、产值（百万美元）、价格及毛利率（2018-2023年）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重点企业（3）负压手套箱产品规格及价格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重点企业（4）负压手套箱产品规格、参数及市场应用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重点企业（4）负压手套箱产能（台）、产量（台）、产值（百万美元）、价格及毛利率（2018-2023年）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重点企业（4）负压手套箱产品规格及价格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重点企业（5）负压手套箱产品规格、参数及市场应用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重点企业（5）负压手套箱产能（台）、产量（台）、产值（百万美元）、价格及毛利率（2018-2023年）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重点企业（5）负压手套箱产品规格及价格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全球不同产品类型负压手套箱产量（2018-2023年）（台）</w:t>
      </w:r>
      <w:r>
        <w:rPr>
          <w:rFonts w:hint="eastAsia"/>
        </w:rPr>
        <w:br/>
      </w:r>
      <w:r>
        <w:rPr>
          <w:rFonts w:hint="eastAsia"/>
        </w:rPr>
        <w:t>　　表52 全球不同产品类型负压手套箱产量市场份额（2018-2023年）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全球不同产品类型负压手套箱产量预测（2018-2023年）（台）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表54 全球不同产品类型负压手套箱产量市场份额预测（2018-2023年）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全球不同类型负压手套箱产值（百万美元）（2018-2023年）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全球不同类型负压手套箱产值市场份额（2018-2023年）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全球不同类型负压手套箱产值预测（百万美元）（2018-2023年）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全球不同类型负压手套箱产值市场预测份额（2018-2023年）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全球不同价格区间负压手套箱市场份额对比（2018-2023年）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中国不同产品类型负压手套箱产量（2018-2023年）（台）</w:t>
      </w:r>
      <w:r>
        <w:rPr>
          <w:rFonts w:hint="eastAsia"/>
        </w:rPr>
        <w:br/>
      </w:r>
      <w:r>
        <w:rPr>
          <w:rFonts w:hint="eastAsia"/>
        </w:rPr>
        <w:t>　　表61 中国不同产品类型负压手套箱产量市场份额（2018-2023年）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中国不同产品类型负压手套箱产量预测（2018-2023年）（台）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表63 中国不同产品类型负压手套箱产量市场份额预测（2018-2023年）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中国不同产品类型负压手套箱产值（2018-2023年）（百万美元）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中国不同产品类型负压手套箱产值市场份额（2018-2023年）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中国不同产品类型负压手套箱产值预测（2018-2023年）（百万美元）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中国不同产品类型负压手套箱产值市场份额预测（2018-2023年）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负压手套箱上游原料供应商及联系方式列表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全球不同应用负压手套箱消费量（2018-2023年）（台）</w:t>
      </w:r>
      <w:r>
        <w:rPr>
          <w:rFonts w:hint="eastAsia"/>
        </w:rPr>
        <w:br/>
      </w:r>
      <w:r>
        <w:rPr>
          <w:rFonts w:hint="eastAsia"/>
        </w:rPr>
        <w:t>　　表70 全球不同应用负压手套箱消费量市场份额（2018-2023年）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全球不同应用负压手套箱消费量预测（2018-2023年）（台）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全球不同应用负压手套箱消费量市场份额预测（2018-2023年）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中国不同应用负压手套箱消费量（2018-2023年）（台）</w:t>
      </w:r>
      <w:r>
        <w:rPr>
          <w:rFonts w:hint="eastAsia"/>
        </w:rPr>
        <w:br/>
      </w:r>
      <w:r>
        <w:rPr>
          <w:rFonts w:hint="eastAsia"/>
        </w:rPr>
        <w:t>　　表74 中国不同应用负压手套箱消费量市场份额（2018-2023年）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中国不同应用负压手套箱消费量预测（2018-2023年）（台）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表76 中国不同应用负压手套箱消费量市场份额预测（2018-2023年）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中国负压手套箱产量、消费量、进出口（2018-2023年）（台）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表78 中国负压手套箱产量、消费量、进出口预测（2018-2023年）（台）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表79 中国市场负压手套箱进出口贸易趋势</w:t>
      </w:r>
      <w:r>
        <w:rPr>
          <w:rFonts w:hint="eastAsia"/>
        </w:rPr>
        <w:br/>
      </w:r>
      <w:r>
        <w:rPr>
          <w:rFonts w:hint="eastAsia"/>
        </w:rPr>
        <w:t>　　表80 中国市场负压手套箱主要进口来源</w:t>
      </w:r>
      <w:r>
        <w:rPr>
          <w:rFonts w:hint="eastAsia"/>
        </w:rPr>
        <w:br/>
      </w:r>
      <w:r>
        <w:rPr>
          <w:rFonts w:hint="eastAsia"/>
        </w:rPr>
        <w:t>　　表81 中国市场负压手套箱主要出口目的地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中国负压手套箱生产地区分布</w:t>
      </w:r>
      <w:r>
        <w:rPr>
          <w:rFonts w:hint="eastAsia"/>
        </w:rPr>
        <w:br/>
      </w:r>
      <w:r>
        <w:rPr>
          <w:rFonts w:hint="eastAsia"/>
        </w:rPr>
        <w:t>　　表84 中国负压手套箱消费地区分布</w:t>
      </w:r>
      <w:r>
        <w:rPr>
          <w:rFonts w:hint="eastAsia"/>
        </w:rPr>
        <w:br/>
      </w:r>
      <w:r>
        <w:rPr>
          <w:rFonts w:hint="eastAsia"/>
        </w:rPr>
        <w:t>　　表85 负压手套箱行业及市场环境发展趋势</w:t>
      </w:r>
      <w:r>
        <w:rPr>
          <w:rFonts w:hint="eastAsia"/>
        </w:rPr>
        <w:br/>
      </w:r>
      <w:r>
        <w:rPr>
          <w:rFonts w:hint="eastAsia"/>
        </w:rPr>
        <w:t>　　表86 负压手套箱产品及技术发展趋势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国内当前及未来负压手套箱主要销售模式及销售渠道趋势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欧美日等地区当前及未来负压手套箱主要销售模式及销售渠道趋势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负压手套箱产品市场定位及目标消费者分析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负压手套箱产品图片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2024年全球不同产品类型负压手套箱产量市场份额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落地式产品图片</w:t>
      </w:r>
      <w:r>
        <w:rPr>
          <w:rFonts w:hint="eastAsia"/>
        </w:rPr>
        <w:br/>
      </w:r>
      <w:r>
        <w:rPr>
          <w:rFonts w:hint="eastAsia"/>
        </w:rPr>
        <w:t>　　图5 全球产品类型负压手套箱消费量市场份额2023年Vs</w:t>
      </w:r>
      <w:r>
        <w:rPr>
          <w:rFonts w:hint="eastAsia"/>
        </w:rPr>
        <w:br/>
      </w:r>
      <w:r>
        <w:rPr>
          <w:rFonts w:hint="eastAsia"/>
        </w:rPr>
        <w:t>　　图6 生物化学产品图片</w:t>
      </w:r>
      <w:r>
        <w:rPr>
          <w:rFonts w:hint="eastAsia"/>
        </w:rPr>
        <w:br/>
      </w:r>
      <w:r>
        <w:rPr>
          <w:rFonts w:hint="eastAsia"/>
        </w:rPr>
        <w:t>　　图7 医药产品图片</w:t>
      </w:r>
      <w:r>
        <w:rPr>
          <w:rFonts w:hint="eastAsia"/>
        </w:rPr>
        <w:br/>
      </w:r>
      <w:r>
        <w:rPr>
          <w:rFonts w:hint="eastAsia"/>
        </w:rPr>
        <w:t>　　图8 科研产品图片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全球负压手套箱产量及增长率（2018-2023年）（台）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全球负压手套箱产值及增长率（2018-2023年）（百万美元）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中国负压手套箱产量及发展趋势（2018-2023年）（台）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中国负压手套箱产值及未来发展趋势（2018-2023年）（百万美元）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全球负压手套箱产能、产量、产能利用率及发展趋势（2018-2023年）（台）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全球负压手套箱产量、市场需求量及发展趋势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中国负压手套箱产能、产量、产能利用率及发展趋势（2018-2023年）（台）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中国负压手套箱产量、市场需求量及发展趋势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全球负压手套箱主要厂商2023年产量市场份额列表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全球负压手套箱主要厂商2023年产值市场份额列表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中国市场负压手套箱主要厂商2023年产量市场份额列表（2018-2023年）（百万美元）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中国负压手套箱主要厂商2023年产量市场份额列表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中国负压手套箱主要厂商2023年产值市场份额列表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2024年全球前五及前十大生产商负压手套箱市场份额</w:t>
      </w:r>
      <w:r>
        <w:rPr>
          <w:rFonts w:hint="eastAsia"/>
        </w:rPr>
        <w:br/>
      </w:r>
      <w:r>
        <w:rPr>
          <w:rFonts w:hint="eastAsia"/>
        </w:rPr>
        <w:t>　　图24 全球负压手套箱第一梯队、第二梯队和第三梯队生产商（品牌）及市场份额（2022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负压手套箱全球领先企业SWOT分析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全球主要地区负压手套箱消费量市场份额（2022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北美市场负压手套箱产量及增长率（2018-2023年）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北美市场负压手套箱产值及增长率（2018-2023年）（百万美元）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欧洲市场负压手套箱产量及增长率（2018-2023年）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欧洲市场负压手套箱产值及增长率（2018-2023年）（百万美元）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中国市场负压手套箱产量及增长率（2018-2023年）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中国市场负压手套箱产值及增长率（2018-2023年）（百万美元）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日本市场负压手套箱产量及增长率（2018-2023年）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日本市场负压手套箱产值及增长率（2018-2023年）（百万美元）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东南亚市场负压手套箱产量及增长率（2018-2023年）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东南亚市场负压手套箱产值及增长率（2018-2023年）（百万美元）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印度市场负压手套箱产量及增长率（2018-2023年）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印度市场负压手套箱产值及增长率（2018-2023年）（百万美元）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全球主要地区负压手套箱消费量市场份额（2022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全球主要地区负压手套箱消费量市场份额（2022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中国市场负压手套箱消费量、增长率及发展预测（2018-2023年）（台）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北美市场负压手套箱消费量、增长率及发展预测（2018-2023年）（台）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欧洲市场负压手套箱消费量、增长率及发展预测（2018-2023年）（台）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日本市场负压手套箱消费量、增长率及发展预测（2018-2023年）（台）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东南亚市场负压手套箱消费量、增长率及发展预测（2018-2023年）（台）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印度市场负压手套箱消费量、增长率及发展预测（2018-2023年）（台）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负压手套箱产业链图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负压手套箱产品价格走势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f87119e3d40cc" w:history="1">
        <w:r>
          <w:rPr>
            <w:rStyle w:val="Hyperlink"/>
          </w:rPr>
          <w:t>全球与中国负压手套箱行业发展全面调研与未来趋势预测报告（2024-2030年）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af87119e3d40cc" w:history="1">
        <w:r>
          <w:rPr>
            <w:rStyle w:val="Hyperlink"/>
          </w:rPr>
          <w:t>https://www.20087.com/0/12/FuYaShouTaoXiangFaZhanQuShiYuCe.html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fd61c5c1b41dd" w:history="1">
      <w:r>
        <w:rPr>
          <w:rStyle w:val="Hyperlink"/>
        </w:rPr>
        <w:t>全球与中国负压手套箱行业发展全面调研与未来趋势预测报告（2024-2030年）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uYaShouTaoXiangFaZhanQuShiYuCe.html" TargetMode="External" Id="R7baf87119e3d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uYaShouTaoXiangFaZhanQuShiYuCe.html" TargetMode="External" Id="Re9dfd61c5c1b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2023-11-01T04:37:00Z</dcterms:created>
  <dcterms:modified xsi:type="dcterms:W3CDTF">2023-11-01T05:37:00Z</dcterms:modified>
  <dc:subject>全球与中国负压手套箱行业发展全面调研与未来趋势预测报告（2024-2030年）</dc:subject>
  <dc:title>全球与中国负压手套箱行业发展全面调研与未来趋势预测报告（2024-2030年）</dc:title>
  <cp:keywords>全球与中国负压手套箱行业发展全面调研与未来趋势预测报告（2024-2030年）</cp:keywords>
  <dc:description>全球与中国负压手套箱行业发展全面调研与未来趋势预测报告（2024-2030年）</dc:description>
</cp:coreProperties>
</file>