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f5ce078354b7d" w:history="1">
              <w:r>
                <w:rPr>
                  <w:rStyle w:val="Hyperlink"/>
                </w:rPr>
                <w:t>中国车辆检测传感器市场调查研究及前景趋势报告（2022-2028年）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f5ce078354b7d" w:history="1">
              <w:r>
                <w:rPr>
                  <w:rStyle w:val="Hyperlink"/>
                </w:rPr>
                <w:t>中国车辆检测传感器市场调查研究及前景趋势报告（2022-2028年）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f5ce078354b7d" w:history="1">
                <w:r>
                  <w:rPr>
                    <w:rStyle w:val="Hyperlink"/>
                  </w:rPr>
                  <w:t>https://www.20087.com/0/92/CheLiangJianCeChuanGanQiDeFaZhanQuShi.html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检测传感器是一种用于监测车辆运行状态和周围环境的装置，广泛应用于汽车、公共交通和物流运输等领域。近年来，随着智能交通系统的发展和自动驾驶技术的进步，车辆检测传感器的重要性愈发凸显。目前，车辆检测传感器主要包括雷达传感器、摄像头、激光雷达（LiDAR）等，通过集成先进的传感技术和智能算法，提高了传感器的检测精度和响应速度。此外，随着物联网技术的应用，车辆检测传感器能够实现数据的实时传输和远程监控，提高了车辆的运行效率和安全性。</w:t>
      </w:r>
      <w:r>
        <w:rPr>
          <w:rFonts w:hint="eastAsia"/>
        </w:rPr>
        <w:br/>
      </w:r>
      <w:r>
        <w:rPr>
          <w:rFonts w:hint="eastAsia"/>
        </w:rPr>
        <w:t>　　未来，车辆检测传感器将更加注重智能化和集成化。通过集成先进的传感器技术和智能控制系统，车辆检测传感器将能够实现更精准的数据采集和分析，提高检测的准确性和效率。同时，随着自动驾驶技术的发展，车辆检测传感器将与其他车载系统（如导航系统、通信系统）深度融合，提供更加全面的行车安全保障。此外，通过优化设计和增强用户界面，车辆检测传感器将能够提供更加便捷的操作体验，提高用户的满意度。然而，如何在提升检测性能的同时，确保传感器的稳定性和可靠性，将是车辆检测传感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f5ce078354b7d" w:history="1">
        <w:r>
          <w:rPr>
            <w:rStyle w:val="Hyperlink"/>
          </w:rPr>
          <w:t>中国车辆检测传感器市场调查研究及前景趋势报告（2022-2028年）</w:t>
        </w:r>
      </w:hyperlink>
      <w:r>
        <w:rPr>
          <w:rFonts w:hint="eastAsia"/>
        </w:rPr>
        <w:t>》在多年车辆检测传感器行业研究结论的基础上，结合中国车辆检测传感器行业市场的发展现状，通过资深研究团队对车辆检测传感器市场各类资讯进行整理分析，并依托国家权威数据资源和长期市场监测的数据库，对车辆检测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4f5ce078354b7d" w:history="1">
        <w:r>
          <w:rPr>
            <w:rStyle w:val="Hyperlink"/>
          </w:rPr>
          <w:t>中国车辆检测传感器市场调查研究及前景趋势报告（2022-2028年）</w:t>
        </w:r>
      </w:hyperlink>
      <w:r>
        <w:rPr>
          <w:rFonts w:hint="eastAsia"/>
        </w:rPr>
        <w:t>可以帮助投资者准确把握车辆检测传感器行业的市场现状，为投资者进行投资作出车辆检测传感器行业前景预判，挖掘车辆检测传感器行业投资价值，同时提出车辆检测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车辆检测传感器市场概述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按照不同传感器类型，车辆检测传感器主要可以分为如下几个类别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不同类型车辆检测传感器增长趋势2021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磁力</w:t>
      </w:r>
      <w:r>
        <w:rPr>
          <w:rFonts w:hint="eastAsia"/>
        </w:rPr>
        <w:br/>
      </w:r>
      <w:r>
        <w:rPr>
          <w:rFonts w:hint="eastAsia"/>
        </w:rPr>
        <w:t>　　　　1.2.3 超声波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从不同应用，车辆检测传感器主要包括如下几个方面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中国车辆检测传感器发展现状及未来趋势（2017-2021年）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中国市场车辆检测传感器销量规模及增长率（2017-2021年）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中国市场车辆检测传感器销量及增长率（2017-2021年）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中国市场主要车辆检测传感器厂商分析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中国市场主要厂商车辆检测传感器销量、收入及市场份额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中国市场主要厂商车辆检测传感器销量（2017-2021年）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中国市场主要厂商车辆检测传感器收入（2017-2021年）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2022年中国市场主要厂商车辆检测传感器收入排名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中国市场主要厂商车辆检测传感器价格（2017-2021年）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中国市场主要厂商车辆检测传感器产地分布及商业化日期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车辆检测传感器行业集中度、竞争程度分析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车辆检测传感器行业集中度分析：中国Top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中国车辆检测传感器第一梯队、第二梯队和第三梯队厂商（品牌）及市场份额（2021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主要车辆检测传感器企业采访及观点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中国主要地区车辆检测传感器分析</w:t>
      </w:r>
      <w:r>
        <w:rPr>
          <w:rFonts w:hint="eastAsia"/>
        </w:rPr>
        <w:br/>
      </w:r>
      <w:r>
        <w:rPr>
          <w:rFonts w:hint="eastAsia"/>
        </w:rPr>
        <w:t>　　3.1 中国主要地区车辆检测传感器市场规模分析：2021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中国主要地区车辆检测传感器销量及市场份额（2017-2021年）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中国主要地区车辆检测传感器销量及市场份额预测（2017-2021年）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中国主要地区车辆检测传感器销量规模及市场份额（2017-2021年）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中国主要地区车辆检测传感器销量规模及市场份额预测（2017-2021年）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华东地区车辆检测传感器销量、销售规模及增长率（2017-2021年）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华南地区车辆检测传感器销量、销售规模及增长率（2017-2021年）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华中地区车辆检测传感器销量、销售规模及增长率（2017-2021年）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华北地区车辆检测传感器销量、销售规模及增长率（2017-2021年）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西南地区车辆检测传感器销量、销售规模及增长率（2017-2021年）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东北及西北地区车辆检测传感器销量、销售规模及增长率（2017-2021年）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中国市场车辆检测传感器主要企业分析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重点企业（1）在中国市场车辆检测传感器销量、收入、价格及毛利率（2017-2021年）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重点企业（2）在中国市场车辆检测传感器销量、收入、价格及毛利率（2017-2021年）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重点企业（3）在中国市场车辆检测传感器销量、收入、价格及毛利率（2017-2021年）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重点企业（4）在中国市场车辆检测传感器销量、收入、价格及毛利率（2017-2021年）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重点企业（5）在中国市场车辆检测传感器销量、收入、价格及毛利率（2017-2021年）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重点企业（6）在中国市场车辆检测传感器销量、收入、价格及毛利率（2017-2021年）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重点企业（7）在中国市场车辆检测传感器销量、收入、价格及毛利率（2017-2021年）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重点企业（8）在中国市场车辆检测传感器销量、收入、价格及毛利率（2017-2021年）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重点企业（9）在中国市场车辆检测传感器销量、收入、价格及毛利率（2017-2021年）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重点企业（10）在中国市场车辆检测传感器销量、收入、价格及毛利率（2017-2021年）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重点企业（11）在中国市场车辆检测传感器销量、收入、价格及毛利率（2017-2021年）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不同类型车辆检测传感器分析</w:t>
      </w:r>
      <w:r>
        <w:rPr>
          <w:rFonts w:hint="eastAsia"/>
        </w:rPr>
        <w:br/>
      </w:r>
      <w:r>
        <w:rPr>
          <w:rFonts w:hint="eastAsia"/>
        </w:rPr>
        <w:t>　　5.1 中国市场不同传感器类型车辆检测传感器销量（2017-2021年）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中国市场不同传感器类型车辆检测传感器销量及市场份额（2017-2021年）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中国市场不同传感器类型车辆检测传感器销量预测（2017-2021年）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中国市场不同传感器类型车辆检测传感器规模（2017-2021年）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中国市场不同传感器类型车辆检测传感器规模及市场份额（2017-2021年）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中国市场不同传感器类型车辆检测传感器规模预测（2017-2021年）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中国市场不同传感器类型车辆检测传感器价格走势（2017-2021年）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不同应用车辆检测传感器分析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中国市场不同应用车辆检测传感器销量（2017-2021年）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中国市场不同应用车辆检测传感器销量及市场份额（2017-2021年）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中国市场不同应用车辆检测传感器销量预测（2017-2021年）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中国市场不同应用车辆检测传感器规模（2017-2021年）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中国市场不同应用车辆检测传感器规模及市场份额（2017-2021年）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中国市场不同应用车辆检测传感器规模预测（2017-2021年）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中国市场不同应用车辆检测传感器价格走势（2017-2021年）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车辆检测传感器行业产业链简介</w:t>
      </w:r>
      <w:r>
        <w:rPr>
          <w:rFonts w:hint="eastAsia"/>
        </w:rPr>
        <w:br/>
      </w:r>
      <w:r>
        <w:rPr>
          <w:rFonts w:hint="eastAsia"/>
        </w:rPr>
        <w:t>　　7.3 车辆检测传感器行业供应链简介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上下游行业对车辆检测传感器行业的影响</w:t>
      </w:r>
      <w:r>
        <w:rPr>
          <w:rFonts w:hint="eastAsia"/>
        </w:rPr>
        <w:br/>
      </w:r>
      <w:r>
        <w:rPr>
          <w:rFonts w:hint="eastAsia"/>
        </w:rPr>
        <w:t>　　7.4 车辆检测传感器行业采购模式</w:t>
      </w:r>
      <w:r>
        <w:rPr>
          <w:rFonts w:hint="eastAsia"/>
        </w:rPr>
        <w:br/>
      </w:r>
      <w:r>
        <w:rPr>
          <w:rFonts w:hint="eastAsia"/>
        </w:rPr>
        <w:t>　　7.5 车辆检测传感器行业生产模式</w:t>
      </w:r>
      <w:r>
        <w:rPr>
          <w:rFonts w:hint="eastAsia"/>
        </w:rPr>
        <w:br/>
      </w:r>
      <w:r>
        <w:rPr>
          <w:rFonts w:hint="eastAsia"/>
        </w:rPr>
        <w:t>　　7.6 车辆检测传感器行业销售模式及销售渠道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中国本土车辆检测传感器产能、产量分析</w:t>
      </w:r>
      <w:r>
        <w:rPr>
          <w:rFonts w:hint="eastAsia"/>
        </w:rPr>
        <w:br/>
      </w:r>
      <w:r>
        <w:rPr>
          <w:rFonts w:hint="eastAsia"/>
        </w:rPr>
        <w:t>　　8.1 中国车辆检测传感器供需现状及预测（2017-2021年）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中国车辆检测传感器产能、产量、产能利用率及发展趋势（2017-2021年）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中国车辆检测传感器产量、表观消费量、供给现状及发展趋势（2017-2021年）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中国车辆检测传感器产量、市场需求量及发展趋势（2017-2021年）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中国车辆检测传感器产值及增长率（2017-2021年）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中国车辆检测传感器进出口分析（2017-2021年）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中国车辆检测传感器产量、表观消费量、进口量及出口量（2017-2021年）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中国车辆检测传感器进口量、进口额（万元）及进口均价（2017-2021年）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中国市场车辆检测传感器主要进口来源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中国市场车辆检测传感器主要出口目的地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中国本土生产商车辆检测传感器产能分析（2017-2021年）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中国本土生产商车辆检测传感器产量分析（2017-2021年）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中国本土生产商车辆检测传感器产值分析（2017-2021年）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双循环视角看车辆检测传感器行业投资机会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“一带一路”沿线国家车辆检测传感器发展机遇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“新基建”政策促进车辆检测传感器行业发展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国家区域性政策/规划对车辆检测传感器行业发展的影响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中国市场车辆检测传感器发展的有利因素、不利因素分析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中国市场车辆检测传感器发展机遇及挑战分析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中国市场车辆检测传感器未来几年发展趋势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按照不同传感器类型，车辆检测传感器主要可以分为如下几个类别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不同传感器类型车辆检测传感器增长趋势2021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从不同应用，车辆检测传感器主要包括如下几个方面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不同应用车辆检测传感器消费量增长趋势2021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中国市场主要厂商车辆检测传感器销量（2017-2021年）（台）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中国市场主要厂商车辆检测传感器销量市场份额（2017-2021年）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中国市场主要厂商车辆检测传感器收入（2017-2021年）（万元）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中国市场主要厂商车辆检测传感器收入份额（万元）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2022年中国主要生产商车辆检测传感器收入排名（万元）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中国市场主要厂商车辆检测传感器价格（2017-2021年）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中国市场主要厂商车辆检测传感器产地分布及商业化日期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主要车辆检测传感器企业采访及观点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中国主要地区车辆检测传感器销售规模（万元）：2021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中国主要地区车辆检测传感器销量（2017-2021年）（台）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中国主要地区车辆检测传感器销量市场份额（2017-2021年）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中国主要地区车辆检测传感器销量（2017-2021年）（台）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中国主要地区车辆检测传感器销量份额（2017-2021年）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中国主要地区车辆检测传感器销售规模（万元）（2017-2021年）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中国主要地区车辆检测传感器销售规模份额（2017-2021年）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中国主要地区车辆检测传感器销售规模（万元）（2017-2021年）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中国主要地区车辆检测传感器销售规模份额（2017-2021年）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重点企业（1）车辆检测传感器销量（台）、收入（万元）、价格及毛利率（2017-2021年）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重点企业（2）车辆检测传感器销量（台）、收入（万元）、价格及毛利率（2017-2021年）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重点企业（3）车辆检测传感器销量（台）、收入（万元）、价格及毛利率（2017-2021年）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重点企业（4）车辆检测传感器销量（台）、收入（万元）、价格及毛利率（2017-2021年）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重点企业（5）车辆检测传感器销量（台）、收入（万元）、价格及毛利率（2017-2021年）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重点企业（6）车辆检测传感器销量（台）、收入（万元）、价格及毛利率（2017-2021年）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重点企业（7）车辆检测传感器销量（台）、收入（万元）、价格及毛利率（2017-2021年）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重点企业（8）车辆检测传感器销量（台）、收入（万元）、价格及毛利率（2017-2021年）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重点企业（9）车辆检测传感器销量（台）、收入（万元）、价格及毛利率（2017-2021年）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重点企业（10）车辆检测传感器销量（台）、收入（万元）、价格及毛利率（2017-2021年）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重点企业（11）车辆检测传感器生产基地、总部、竞争对手及市场地位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重点企业（11）车辆检测传感器产品规格、参数及市场应用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重点企业（11）车辆检测传感器销量（台）、收入（万元）、价格及毛利率（2017-2021年）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中国市场不同类型车辆检测传感器销量（2017-2021年）（台）</w:t>
      </w:r>
      <w:r>
        <w:rPr>
          <w:rFonts w:hint="eastAsia"/>
        </w:rPr>
        <w:br/>
      </w:r>
      <w:r>
        <w:rPr>
          <w:rFonts w:hint="eastAsia"/>
        </w:rPr>
        <w:t>　　表78 中国市场不同类型车辆检测传感器销量市场份额（2017-2021年）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中国市场不同类型车辆检测传感器销量预测（2017-2021年）（台）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表80 中国市场不同类型车辆检测传感器销量市场份额预测（2017-2021年）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中国市场不同类型车辆检测传感器规模（2017-2021年）（万元）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中国市场不同类型车辆检测传感器规模市场份额（2017-2021年）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中国市场不同类型车辆检测传感器规模预测（2017-2021年）（万元）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中国市场不同类型车辆检测传感器规模市场份额预测（2017-2021年）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中国市场不同类型车辆检测传感器价格走势（2017-2021年）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中国市场不同应用车辆检测传感器销量（2017-2021年）（台）</w:t>
      </w:r>
      <w:r>
        <w:rPr>
          <w:rFonts w:hint="eastAsia"/>
        </w:rPr>
        <w:br/>
      </w:r>
      <w:r>
        <w:rPr>
          <w:rFonts w:hint="eastAsia"/>
        </w:rPr>
        <w:t>　　表87 中国市场不同应用车辆检测传感器销量份额（2017-2021年）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中国市场不同应用车辆检测传感器销量预测（2017-2021年）（台）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表89 中国市场不同应用车辆检测传感器销量市场份额（2017-2021年）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中国市场不同应用车辆检测传感器规模（2017-2021年）（万元）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中国市场不同应用车辆检测传感器规模市场份额（2017-2021年）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中国市场不同应用车辆检测传感器规模预测（2017-2021年）（万元）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中国市场不同应用车辆检测传感器规模市场份额预测（2017-2021年）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中国市场不同应用车辆检测传感器价格走势（2017-2021年）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表95 车辆检测传感器行业供应链</w:t>
      </w:r>
      <w:r>
        <w:rPr>
          <w:rFonts w:hint="eastAsia"/>
        </w:rPr>
        <w:br/>
      </w:r>
      <w:r>
        <w:rPr>
          <w:rFonts w:hint="eastAsia"/>
        </w:rPr>
        <w:t>　　表96 车辆检测传感器上游原料供应商</w:t>
      </w:r>
      <w:r>
        <w:rPr>
          <w:rFonts w:hint="eastAsia"/>
        </w:rPr>
        <w:br/>
      </w:r>
      <w:r>
        <w:rPr>
          <w:rFonts w:hint="eastAsia"/>
        </w:rPr>
        <w:t>　　表97 车辆检测传感器行业下游客户分析</w:t>
      </w:r>
      <w:r>
        <w:rPr>
          <w:rFonts w:hint="eastAsia"/>
        </w:rPr>
        <w:br/>
      </w:r>
      <w:r>
        <w:rPr>
          <w:rFonts w:hint="eastAsia"/>
        </w:rPr>
        <w:t>　　表98 车辆检测传感器行业主要下游代表性客户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上下游行业对车辆检测传感器行业的影响</w:t>
      </w:r>
      <w:r>
        <w:rPr>
          <w:rFonts w:hint="eastAsia"/>
        </w:rPr>
        <w:br/>
      </w:r>
      <w:r>
        <w:rPr>
          <w:rFonts w:hint="eastAsia"/>
        </w:rPr>
        <w:t>　　表100 车辆检测传感器行业典型经销商</w:t>
      </w:r>
      <w:r>
        <w:rPr>
          <w:rFonts w:hint="eastAsia"/>
        </w:rPr>
        <w:br/>
      </w:r>
      <w:r>
        <w:rPr>
          <w:rFonts w:hint="eastAsia"/>
        </w:rPr>
        <w:t>　　表101 中国车辆检测传感器产量、表观消费量、进口量及出口量（2017-2021年）（台）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表102 中国车辆检测传感器产量、表观消费量、进口量及出口量预测（2017-2021年）（台）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表103 中国车辆检测传感器进口量（台）、进口额（万元）及进口均价（2017-2021年）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中国车辆检测传感器进口量（台）、进口额（万元）及进口均价（2017-2021年）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中国市场车辆检测传感器主要进口来源</w:t>
      </w:r>
      <w:r>
        <w:rPr>
          <w:rFonts w:hint="eastAsia"/>
        </w:rPr>
        <w:br/>
      </w:r>
      <w:r>
        <w:rPr>
          <w:rFonts w:hint="eastAsia"/>
        </w:rPr>
        <w:t>　　表106 中国市场车辆检测传感器主要出口目的地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中国本土主要生产商车辆检测传感器产能（2017-2021年）（台）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中国本土主要生产商车辆检测传感器产能份额（2017-2021年）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中国本土主要生产商车辆检测传感器产量（2017-2021年）（台）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中国本土主要生产商车辆检测传感器产量份额（2017-2021年）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中国本土主要生产商车辆检测传感器产值（2017-2021年）（万元）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中国本土主要生产商车辆检测传感器产值份额（2017-2021年）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双循环格局下，中国市场车辆检测传感器发展的空间和机遇主要体现在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车辆检测传感器在粤港澳大湾区发展现状及趋势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车辆检测传感器在长三角地区的发展现状及趋势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车辆检测传感器在京津冀地区的发展现状及趋势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车辆检测传感器在中国其他区域的发展现状及趋势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中国市场车辆检测传感器发展的有利因素、不利因素分析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中国市场车辆检测传感器发展的机遇分析</w:t>
      </w:r>
      <w:r>
        <w:rPr>
          <w:rFonts w:hint="eastAsia"/>
        </w:rPr>
        <w:br/>
      </w:r>
      <w:r>
        <w:rPr>
          <w:rFonts w:hint="eastAsia"/>
        </w:rPr>
        <w:t>　　表121 车辆检测传感器在中国市场发展的挑战分析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中国市场车辆检测传感器未来几年发展趋势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车辆检测传感器产品图片</w:t>
      </w:r>
      <w:r>
        <w:rPr>
          <w:rFonts w:hint="eastAsia"/>
        </w:rPr>
        <w:br/>
      </w:r>
      <w:r>
        <w:rPr>
          <w:rFonts w:hint="eastAsia"/>
        </w:rPr>
        <w:t>　　图2 中国不同传感器类型车辆检测传感器产量市场份额2020 &amp; 2026</w:t>
      </w:r>
      <w:r>
        <w:rPr>
          <w:rFonts w:hint="eastAsia"/>
        </w:rPr>
        <w:br/>
      </w:r>
      <w:r>
        <w:rPr>
          <w:rFonts w:hint="eastAsia"/>
        </w:rPr>
        <w:t>　　图3 磁力产品图片</w:t>
      </w:r>
      <w:r>
        <w:rPr>
          <w:rFonts w:hint="eastAsia"/>
        </w:rPr>
        <w:br/>
      </w:r>
      <w:r>
        <w:rPr>
          <w:rFonts w:hint="eastAsia"/>
        </w:rPr>
        <w:t>　　图4 超声波产品图片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中国不同应用车辆检测传感器消费量市场份额2021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乘用车产品图片</w:t>
      </w:r>
      <w:r>
        <w:rPr>
          <w:rFonts w:hint="eastAsia"/>
        </w:rPr>
        <w:br/>
      </w:r>
      <w:r>
        <w:rPr>
          <w:rFonts w:hint="eastAsia"/>
        </w:rPr>
        <w:t>　　图9 中国市场车辆检测传感器市场规模，2021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中国车辆检测传感器市场规模预测：（万元）（2017-2021年）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中国市场车辆检测传感器销量及增长率（2017-2021年）（台）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中国市场主要厂商车辆检测传感器销量市场份额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中国市场主要厂商2021年车辆检测传感器收入市场份额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2022年中国市场前五及前十大厂商车辆检测传感器市场份额</w:t>
      </w:r>
      <w:r>
        <w:rPr>
          <w:rFonts w:hint="eastAsia"/>
        </w:rPr>
        <w:br/>
      </w:r>
      <w:r>
        <w:rPr>
          <w:rFonts w:hint="eastAsia"/>
        </w:rPr>
        <w:t>　　图15 中国市场车辆检测传感器第一梯队、第二梯队和第三梯队厂商（品牌）及市场份额（2021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中国主要地区车辆检测传感器销量市场份额（2021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中国主要地区车辆检测传感器销售规模份额（2021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华东地区车辆检测传感器销量及增长率（2017-2021年）（台）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图19 华东地区车辆检测传感器2017-2021年销售规模及增长率（万元）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华南地区车辆检测传感器销量及增长率（2017-2021年）（台）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图21 华南地区车辆检测传感器2017-2021年销售规模及增长率（万元）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华中地区车辆检测传感器销量及增长率（2017-2021年）（台）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图23 华中地区车辆检测传感器2017-2021年销售规模及增长率（万元）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华北地区车辆检测传感器销量及增长率（2017-2021年）（台）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图25 华北地区车辆检测传感器2017-2021年销售规模及增长率（万元）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西南地区车辆检测传感器销量及增长率（2017-2021年）（台）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图27 西南地区车辆检测传感器2017-2021年销售规模及增长率（万元）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东北及西北地区车辆检测传感器销量及增长率（2017-2021年）（台）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东北及西北地区车辆检测传感器2017-2021年销售规模及增长率（万元）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车辆检测传感器产业链</w:t>
      </w:r>
      <w:r>
        <w:rPr>
          <w:rFonts w:hint="eastAsia"/>
        </w:rPr>
        <w:br/>
      </w:r>
      <w:r>
        <w:rPr>
          <w:rFonts w:hint="eastAsia"/>
        </w:rPr>
        <w:t>　　图32 车辆检测传感器行业采购模式分析</w:t>
      </w:r>
      <w:r>
        <w:rPr>
          <w:rFonts w:hint="eastAsia"/>
        </w:rPr>
        <w:br/>
      </w:r>
      <w:r>
        <w:rPr>
          <w:rFonts w:hint="eastAsia"/>
        </w:rPr>
        <w:t>　　图33 车辆检测传感器行业生产模式</w:t>
      </w:r>
      <w:r>
        <w:rPr>
          <w:rFonts w:hint="eastAsia"/>
        </w:rPr>
        <w:br/>
      </w:r>
      <w:r>
        <w:rPr>
          <w:rFonts w:hint="eastAsia"/>
        </w:rPr>
        <w:t>　　图34 车辆检测传感器行业销售模式分析</w:t>
      </w:r>
      <w:r>
        <w:rPr>
          <w:rFonts w:hint="eastAsia"/>
        </w:rPr>
        <w:br/>
      </w:r>
      <w:r>
        <w:rPr>
          <w:rFonts w:hint="eastAsia"/>
        </w:rPr>
        <w:t>　　图35 中国车辆检测传感器产能、产量、产能利用率及发展趋势（2017-2021年）（台）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图36 中国车辆检测传感器产量、表观消费量及发展趋势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图37 中国车辆检测传感器产量、市场需求量及发展趋势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中国车辆检测传感器产值及增长率（2017-2021年）（万元）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f5ce078354b7d" w:history="1">
        <w:r>
          <w:rPr>
            <w:rStyle w:val="Hyperlink"/>
          </w:rPr>
          <w:t>中国车辆检测传感器市场调查研究及前景趋势报告（2022-2028年）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f5ce078354b7d" w:history="1">
        <w:r>
          <w:rPr>
            <w:rStyle w:val="Hyperlink"/>
          </w:rPr>
          <w:t>https://www.20087.com/0/92/CheLiangJianCeChuanGanQiDeFaZhanQuShi.html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dd5b32f624ab0" w:history="1">
      <w:r>
        <w:rPr>
          <w:rStyle w:val="Hyperlink"/>
        </w:rPr>
        <w:t>中国车辆检测传感器市场调查研究及前景趋势报告（2022-2028年）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eLiangJianCeChuanGanQiDeFaZhanQuShi.html" TargetMode="External" Id="Rfc4f5ce07835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eLiangJianCeChuanGanQiDeFaZhanQuShi.html" TargetMode="External" Id="Rf05dd5b32f62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2022-03-04T00:25:00Z</dcterms:created>
  <dcterms:modified xsi:type="dcterms:W3CDTF">2022-03-04T01:25:00Z</dcterms:modified>
  <dc:subject>中国车辆检测传感器市场调查研究及前景趋势报告（2022-2028年）</dc:subject>
  <dc:title>中国车辆检测传感器市场调查研究及前景趋势报告（2022-2028年）</dc:title>
  <cp:keywords>中国车辆检测传感器市场调查研究及前景趋势报告（2022-2028年）</cp:keywords>
  <dc:description>中国车辆检测传感器市场调查研究及前景趋势报告（2022-2028年）</dc:description>
</cp:coreProperties>
</file>