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0477da2fb499f" w:history="1">
              <w:r>
                <w:rPr>
                  <w:rStyle w:val="Hyperlink"/>
                </w:rPr>
                <w:t>2025-2031年全球与中国轴流式止回阀行业市场调研及发展前景预测报告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0477da2fb499f" w:history="1">
              <w:r>
                <w:rPr>
                  <w:rStyle w:val="Hyperlink"/>
                </w:rPr>
                <w:t>2025-2031年全球与中国轴流式止回阀行业市场调研及发展前景预测报告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00477da2fb499f" w:history="1">
                <w:r>
                  <w:rPr>
                    <w:rStyle w:val="Hyperlink"/>
                  </w:rPr>
                  <w:t>https://www.20087.com/0/92/ZhouLiuShiZhiHuiFaHangYeXianZhuangJiQianJing.html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止回阀是流体控制系统中的重要组成部分，主要用于防止介质倒流，保护下游设备不受损坏。这类阀门因其结构简单、流阻小、适用于大口径管道等优点，在石油、化工、电力等行业中广泛应用。随着材料科学和精密加工技术的进步，轴流式止回阀的可靠性、密封性和耐腐蚀性得到了显著提升。</w:t>
      </w:r>
      <w:r>
        <w:rPr>
          <w:rFonts w:hint="eastAsia"/>
        </w:rPr>
        <w:br/>
      </w:r>
      <w:r>
        <w:rPr>
          <w:rFonts w:hint="eastAsia"/>
        </w:rPr>
        <w:t>　　未来，轴流式止回阀将更加注重智能监测和维护。智能监测将通过内置传感器实时监控阀门的工作状态，及时发现潜在故障，避免意外停机。维护方面，将发展更有效的预防性维护策略，利用大数据和机器学习预测阀门的使用寿命和维护需求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0477da2fb499f" w:history="1">
        <w:r>
          <w:rPr>
            <w:rStyle w:val="Hyperlink"/>
          </w:rPr>
          <w:t>2025-2031年全球与中国轴流式止回阀行业市场调研及发展前景预测报告</w:t>
        </w:r>
      </w:hyperlink>
      <w:r>
        <w:rPr>
          <w:rFonts w:hint="eastAsia"/>
        </w:rPr>
        <w:t>》基于国家统计局及相关协会的权威数据，系统研究了轴流式止回阀行业的市场需求、市场规模及产业链现状，分析了轴流式止回阀价格波动、细分市场动态及重点企业的经营表现，科学预测了轴流式止回阀市场前景与发展趋势，揭示了潜在需求与投资机会，同时指出了轴流式止回阀行业可能面临的风险。通过对轴流式止回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轴流式止回阀市场概述</w:t>
      </w:r>
      <w:r>
        <w:rPr>
          <w:rFonts w:hint="eastAsia"/>
        </w:rPr>
        <w:br/>
      </w:r>
      <w:r>
        <w:rPr>
          <w:rFonts w:hint="eastAsia"/>
        </w:rPr>
        <w:t>　　1.1 轴流式止回阀行业概述及统计范围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按照不同产品类型，轴流式止回阀主要可以分为如下几个类别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不同产品类型轴流式止回阀规模增长趋势2020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旋启式止回阀</w:t>
      </w:r>
      <w:r>
        <w:rPr>
          <w:rFonts w:hint="eastAsia"/>
        </w:rPr>
        <w:br/>
      </w:r>
      <w:r>
        <w:rPr>
          <w:rFonts w:hint="eastAsia"/>
        </w:rPr>
        <w:t>　　　　1.2.3 升降式止回阀</w:t>
      </w:r>
      <w:r>
        <w:rPr>
          <w:rFonts w:hint="eastAsia"/>
        </w:rPr>
        <w:br/>
      </w:r>
      <w:r>
        <w:rPr>
          <w:rFonts w:hint="eastAsia"/>
        </w:rPr>
        <w:t>　　1.3 从不同应用，轴流式止回阀主要包括如下几个方面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不同应用轴流式止回阀规模增长趋势2020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工业系统</w:t>
      </w:r>
      <w:r>
        <w:rPr>
          <w:rFonts w:hint="eastAsia"/>
        </w:rPr>
        <w:br/>
      </w:r>
      <w:r>
        <w:rPr>
          <w:rFonts w:hint="eastAsia"/>
        </w:rPr>
        <w:t>　　　　1.3.3 材料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轴流式止回阀行业发展总体概况</w:t>
      </w:r>
      <w:r>
        <w:rPr>
          <w:rFonts w:hint="eastAsia"/>
        </w:rPr>
        <w:br/>
      </w:r>
      <w:r>
        <w:rPr>
          <w:rFonts w:hint="eastAsia"/>
        </w:rPr>
        <w:t>　　　　1.4.2 轴流式止回阀行业发展主要特点</w:t>
      </w:r>
      <w:r>
        <w:rPr>
          <w:rFonts w:hint="eastAsia"/>
        </w:rPr>
        <w:br/>
      </w:r>
      <w:r>
        <w:rPr>
          <w:rFonts w:hint="eastAsia"/>
        </w:rPr>
        <w:t>　　　　1.4.3 轴流式止回阀行业发展影响因素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全球轴流式止回阀供需现状及预测（2020-2031）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全球轴流式止回阀产能、产量、产能利用率及发展趋势（2020-2031）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全球轴流式止回阀产量、需求量及发展趋势（2020-2031）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全球主要地区轴流式止回阀产量及发展趋势（2020-2031）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中国轴流式止回阀供需现状及预测（2020-2031）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中国轴流式止回阀产能、产量、产能利用率及发展趋势（2020-2031）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中国轴流式止回阀产量、市场需求量及发展趋势（2020-2031）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中国轴流式止回阀产能和产量占全球的比重（2020-2031）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全球轴流式止回阀销量及收入（2020-2031）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全球市场轴流式止回阀收入（2020-2031）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全球市场轴流式止回阀价格趋势（2020-2031）</w:t>
      </w:r>
      <w:r>
        <w:rPr>
          <w:rFonts w:hint="eastAsia"/>
        </w:rPr>
        <w:br/>
      </w:r>
      <w:r>
        <w:rPr>
          <w:rFonts w:hint="eastAsia"/>
        </w:rPr>
        <w:t>　　2.4 中国轴流式止回阀销量及收入（2020-2031）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中国市场轴流式止回阀收入（2020-2031）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中国市场轴流式止回阀销量和收入占全球的比重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全球轴流式止回阀主要地区分析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全球主要地区轴流式止回阀市场规模分析：2020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全球主要地区轴流式止回阀销售收入及市场份额（2020-2025年）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全球主要地区轴流式止回阀销售收入预测（2025-2031）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全球主要地区轴流式止回阀销量分析：2020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全球主要地区轴流式止回阀销量及市场份额（2020-2025年）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全球主要地区轴流式止回阀销量及市场份额预测（2025-2031）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北美（美国和加拿大）轴流式止回阀收入（2020-2031）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欧洲（德国、英国、法国和意大利等国家）轴流式止回阀收入（2020-2031）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亚太（中国、日本、韩国、中国台湾、印度和东南亚等）轴流式止回阀收入（2020-2031）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拉美地区（墨西哥、巴西等国家）轴流式止回阀收入（2020-2031）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中东及非洲（土耳其、沙特等国家）轴流式止回阀收入（2020-2031）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全球市场主要厂商轴流式止回阀产能市场份额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全球市场主要厂商轴流式止回阀销量（2020-2025）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全球市场主要厂商轴流式止回阀销售收入（2020-2025）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全球市场主要厂商轴流式止回阀销售价格（2020-2025）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2025年全球主要生产商轴流式止回阀收入排名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中国市场主要厂商轴流式止回阀销量（2020-2025）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中国市场主要厂商轴流式止回阀销售收入（2020-2025）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中国市场主要厂商轴流式止回阀销售价格（2020-2025）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2025年中国主要生产商轴流式止回阀收入排名</w:t>
      </w:r>
      <w:r>
        <w:rPr>
          <w:rFonts w:hint="eastAsia"/>
        </w:rPr>
        <w:br/>
      </w:r>
      <w:r>
        <w:rPr>
          <w:rFonts w:hint="eastAsia"/>
        </w:rPr>
        <w:t>　　4.3 全球主要厂商轴流式止回阀总部及产地分布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全球主要厂商轴流式止回阀商业化日期</w:t>
      </w:r>
      <w:r>
        <w:rPr>
          <w:rFonts w:hint="eastAsia"/>
        </w:rPr>
        <w:br/>
      </w:r>
      <w:r>
        <w:rPr>
          <w:rFonts w:hint="eastAsia"/>
        </w:rPr>
        <w:t>　　4.5 全球主要厂商轴流式止回阀产品类型及应用</w:t>
      </w:r>
      <w:r>
        <w:rPr>
          <w:rFonts w:hint="eastAsia"/>
        </w:rPr>
        <w:br/>
      </w:r>
      <w:r>
        <w:rPr>
          <w:rFonts w:hint="eastAsia"/>
        </w:rPr>
        <w:t>　　4.6 轴流式止回阀行业集中度、竞争程度分析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轴流式止回阀行业集中度分析：全球头部厂商份额（Top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全球轴流式止回阀第一梯队、第二梯队和第三梯队生产商（品牌）及市场份额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不同产品类型轴流式止回阀分析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全球市场不同产品类型轴流式止回阀销量及市场份额（2020-2025）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全球市场不同产品类型轴流式止回阀销量预测（2025-2031）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全球市场不同产品类型轴流式止回阀收入（2020-2031）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全球市场不同产品类型轴流式止回阀收入及市场份额（2020-2025）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全球市场不同产品类型轴流式止回阀收入预测（2025-2031）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全球市场不同产品类型轴流式止回阀价格走势（2020-2031）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中国市场不同产品类型轴流式止回阀销量及市场份额（2020-2025）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中国市场不同产品类型轴流式止回阀销量预测（2025-2031）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中国市场不同产品类型轴流式止回阀收入（2020-2031）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中国市场不同产品类型轴流式止回阀收入及市场份额（2020-2025）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中国市场不同产品类型轴流式止回阀收入预测（2025-2031）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不同应用轴流式止回阀分析</w:t>
      </w:r>
      <w:r>
        <w:rPr>
          <w:rFonts w:hint="eastAsia"/>
        </w:rPr>
        <w:br/>
      </w:r>
      <w:r>
        <w:rPr>
          <w:rFonts w:hint="eastAsia"/>
        </w:rPr>
        <w:t>　　6.1 全球市场不同应用轴流式止回阀销量（2020-2031）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全球市场不同应用轴流式止回阀销量及市场份额（2020-2025）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全球市场不同应用轴流式止回阀销量预测（2025-2031）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全球市场不同应用轴流式止回阀收入（2020-2031）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全球市场不同应用轴流式止回阀收入及市场份额（2020-2025）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全球市场不同应用轴流式止回阀收入预测（2025-2031）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全球市场不同应用轴流式止回阀价格走势（2020-2031）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中国市场不同应用轴流式止回阀销量（2020-2031）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中国市场不同应用轴流式止回阀销量及市场份额（2020-2025）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中国市场不同应用轴流式止回阀销量预测（2025-2031）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中国市场不同应用轴流式止回阀收入（2020-2031）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中国市场不同应用轴流式止回阀收入及市场份额（2020-2025）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中国市场不同应用轴流式止回阀收入预测（2025-2031）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轴流式止回阀行业发展趋势</w:t>
      </w:r>
      <w:r>
        <w:rPr>
          <w:rFonts w:hint="eastAsia"/>
        </w:rPr>
        <w:br/>
      </w:r>
      <w:r>
        <w:rPr>
          <w:rFonts w:hint="eastAsia"/>
        </w:rPr>
        <w:t>　　7.2 轴流式止回阀行业主要驱动因素</w:t>
      </w:r>
      <w:r>
        <w:rPr>
          <w:rFonts w:hint="eastAsia"/>
        </w:rPr>
        <w:br/>
      </w:r>
      <w:r>
        <w:rPr>
          <w:rFonts w:hint="eastAsia"/>
        </w:rPr>
        <w:t>　　7.3 轴流式止回阀中国企业SWOT分析</w:t>
      </w:r>
      <w:r>
        <w:rPr>
          <w:rFonts w:hint="eastAsia"/>
        </w:rPr>
        <w:br/>
      </w:r>
      <w:r>
        <w:rPr>
          <w:rFonts w:hint="eastAsia"/>
        </w:rPr>
        <w:t>　　7.4 中国轴流式止回阀行业政策环境分析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轴流式止回阀行业产业链简介</w:t>
      </w:r>
      <w:r>
        <w:rPr>
          <w:rFonts w:hint="eastAsia"/>
        </w:rPr>
        <w:br/>
      </w:r>
      <w:r>
        <w:rPr>
          <w:rFonts w:hint="eastAsia"/>
        </w:rPr>
        <w:t>　　　　8.1.1 轴流式止回阀行业供应链分析</w:t>
      </w:r>
      <w:r>
        <w:rPr>
          <w:rFonts w:hint="eastAsia"/>
        </w:rPr>
        <w:br/>
      </w:r>
      <w:r>
        <w:rPr>
          <w:rFonts w:hint="eastAsia"/>
        </w:rPr>
        <w:t>　　　　8.1.2 轴流式止回阀主要原料及供应情况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轴流式止回阀行业主要下游客户</w:t>
      </w:r>
      <w:r>
        <w:rPr>
          <w:rFonts w:hint="eastAsia"/>
        </w:rPr>
        <w:br/>
      </w:r>
      <w:r>
        <w:rPr>
          <w:rFonts w:hint="eastAsia"/>
        </w:rPr>
        <w:t>　　8.2 轴流式止回阀行业采购模式</w:t>
      </w:r>
      <w:r>
        <w:rPr>
          <w:rFonts w:hint="eastAsia"/>
        </w:rPr>
        <w:br/>
      </w:r>
      <w:r>
        <w:rPr>
          <w:rFonts w:hint="eastAsia"/>
        </w:rPr>
        <w:t>　　8.3 轴流式止回阀行业生产模式</w:t>
      </w:r>
      <w:r>
        <w:rPr>
          <w:rFonts w:hint="eastAsia"/>
        </w:rPr>
        <w:br/>
      </w:r>
      <w:r>
        <w:rPr>
          <w:rFonts w:hint="eastAsia"/>
        </w:rPr>
        <w:t>　　8.4 轴流式止回阀行业销售模式及销售渠道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全球市场主要轴流式止回阀厂商简介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轴流式止回阀销量、收入、价格及毛利率（2020-2025）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中国市场轴流式止回阀产量、销量、进出口分析及未来趋势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中国市场轴流式止回阀产量、销量、进出口分析及未来趋势（2020-2031）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中国市场轴流式止回阀进出口贸易趋势</w:t>
      </w:r>
      <w:r>
        <w:rPr>
          <w:rFonts w:hint="eastAsia"/>
        </w:rPr>
        <w:br/>
      </w:r>
      <w:r>
        <w:rPr>
          <w:rFonts w:hint="eastAsia"/>
        </w:rPr>
        <w:t>　　10.3 中国市场轴流式止回阀主要进口来源</w:t>
      </w:r>
      <w:r>
        <w:rPr>
          <w:rFonts w:hint="eastAsia"/>
        </w:rPr>
        <w:br/>
      </w:r>
      <w:r>
        <w:rPr>
          <w:rFonts w:hint="eastAsia"/>
        </w:rPr>
        <w:t>　　10.4 中国市场轴流式止回阀主要出口目的地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中国市场轴流式止回阀主要地区分布</w:t>
      </w:r>
      <w:r>
        <w:rPr>
          <w:rFonts w:hint="eastAsia"/>
        </w:rPr>
        <w:br/>
      </w:r>
      <w:r>
        <w:rPr>
          <w:rFonts w:hint="eastAsia"/>
        </w:rPr>
        <w:t>　　11.1 中国轴流式止回阀生产地区分布</w:t>
      </w:r>
      <w:r>
        <w:rPr>
          <w:rFonts w:hint="eastAsia"/>
        </w:rPr>
        <w:br/>
      </w:r>
      <w:r>
        <w:rPr>
          <w:rFonts w:hint="eastAsia"/>
        </w:rPr>
        <w:t>　　11.2 中国轴流式止回阀消费地区分布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全球不同产品类型轴流式止回阀增长趋势2020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不同应用轴流式止回阀增长趋势2020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轴流式止回阀行业发展主要特点</w:t>
      </w:r>
      <w:r>
        <w:rPr>
          <w:rFonts w:hint="eastAsia"/>
        </w:rPr>
        <w:br/>
      </w:r>
      <w:r>
        <w:rPr>
          <w:rFonts w:hint="eastAsia"/>
        </w:rPr>
        <w:t>　　表4 轴流式止回阀行业发展有利因素分析</w:t>
      </w:r>
      <w:r>
        <w:rPr>
          <w:rFonts w:hint="eastAsia"/>
        </w:rPr>
        <w:br/>
      </w:r>
      <w:r>
        <w:rPr>
          <w:rFonts w:hint="eastAsia"/>
        </w:rPr>
        <w:t>　　表5 轴流式止回阀行业发展不利因素分析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进入轴流式止回阀行业壁垒</w:t>
      </w:r>
      <w:r>
        <w:rPr>
          <w:rFonts w:hint="eastAsia"/>
        </w:rPr>
        <w:br/>
      </w:r>
      <w:r>
        <w:rPr>
          <w:rFonts w:hint="eastAsia"/>
        </w:rPr>
        <w:t>　　表7 全球主要地区轴流式止回阀产量（千件）：2020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全球主要地区轴流式止回阀产量（2020-2025）&amp;（千件）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全球主要地区轴流式止回阀产量市场份额（2020-2025）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全球主要地区轴流式止回阀产量（2025-2031）&amp;（千件）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全球主要地区轴流式止回阀销售收入（百万美元）：2020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全球主要地区轴流式止回阀销售收入（2020-2025）&amp;（百万美元）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全球主要地区轴流式止回阀销售收入市场份额（2020-2025）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全球主要地区轴流式止回阀收入（2025-2031）&amp;（百万美元）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全球主要地区轴流式止回阀收入市场份额（2025-2031）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全球主要地区轴流式止回阀销量（千件）：2020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全球主要地区轴流式止回阀销量（2020-2025）&amp;（千件）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全球主要地区轴流式止回阀销量（2025-2031）&amp;（千件）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全球主要地区轴流式止回阀销量份额（2025-2031）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北美轴流式止回阀基本情况分析</w:t>
      </w:r>
      <w:r>
        <w:rPr>
          <w:rFonts w:hint="eastAsia"/>
        </w:rPr>
        <w:br/>
      </w:r>
      <w:r>
        <w:rPr>
          <w:rFonts w:hint="eastAsia"/>
        </w:rPr>
        <w:t>　　表22 欧洲轴流式止回阀基本情况分析</w:t>
      </w:r>
      <w:r>
        <w:rPr>
          <w:rFonts w:hint="eastAsia"/>
        </w:rPr>
        <w:br/>
      </w:r>
      <w:r>
        <w:rPr>
          <w:rFonts w:hint="eastAsia"/>
        </w:rPr>
        <w:t>　　表23 亚太地区轴流式止回阀基本情况分析</w:t>
      </w:r>
      <w:r>
        <w:rPr>
          <w:rFonts w:hint="eastAsia"/>
        </w:rPr>
        <w:br/>
      </w:r>
      <w:r>
        <w:rPr>
          <w:rFonts w:hint="eastAsia"/>
        </w:rPr>
        <w:t>　　表24 拉美地区轴流式止回阀基本情况分析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中东及非洲轴流式止回阀基本情况分析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全球市场主要厂商轴流式止回阀产能（2024-2025）&amp;（千件）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全球市场主要厂商轴流式止回阀销量（2020-2025）&amp;（千件）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全球市场主要厂商轴流式止回阀销售收入（2020-2025）&amp;（百万美元）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全球市场主要厂商轴流式止回阀销售收入市场份额（2020-2025）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全球市场主要厂商轴流式止回阀销售价格（2020-2025）&amp;（美元/件）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2025年全球主要生产商轴流式止回阀收入排名（百万美元）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中国市场主要厂商轴流式止回阀销量（2020-2025）&amp;（千件）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中国市场主要厂商轴流式止回阀销售收入（2020-2025）&amp;（百万美元）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中国市场主要厂商轴流式止回阀销售收入市场份额（2020-2025）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中国市场主要厂商轴流式止回阀销售价格（2020-2025）&amp;（美元/件）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2025年中国主要生产商轴流式止回阀收入排名（百万美元）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全球主要厂商轴流式止回阀总部及产地分布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全球主要厂商轴流式止回阀商业化日期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全球主要厂商轴流式止回阀产品类型及应用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2025年全球轴流式止回阀主要厂商市场地位（第一梯队、第二梯队和第三梯队）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全球不同产品类型轴流式止回阀销量（2020-2025年）&amp;（千件）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全球不同产品类型轴流式止回阀销量预测（2025-2031）&amp;（千件）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全球市场不同产品类型轴流式止回阀销量市场份额预测（2025-2031）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全球不同产品类型轴流式止回阀收入（2020-2025年）&amp;（百万美元）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全球不同产品类型轴流式止回阀收入市场份额（2020-2025）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全球不同产品类型轴流式止回阀收入预测（2025-2031）&amp;（百万美元）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全球不同产品类型轴流式止回阀收入市场份额预测（2025-2031）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中国不同产品类型轴流式止回阀销量（2020-2025年）&amp;（千件）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中国不同产品类型轴流式止回阀销量预测（2025-2031）&amp;（千件）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中国不同产品类型轴流式止回阀销量市场份额预测（2025-2031）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中国不同产品类型轴流式止回阀收入（2020-2025年）&amp;（百万美元）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中国不同产品类型轴流式止回阀收入市场份额（2020-2025）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中国不同产品类型轴流式止回阀收入预测（2025-2031）&amp;（百万美元）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中国不同产品类型轴流式止回阀收入市场份额预测（2025-2031）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全球不同应用轴流式止回阀销量（2020-2025年）&amp;（千件）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全球不同应用轴流式止回阀销量预测（2025-2031）&amp;（千件）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全球市场不同应用轴流式止回阀销量市场份额预测（2025-2031）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全球不同应用轴流式止回阀收入（2020-2025年）&amp;（百万美元）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全球不同应用轴流式止回阀收入市场份额（2020-2025）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全球不同应用轴流式止回阀收入预测（2025-2031）&amp;（百万美元）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全球不同应用轴流式止回阀收入市场份额预测（2025-2031）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中国不同应用轴流式止回阀销量（2020-2025年）&amp;（千件）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中国不同应用轴流式止回阀销量市场份额（2020-2025）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中国不同应用轴流式止回阀销量预测（2025-2031）&amp;（千件）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中国不同应用轴流式止回阀销量市场份额预测（2025-2031）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中国不同应用轴流式止回阀收入（2020-2025年）&amp;（百万美元）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中国不同应用轴流式止回阀收入市场份额（2020-2025）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中国不同应用轴流式止回阀收入预测（2025-2031）&amp;（百万美元）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中国不同应用轴流式止回阀收入市场份额预测（2025-2031）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轴流式止回阀行业技术发展趋势</w:t>
      </w:r>
      <w:r>
        <w:rPr>
          <w:rFonts w:hint="eastAsia"/>
        </w:rPr>
        <w:br/>
      </w:r>
      <w:r>
        <w:rPr>
          <w:rFonts w:hint="eastAsia"/>
        </w:rPr>
        <w:t>　　表76 轴流式止回阀行业主要驱动因素</w:t>
      </w:r>
      <w:r>
        <w:rPr>
          <w:rFonts w:hint="eastAsia"/>
        </w:rPr>
        <w:br/>
      </w:r>
      <w:r>
        <w:rPr>
          <w:rFonts w:hint="eastAsia"/>
        </w:rPr>
        <w:t>　　表77 轴流式止回阀行业供应链分析</w:t>
      </w:r>
      <w:r>
        <w:rPr>
          <w:rFonts w:hint="eastAsia"/>
        </w:rPr>
        <w:br/>
      </w:r>
      <w:r>
        <w:rPr>
          <w:rFonts w:hint="eastAsia"/>
        </w:rPr>
        <w:t>　　表78 轴流式止回阀上游原料供应商</w:t>
      </w:r>
      <w:r>
        <w:rPr>
          <w:rFonts w:hint="eastAsia"/>
        </w:rPr>
        <w:br/>
      </w:r>
      <w:r>
        <w:rPr>
          <w:rFonts w:hint="eastAsia"/>
        </w:rPr>
        <w:t>　　表79 轴流式止回阀行业主要下游客户</w:t>
      </w:r>
      <w:r>
        <w:rPr>
          <w:rFonts w:hint="eastAsia"/>
        </w:rPr>
        <w:br/>
      </w:r>
      <w:r>
        <w:rPr>
          <w:rFonts w:hint="eastAsia"/>
        </w:rPr>
        <w:t>　　表80 轴流式止回阀行业典型经销商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轴流式止回阀生产基地、销售区域、竞争对手及市场地位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轴流式止回阀产品规格、参数及市场应用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轴流式止回阀销量（千件）、收入（百万美元）、价格（美元/件）及毛利率（2020-2025）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中国市场轴流式止回阀产量、销量、进出口（2020-2025年）&amp;（千件）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中国市场轴流式止回阀产量、销量、进出口预测（2025-2031）&amp;（千件）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表138 中国市场轴流式止回阀进出口贸易趋势</w:t>
      </w:r>
      <w:r>
        <w:rPr>
          <w:rFonts w:hint="eastAsia"/>
        </w:rPr>
        <w:br/>
      </w:r>
      <w:r>
        <w:rPr>
          <w:rFonts w:hint="eastAsia"/>
        </w:rPr>
        <w:t>　　表139 中国市场轴流式止回阀主要进口来源</w:t>
      </w:r>
      <w:r>
        <w:rPr>
          <w:rFonts w:hint="eastAsia"/>
        </w:rPr>
        <w:br/>
      </w:r>
      <w:r>
        <w:rPr>
          <w:rFonts w:hint="eastAsia"/>
        </w:rPr>
        <w:t>　　表140 中国市场轴流式止回阀主要出口目的地</w:t>
      </w:r>
      <w:r>
        <w:rPr>
          <w:rFonts w:hint="eastAsia"/>
        </w:rPr>
        <w:br/>
      </w:r>
      <w:r>
        <w:rPr>
          <w:rFonts w:hint="eastAsia"/>
        </w:rPr>
        <w:t>　　表141 中国轴流式止回阀生产地区分布</w:t>
      </w:r>
      <w:r>
        <w:rPr>
          <w:rFonts w:hint="eastAsia"/>
        </w:rPr>
        <w:br/>
      </w:r>
      <w:r>
        <w:rPr>
          <w:rFonts w:hint="eastAsia"/>
        </w:rPr>
        <w:t>　　表142 中国轴流式止回阀消费地区分布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轴流式止回阀产品图片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全球不同产品类型轴流式止回阀规模2020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全球不同产品类型轴流式止回阀市场份额2024 VS 2025</w:t>
      </w:r>
      <w:r>
        <w:rPr>
          <w:rFonts w:hint="eastAsia"/>
        </w:rPr>
        <w:br/>
      </w:r>
      <w:r>
        <w:rPr>
          <w:rFonts w:hint="eastAsia"/>
        </w:rPr>
        <w:t>　　图4 旋启式止回阀产品图片</w:t>
      </w:r>
      <w:r>
        <w:rPr>
          <w:rFonts w:hint="eastAsia"/>
        </w:rPr>
        <w:br/>
      </w:r>
      <w:r>
        <w:rPr>
          <w:rFonts w:hint="eastAsia"/>
        </w:rPr>
        <w:t>　　图5 升降式止回阀产品图片</w:t>
      </w:r>
      <w:r>
        <w:rPr>
          <w:rFonts w:hint="eastAsia"/>
        </w:rPr>
        <w:br/>
      </w:r>
      <w:r>
        <w:rPr>
          <w:rFonts w:hint="eastAsia"/>
        </w:rPr>
        <w:t>　　图6 全球不同应用轴流式止回阀规模2020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全球不同应用轴流式止回阀市场份额2024 VS 2025</w:t>
      </w:r>
      <w:r>
        <w:rPr>
          <w:rFonts w:hint="eastAsia"/>
        </w:rPr>
        <w:br/>
      </w:r>
      <w:r>
        <w:rPr>
          <w:rFonts w:hint="eastAsia"/>
        </w:rPr>
        <w:t>　　图8 工业系统</w:t>
      </w:r>
      <w:r>
        <w:rPr>
          <w:rFonts w:hint="eastAsia"/>
        </w:rPr>
        <w:br/>
      </w:r>
      <w:r>
        <w:rPr>
          <w:rFonts w:hint="eastAsia"/>
        </w:rPr>
        <w:t>　　图9 材料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全球轴流式止回阀产能、产量、产能利用率及发展趋势（2020-2031）&amp;（千件）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全球轴流式止回阀产量、需求量及发展趋势（2020-2031）&amp;（千件）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全球主要地区轴流式止回阀产量规模：2020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图14 全球主要地区轴流式止回阀产量市场份额（2020-2031）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中国轴流式止回阀产能、产量、产能利用率及发展趋势（2020-2031）&amp;（千件）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中国轴流式止回阀产量、市场需求量及发展趋势（2020-2031）&amp;（千件）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中国轴流式止回阀总产能占全球比重（2020-2031）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中国轴流式止回阀总产量占全球比重（2020-2031）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全球轴流式止回阀市场收入及增长率：（2020-2031）&amp;（百万美元）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全球市场轴流式止回阀市场规模：2020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全球市场轴流式止回阀销量及增长率（2020-2031）&amp;（千件）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全球市场轴流式止回阀价格趋势（2020-2031）&amp;（美元/件）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图23 中国轴流式止回阀市场收入及增长率：（2020-2031）&amp;（百万美元）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中国市场轴流式止回阀市场规模：2020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中国市场轴流式止回阀销量及增长率（2020-2031）&amp;（千件）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中国市场轴流式止回阀销量占全球比重（2020-2031）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中国轴流式止回阀收入占全球比重（2020-2031）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全球主要地区轴流式止回阀销售收入规模：2020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全球主要地区轴流式止回阀销售收入市场份额（2020-2025）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全球主要地区轴流式止回阀销售收入市场份额（2024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全球主要地区轴流式止回阀收入市场份额（2025-2031）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北美（美国和加拿大）轴流式止回阀销量（2020-2031）&amp;（千件）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北美（美国和加拿大）轴流式止回阀销量份额（2020-2031）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北美（美国和加拿大）轴流式止回阀收入（2020-2031）&amp;（百万美元）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北美（美国和加拿大）轴流式止回阀收入份额（2020-2031）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欧洲（德国、英国、法国和意大利等国家）轴流式止回阀销量（2020-2031）&amp;（千件）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欧洲（德国、英国、法国和意大利等国家）轴流式止回阀销量份额（2020-2031）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欧洲（德国、英国、法国和意大利等国家）轴流式止回阀收入（2020-2031）&amp;（百万美元）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欧洲（德国、英国、法国和意大利等国家）轴流式止回阀收入份额（2020-2031）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亚太（中国、日本、韩国、中国台湾、印度和东南亚等）轴流式止回阀销量（2020-2031）&amp;（千件）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亚太（中国、日本、韩国、中国台湾、印度和东南亚等）轴流式止回阀销量份额（2020-2031）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亚太（中国、日本、韩国、中国台湾、印度和东南亚等）轴流式止回阀收入（2020-2031）&amp;（百万美元）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亚太（中国、日本、韩国、中国台湾、印度和东南亚等）轴流式止回阀收入份额（2020-2031）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拉美地区（墨西哥、巴西等国家）轴流式止回阀销量（2020-2031）&amp;（千件）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拉美地区（墨西哥、巴西等国家）轴流式止回阀销量份额（2020-2031）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拉美地区（墨西哥、巴西等国家）轴流式止回阀收入（2020-2031）&amp;（百万美元）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拉美地区（墨西哥、巴西等国家）轴流式止回阀收入份额（2020-2031）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中东及非洲（土耳其、沙特等国家）轴流式止回阀销量（2020-2031）&amp;（千件）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中东及非洲（土耳其、沙特等国家）轴流式止回阀销量份额（2020-2031）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中东及非洲（土耳其、沙特等国家）轴流式止回阀收入（2020-2031）&amp;（百万美元）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中东及非洲（土耳其、沙特等国家）轴流式止回阀收入份额（2020-2031）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2025年全球市场主要厂商轴流式止回阀销量市场份额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2025年全球市场主要厂商轴流式止回阀收入市场份额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2025年中国市场主要厂商轴流式止回阀销量市场份额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2025年中国市场主要厂商轴流式止回阀收入市场份额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2025年全球前五大生产商轴流式止回阀市场份额</w:t>
      </w:r>
      <w:r>
        <w:rPr>
          <w:rFonts w:hint="eastAsia"/>
        </w:rPr>
        <w:br/>
      </w:r>
      <w:r>
        <w:rPr>
          <w:rFonts w:hint="eastAsia"/>
        </w:rPr>
        <w:t>　　图57 全球轴流式止回阀第一梯队、第二梯队和第三梯队生产商（品牌）及市场份额（2025）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全球不同产品类型轴流式止回阀价格走势（2020-2031）&amp;（美元/件）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全球不同应用轴流式止回阀价格走势（2020-2031）&amp;（美元/件）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轴流式止回阀中国企业SWOT分析</w:t>
      </w:r>
      <w:r>
        <w:rPr>
          <w:rFonts w:hint="eastAsia"/>
        </w:rPr>
        <w:br/>
      </w:r>
      <w:r>
        <w:rPr>
          <w:rFonts w:hint="eastAsia"/>
        </w:rPr>
        <w:t>　　图61 轴流式止回阀产业链</w:t>
      </w:r>
      <w:r>
        <w:rPr>
          <w:rFonts w:hint="eastAsia"/>
        </w:rPr>
        <w:br/>
      </w:r>
      <w:r>
        <w:rPr>
          <w:rFonts w:hint="eastAsia"/>
        </w:rPr>
        <w:t>　　图62 轴流式止回阀行业采购模式分析</w:t>
      </w:r>
      <w:r>
        <w:rPr>
          <w:rFonts w:hint="eastAsia"/>
        </w:rPr>
        <w:br/>
      </w:r>
      <w:r>
        <w:rPr>
          <w:rFonts w:hint="eastAsia"/>
        </w:rPr>
        <w:t>　　图63 轴流式止回阀行业生产模式分析</w:t>
      </w:r>
      <w:r>
        <w:rPr>
          <w:rFonts w:hint="eastAsia"/>
        </w:rPr>
        <w:br/>
      </w:r>
      <w:r>
        <w:rPr>
          <w:rFonts w:hint="eastAsia"/>
        </w:rPr>
        <w:t>　　图64 轴流式止回阀行业销售模式分析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0477da2fb499f" w:history="1">
        <w:r>
          <w:rPr>
            <w:rStyle w:val="Hyperlink"/>
          </w:rPr>
          <w:t>2025-2031年全球与中国轴流式止回阀行业市场调研及发展前景预测报告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00477da2fb499f" w:history="1">
        <w:r>
          <w:rPr>
            <w:rStyle w:val="Hyperlink"/>
          </w:rPr>
          <w:t>https://www.20087.com/0/92/ZhouLiuShiZhiHuiFaHangYeXianZhuangJiQianJing.html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热点：止回阀类型、轴流式止回阀型号、止回阀有几种、轴流式止回阀结构图、双板式止回阀、轴流式止回阀标准、浙江阿尔法阀门有限公司、轴流式止回阀安装要求、轴流式止回阀属于止回阀哪一种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0862f572648e0" w:history="1">
      <w:r>
        <w:rPr>
          <w:rStyle w:val="Hyperlink"/>
        </w:rPr>
        <w:t>2025-2031年全球与中国轴流式止回阀行业市场调研及发展前景预测报告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ouLiuShiZhiHuiFaHangYeXianZhuangJiQianJing.html" TargetMode="External" Id="R6000477da2fb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ouLiuShiZhiHuiFaHangYeXianZhuangJiQianJing.html" TargetMode="External" Id="R6790862f5726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2025-05-18T08:38:00Z</dcterms:created>
  <dcterms:modified xsi:type="dcterms:W3CDTF">2025-05-18T09:38:00Z</dcterms:modified>
  <dc:subject>2025-2031年全球与中国轴流式止回阀行业市场调研及发展前景预测报告</dc:subject>
  <dc:title>2025-2031年全球与中国轴流式止回阀行业市场调研及发展前景预测报告</dc:title>
  <cp:keywords>2025-2031年全球与中国轴流式止回阀行业市场调研及发展前景预测报告</cp:keywords>
  <dc:description>2025-2031年全球与中国轴流式止回阀行业市场调研及发展前景预测报告</dc:description>
</cp:coreProperties>
</file>