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a3b7636bc641c0" w:history="1">
              <w:r>
                <w:rPr>
                  <w:rStyle w:val="Hyperlink"/>
                </w:rPr>
                <w:t>全球与中国连接器接触件（端子）发展现状分析及市场前景预测报告（2026-2032年）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a3b7636bc641c0" w:history="1">
              <w:r>
                <w:rPr>
                  <w:rStyle w:val="Hyperlink"/>
                </w:rPr>
                <w:t>全球与中国连接器接触件（端子）发展现状分析及市场前景预测报告（2026-2032年）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a3b7636bc641c0" w:history="1">
                <w:r>
                  <w:rPr>
                    <w:rStyle w:val="Hyperlink"/>
                  </w:rPr>
                  <w:t>https://www.20087.com/0/72/LianJieQiJieChuJian-DuanZi-HangYeFaZhanQianJing.html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连接器接触件（端子）是电气连接系统中的核心导电元件，负责在电路之间实现稳定、可靠的电流与信号传输，广泛应用于汽车、通信、消费电子、工业装备及航空航天等领域。随着全球电气化与数字化进程的加速，连接器端子的市场需求保持强劲增长。在新能源汽车与5G通信的驱动下，市场对端子的大电流承载能力、高频信号完整性及耐高温性能提出了更高要求。技术层面，精密冲压与电镀工艺的持续优化，显著提升了端子的接触电阻稳定性与抗腐蚀能力。同时，为了满足设备小型化与轻量化的趋势，微型化、高密度端子设计成为行业主流。此外，在严苛的工业与车载环境中，具备高抗振动、高插拔寿命及优异电磁屏蔽性能的端子产品，正逐步替代传统标准件，成为高端装备制造的关键基础零部件。</w:t>
      </w:r>
      <w:r>
        <w:rPr>
          <w:rFonts w:hint="eastAsia"/>
        </w:rPr>
        <w:br/>
      </w:r>
      <w:r>
        <w:rPr>
          <w:rFonts w:hint="eastAsia"/>
        </w:rPr>
        <w:t>　　未来，连接器接触件将向极致微型化、高频高速化及材料创新方向演进。市场调研网认为，随着自动驾驶、人工智能及物联网设备的普及，支持更高数据传输速率与更低信号损耗的高频端子将成为研发重点，以满足下一代通信与计算架构的需求。在材料科学方面，新型高强高导铜合金与环保型复合镀层的开发，将在保证导电性能的同时大幅提升端子的机械强度与耐环境适应性。此外，随着全球对可持续发展的重视，无铅、无卤及可回收的绿色端子制造工艺将加速普及，以契合严格的环保法规。在智能制造领域，自动化检测与数字化质量追溯系统的引入，将确保端子在大规模生产中的一致性。连接器接触件将从单一的导电部件，演变为集高效传输、环境防护与智能监测于一体的综合性电气互联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a3b7636bc641c0" w:history="1">
        <w:r>
          <w:rPr>
            <w:rStyle w:val="Hyperlink"/>
          </w:rPr>
          <w:t>全球与中国连接器接触件（端子）发展现状分析及市场前景预测报告（2026-2032年）</w:t>
        </w:r>
      </w:hyperlink>
      <w:r>
        <w:rPr>
          <w:rFonts w:hint="eastAsia"/>
        </w:rPr>
        <w:t>》，2025年连接器接触件（端子）行业市场规模达 亿元，预计2032年市场规模将达 亿元，期间年均复合增长率（CAGR）达 %。报告基于市场调研数据，系统分析了连接器接触件（端子）行业的市场现状与发展前景。报告从连接器接触件（端子）产业链角度出发，梳理了当前连接器接触件（端子）市场规模、价格走势和供需情况，并对未来几年的增长空间作出预测。研究涵盖了连接器接触件（端子）行业技术发展现状、创新方向以及重点企业的竞争格局，包括连接器接触件（端子）市场集中度和品牌策略分析。报告还针对连接器接触件（端子）细分领域和区域市场展开讨论，客观评估了连接器接触件（端子）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产品分类，按产品形态类型</w:t>
      </w:r>
      <w:r>
        <w:rPr>
          <w:rFonts w:hint="eastAsia"/>
        </w:rPr>
        <w:br/>
      </w:r>
      <w:r>
        <w:rPr>
          <w:rFonts w:hint="eastAsia"/>
        </w:rPr>
        <w:t>　　　　1.3.1 按产品形态类型细分，全球连接器接触件（端子）市场规模2021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冲压成形端子</w:t>
      </w:r>
      <w:r>
        <w:rPr>
          <w:rFonts w:hint="eastAsia"/>
        </w:rPr>
        <w:br/>
      </w:r>
      <w:r>
        <w:rPr>
          <w:rFonts w:hint="eastAsia"/>
        </w:rPr>
        <w:t>　　　　1.3.3 车削 / 机加工接触件</w:t>
      </w:r>
      <w:r>
        <w:rPr>
          <w:rFonts w:hint="eastAsia"/>
        </w:rPr>
        <w:br/>
      </w:r>
      <w:r>
        <w:rPr>
          <w:rFonts w:hint="eastAsia"/>
        </w:rPr>
        <w:t>　　　　1.3.4 插针 / 插孔接触件</w:t>
      </w:r>
      <w:r>
        <w:rPr>
          <w:rFonts w:hint="eastAsia"/>
        </w:rPr>
        <w:br/>
      </w:r>
      <w:r>
        <w:rPr>
          <w:rFonts w:hint="eastAsia"/>
        </w:rPr>
        <w:t>　　　　1.3.5 弹性接触件</w:t>
      </w:r>
      <w:r>
        <w:rPr>
          <w:rFonts w:hint="eastAsia"/>
        </w:rPr>
        <w:br/>
      </w:r>
      <w:r>
        <w:rPr>
          <w:rFonts w:hint="eastAsia"/>
        </w:rPr>
        <w:t>　　　　1.3.6 功率 / 大电流接触件</w:t>
      </w:r>
      <w:r>
        <w:rPr>
          <w:rFonts w:hint="eastAsia"/>
        </w:rPr>
        <w:br/>
      </w:r>
      <w:r>
        <w:rPr>
          <w:rFonts w:hint="eastAsia"/>
        </w:rPr>
        <w:t>　　　　1.3.7 射频 / 同轴接触件</w:t>
      </w:r>
      <w:r>
        <w:rPr>
          <w:rFonts w:hint="eastAsia"/>
        </w:rPr>
        <w:br/>
      </w:r>
      <w:r>
        <w:rPr>
          <w:rFonts w:hint="eastAsia"/>
        </w:rPr>
        <w:t>　　　　1.3.8 弹簧针 / 探针类接触件</w:t>
      </w:r>
      <w:r>
        <w:rPr>
          <w:rFonts w:hint="eastAsia"/>
        </w:rPr>
        <w:br/>
      </w:r>
      <w:r>
        <w:rPr>
          <w:rFonts w:hint="eastAsia"/>
        </w:rPr>
        <w:t>　　1.4 产品分类，按安装方式</w:t>
      </w:r>
      <w:r>
        <w:rPr>
          <w:rFonts w:hint="eastAsia"/>
        </w:rPr>
        <w:br/>
      </w:r>
      <w:r>
        <w:rPr>
          <w:rFonts w:hint="eastAsia"/>
        </w:rPr>
        <w:t>　　　　1.4.1 按安装方式细分，全球连接器接触件（端子）市场规模2021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压接端子 / 压接接触件</w:t>
      </w:r>
      <w:r>
        <w:rPr>
          <w:rFonts w:hint="eastAsia"/>
        </w:rPr>
        <w:br/>
      </w:r>
      <w:r>
        <w:rPr>
          <w:rFonts w:hint="eastAsia"/>
        </w:rPr>
        <w:t>　　　　1.4.3 焊接端子 / 焊接接触件</w:t>
      </w:r>
      <w:r>
        <w:rPr>
          <w:rFonts w:hint="eastAsia"/>
        </w:rPr>
        <w:br/>
      </w:r>
      <w:r>
        <w:rPr>
          <w:rFonts w:hint="eastAsia"/>
        </w:rPr>
        <w:t>　　　　1.4.4 压入式端子</w:t>
      </w:r>
      <w:r>
        <w:rPr>
          <w:rFonts w:hint="eastAsia"/>
        </w:rPr>
        <w:br/>
      </w:r>
      <w:r>
        <w:rPr>
          <w:rFonts w:hint="eastAsia"/>
        </w:rPr>
        <w:t>　　　　1.4.5 表面贴装端子</w:t>
      </w:r>
      <w:r>
        <w:rPr>
          <w:rFonts w:hint="eastAsia"/>
        </w:rPr>
        <w:br/>
      </w:r>
      <w:r>
        <w:rPr>
          <w:rFonts w:hint="eastAsia"/>
        </w:rPr>
        <w:t>　　　　1.4.6 螺栓 / 母排连接端子</w:t>
      </w:r>
      <w:r>
        <w:rPr>
          <w:rFonts w:hint="eastAsia"/>
        </w:rPr>
        <w:br/>
      </w:r>
      <w:r>
        <w:rPr>
          <w:rFonts w:hint="eastAsia"/>
        </w:rPr>
        <w:t>　　　　1.4.7 免焊弹性连接端子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按应用细分，全球连接器接触件（端子）市场规模2021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汽车电子与新能源汽车</w:t>
      </w:r>
      <w:r>
        <w:rPr>
          <w:rFonts w:hint="eastAsia"/>
        </w:rPr>
        <w:br/>
      </w:r>
      <w:r>
        <w:rPr>
          <w:rFonts w:hint="eastAsia"/>
        </w:rPr>
        <w:t>　　　　1.5.3 工业自动化与机器人</w:t>
      </w:r>
      <w:r>
        <w:rPr>
          <w:rFonts w:hint="eastAsia"/>
        </w:rPr>
        <w:br/>
      </w:r>
      <w:r>
        <w:rPr>
          <w:rFonts w:hint="eastAsia"/>
        </w:rPr>
        <w:t>　　　　1.5.4 通信设备与数据中心</w:t>
      </w:r>
      <w:r>
        <w:rPr>
          <w:rFonts w:hint="eastAsia"/>
        </w:rPr>
        <w:br/>
      </w:r>
      <w:r>
        <w:rPr>
          <w:rFonts w:hint="eastAsia"/>
        </w:rPr>
        <w:t>　　　　1.5.5 储能与新能源电力</w:t>
      </w:r>
      <w:r>
        <w:rPr>
          <w:rFonts w:hint="eastAsia"/>
        </w:rPr>
        <w:br/>
      </w:r>
      <w:r>
        <w:rPr>
          <w:rFonts w:hint="eastAsia"/>
        </w:rPr>
        <w:t>　　　　1.5.6 消费电子与计算设备</w:t>
      </w:r>
      <w:r>
        <w:rPr>
          <w:rFonts w:hint="eastAsia"/>
        </w:rPr>
        <w:br/>
      </w:r>
      <w:r>
        <w:rPr>
          <w:rFonts w:hint="eastAsia"/>
        </w:rPr>
        <w:t>　　　　1.5.7 轨道交通</w:t>
      </w:r>
      <w:r>
        <w:rPr>
          <w:rFonts w:hint="eastAsia"/>
        </w:rPr>
        <w:br/>
      </w:r>
      <w:r>
        <w:rPr>
          <w:rFonts w:hint="eastAsia"/>
        </w:rPr>
        <w:t>　　　　1.5.8 航空航天与军工</w:t>
      </w:r>
      <w:r>
        <w:rPr>
          <w:rFonts w:hint="eastAsia"/>
        </w:rPr>
        <w:br/>
      </w:r>
      <w:r>
        <w:rPr>
          <w:rFonts w:hint="eastAsia"/>
        </w:rPr>
        <w:t>　　　　1.5.9 医疗设备</w:t>
      </w:r>
      <w:r>
        <w:rPr>
          <w:rFonts w:hint="eastAsia"/>
        </w:rPr>
        <w:br/>
      </w:r>
      <w:r>
        <w:rPr>
          <w:rFonts w:hint="eastAsia"/>
        </w:rPr>
        <w:t>　　　　1.5.10 家电与通用电子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连接器接触件（端子）行业发展总体概况</w:t>
      </w:r>
      <w:r>
        <w:rPr>
          <w:rFonts w:hint="eastAsia"/>
        </w:rPr>
        <w:br/>
      </w:r>
      <w:r>
        <w:rPr>
          <w:rFonts w:hint="eastAsia"/>
        </w:rPr>
        <w:t>　　　　1.6.2 连接器接触件（端子）行业发展主要特点</w:t>
      </w:r>
      <w:r>
        <w:rPr>
          <w:rFonts w:hint="eastAsia"/>
        </w:rPr>
        <w:br/>
      </w:r>
      <w:r>
        <w:rPr>
          <w:rFonts w:hint="eastAsia"/>
        </w:rPr>
        <w:t>　　　　1.6.3 连接器接触件（端子）行业发展影响因素</w:t>
      </w:r>
      <w:r>
        <w:rPr>
          <w:rFonts w:hint="eastAsia"/>
        </w:rPr>
        <w:br/>
      </w:r>
      <w:r>
        <w:rPr>
          <w:rFonts w:hint="eastAsia"/>
        </w:rPr>
        <w:t>　　　　1.6.3 .1 连接器接触件（端子）有利因素</w:t>
      </w:r>
      <w:r>
        <w:rPr>
          <w:rFonts w:hint="eastAsia"/>
        </w:rPr>
        <w:br/>
      </w:r>
      <w:r>
        <w:rPr>
          <w:rFonts w:hint="eastAsia"/>
        </w:rPr>
        <w:t>　　　　1.6.3 .2 连接器接触件（端子）不利因素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全球市场，近三年连接器接触件（端子）主要企业占有率及排名（按销量）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连接器接触件（端子）主要企业在国际市场占有率（按销量，2023-2026）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2025年连接器接触件（端子）主要企业在国际市场排名（按销量）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全球市场主要企业连接器接触件（端子）销量（2023-2026）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全球市场，近三年连接器接触件（端子）主要企业占有率及排名（按收入）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连接器接触件（端子）主要企业在国际市场占有率（按收入，2023-2026）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2025年连接器接触件（端子）主要企业在国际市场排名（按收入）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全球市场主要企业连接器接触件（端子）销售收入（2023-2026）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全球市场主要企业连接器接触件（端子）销售价格（2023-2026）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中国市场，近三年连接器接触件（端子）主要企业占有率及排名（按销量）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连接器接触件（端子）主要企业在中国市场占有率（按销量，2023-2026）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2025年连接器接触件（端子）主要企业在中国市场排名（按销量）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中国市场主要企业连接器接触件（端子）销量（2023-2026）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中国市场，近三年连接器接触件（端子）主要企业占有率及排名（按收入）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连接器接触件（端子）主要企业在中国市场占有率（按收入，2023-2026）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2025年连接器接触件（端子）主要企业在中国市场排名（按收入）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中国市场主要企业连接器接触件（端子）销售收入（2023-2026）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全球主要厂商连接器接触件（端子）总部及产地分布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全球主要厂商成立时间及连接器接触件（端子）商业化日期</w:t>
      </w:r>
      <w:r>
        <w:rPr>
          <w:rFonts w:hint="eastAsia"/>
        </w:rPr>
        <w:br/>
      </w:r>
      <w:r>
        <w:rPr>
          <w:rFonts w:hint="eastAsia"/>
        </w:rPr>
        <w:t>　　2.8 全球主要厂商连接器接触件（端子）产品类型及应用</w:t>
      </w:r>
      <w:r>
        <w:rPr>
          <w:rFonts w:hint="eastAsia"/>
        </w:rPr>
        <w:br/>
      </w:r>
      <w:r>
        <w:rPr>
          <w:rFonts w:hint="eastAsia"/>
        </w:rPr>
        <w:t>　　2.9 连接器接触件（端子）行业集中度、竞争程度分析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连接器接触件（端子）行业集中度分析：2025年全球Top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全球连接器接触件（端子）第一梯队、第二梯队和第三梯队生产商（品牌）及市场份额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全球连接器接触件（端子）总体规模分析</w:t>
      </w:r>
      <w:r>
        <w:rPr>
          <w:rFonts w:hint="eastAsia"/>
        </w:rPr>
        <w:br/>
      </w:r>
      <w:r>
        <w:rPr>
          <w:rFonts w:hint="eastAsia"/>
        </w:rPr>
        <w:t>　　3.1 全球连接器接触件（端子）供需现状及预测（2021-2032）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全球连接器接触件（端子）产能、产量、产能利用率及发展趋势（2021-2032）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全球连接器接触件（端子）产量、需求量及发展趋势（2021-2032）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全球主要地区连接器接触件（端子）产量及发展趋势（2021-2032）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全球主要地区连接器接触件（端子）产量（2021-2026）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全球主要地区连接器接触件（端子）产量（2027-2032）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全球主要地区连接器接触件（端子）产量市场份额（2021-2032）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中国连接器接触件（端子）供需现状及预测（2021-2032）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中国连接器接触件（端子）产能、产量、产能利用率及发展趋势（2021-2032）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中国连接器接触件（端子）产量、市场需求量及发展趋势（2021-2032）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中国市场连接器接触件（端子）进出口（2021-2032）</w:t>
      </w:r>
      <w:r>
        <w:rPr>
          <w:rFonts w:hint="eastAsia"/>
        </w:rPr>
        <w:br/>
      </w:r>
      <w:r>
        <w:rPr>
          <w:rFonts w:hint="eastAsia"/>
        </w:rPr>
        <w:t>　　3.4 全球连接器接触件（端子）销量及销售额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全球市场连接器接触件（端子）销售额（2021-2032）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全球市场连接器接触件（端子）销量（2021-2032）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全球市场连接器接触件（端子）价格趋势（2021-2032）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全球连接器接触件（端子）主要地区分析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全球主要地区连接器接触件（端子）市场规模分析：2021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全球主要地区连接器接触件（端子）销售收入及市场份额（2021-2026）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全球主要地区连接器接触件（端子）销售收入预测（2027-2032）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全球主要地区连接器接触件（端子）销量分析：2021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全球主要地区连接器接触件（端子）销量及市场份额（2021-2026）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全球主要地区连接器接触件（端子）销量及市场份额预测（2027-2032）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北美市场连接器接触件（端子）销量、收入及增长率（2021-2032）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欧洲市场连接器接触件（端子）销量、收入及增长率（2021-2032）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中国市场连接器接触件（端子）销量、收入及增长率（2021-2032）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日本市场连接器接触件（端子）销量、收入及增长率（2021-2032）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东南亚市场连接器接触件（端子）销量、收入及增长率（2021-2032）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印度市场连接器接触件（端子）销量、收入及增长率（2021-2032）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南美市场连接器接触件（端子）销量、收入及增长率（2021-2032）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中东市场连接器接触件（端子）销量、收入及增长率（2021-2032）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不同产品形态类型连接器接触件（端子）分析</w:t>
      </w:r>
      <w:r>
        <w:rPr>
          <w:rFonts w:hint="eastAsia"/>
        </w:rPr>
        <w:br/>
      </w:r>
      <w:r>
        <w:rPr>
          <w:rFonts w:hint="eastAsia"/>
        </w:rPr>
        <w:t>　　6.1 全球不同产品形态类型连接器接触件（端子）销量（2021-2032）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全球不同产品形态类型连接器接触件（端子）销量及市场份额（2021-2026）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全球不同产品形态类型连接器接触件（端子）销量预测（2027-2032）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全球不同产品形态类型连接器接触件（端子）收入（2021-2032）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全球不同产品形态类型连接器接触件（端子）收入及市场份额（2021-2026）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全球不同产品形态类型连接器接触件（端子）收入预测（2027-2032）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全球不同产品形态类型连接器接触件（端子）价格走势（2021-2032）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中国不同产品形态类型连接器接触件（端子）销量（2021-2032）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中国不同产品形态类型连接器接触件（端子）销量及市场份额（2021-2026）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中国不同产品形态类型连接器接触件（端子）销量预测（2027-2032）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中国不同产品形态类型连接器接触件（端子）收入（2021-2032）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中国不同产品形态类型连接器接触件（端子）收入及市场份额（2021-2026）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中国不同产品形态类型连接器接触件（端子）收入预测（2027-2032）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不同应用连接器接触件（端子）分析</w:t>
      </w:r>
      <w:r>
        <w:rPr>
          <w:rFonts w:hint="eastAsia"/>
        </w:rPr>
        <w:br/>
      </w:r>
      <w:r>
        <w:rPr>
          <w:rFonts w:hint="eastAsia"/>
        </w:rPr>
        <w:t>　　7.1 全球不同应用连接器接触件（端子）销量（2021-2032）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全球不同应用连接器接触件（端子）销量及市场份额（2021-2026）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全球不同应用连接器接触件（端子）销量预测（2027-2032）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全球不同应用连接器接触件（端子）收入（2021-2032）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全球不同应用连接器接触件（端子）收入及市场份额（2021-2026）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全球不同应用连接器接触件（端子）收入预测（2027-2032）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全球不同应用连接器接触件（端子）价格走势（2021-2032）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中国不同应用连接器接触件（端子）销量（2021-2032）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中国不同应用连接器接触件（端子）销量及市场份额（2021-2026）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中国不同应用连接器接触件（端子）销量预测（2027-2032）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中国不同应用连接器接触件（端子）收入（2021-2032）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中国不同应用连接器接触件（端子）收入及市场份额（2021-2026）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中国不同应用连接器接触件（端子）收入预测（2027-2032）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连接器接触件（端子）行业发展趋势</w:t>
      </w:r>
      <w:r>
        <w:rPr>
          <w:rFonts w:hint="eastAsia"/>
        </w:rPr>
        <w:br/>
      </w:r>
      <w:r>
        <w:rPr>
          <w:rFonts w:hint="eastAsia"/>
        </w:rPr>
        <w:t>　　8.2 连接器接触件（端子）行业主要驱动因素</w:t>
      </w:r>
      <w:r>
        <w:rPr>
          <w:rFonts w:hint="eastAsia"/>
        </w:rPr>
        <w:br/>
      </w:r>
      <w:r>
        <w:rPr>
          <w:rFonts w:hint="eastAsia"/>
        </w:rPr>
        <w:t>　　8.3 连接器接触件（端子）中国企业SWOT分析</w:t>
      </w:r>
      <w:r>
        <w:rPr>
          <w:rFonts w:hint="eastAsia"/>
        </w:rPr>
        <w:br/>
      </w:r>
      <w:r>
        <w:rPr>
          <w:rFonts w:hint="eastAsia"/>
        </w:rPr>
        <w:t>　　8.4 中国连接器接触件（端子）行业政策环境分析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连接器接触件（端子）行业产业链简介</w:t>
      </w:r>
      <w:r>
        <w:rPr>
          <w:rFonts w:hint="eastAsia"/>
        </w:rPr>
        <w:br/>
      </w:r>
      <w:r>
        <w:rPr>
          <w:rFonts w:hint="eastAsia"/>
        </w:rPr>
        <w:t>　　　　9.1.1 连接器接触件（端子）行业供应链分析</w:t>
      </w:r>
      <w:r>
        <w:rPr>
          <w:rFonts w:hint="eastAsia"/>
        </w:rPr>
        <w:br/>
      </w:r>
      <w:r>
        <w:rPr>
          <w:rFonts w:hint="eastAsia"/>
        </w:rPr>
        <w:t>　　　　9.1.2 连接器接触件（端子）主要原料及供应情况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连接器接触件（端子）行业采购模式</w:t>
      </w:r>
      <w:r>
        <w:rPr>
          <w:rFonts w:hint="eastAsia"/>
        </w:rPr>
        <w:br/>
      </w:r>
      <w:r>
        <w:rPr>
          <w:rFonts w:hint="eastAsia"/>
        </w:rPr>
        <w:t>　　9.3 连接器接触件（端子）行业生产模式</w:t>
      </w:r>
      <w:r>
        <w:rPr>
          <w:rFonts w:hint="eastAsia"/>
        </w:rPr>
        <w:br/>
      </w:r>
      <w:r>
        <w:rPr>
          <w:rFonts w:hint="eastAsia"/>
        </w:rPr>
        <w:t>　　9.4 连接器接触件（端子）行业销售模式及销售渠道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按产品形态类型细分，全球连接器接触件（端子）市场规模2021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按安装方式细分，全球连接器接触件（端子）市场规模2021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按应用细分，全球连接器接触件（端子）市场规模（CAGR）2021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连接器接触件（端子）行业发展主要特点</w:t>
      </w:r>
      <w:r>
        <w:rPr>
          <w:rFonts w:hint="eastAsia"/>
        </w:rPr>
        <w:br/>
      </w:r>
      <w:r>
        <w:rPr>
          <w:rFonts w:hint="eastAsia"/>
        </w:rPr>
        <w:t>　　表 5： 连接器接触件（端子）行业发展有利因素分析</w:t>
      </w:r>
      <w:r>
        <w:rPr>
          <w:rFonts w:hint="eastAsia"/>
        </w:rPr>
        <w:br/>
      </w:r>
      <w:r>
        <w:rPr>
          <w:rFonts w:hint="eastAsia"/>
        </w:rPr>
        <w:t>　　表 6： 连接器接触件（端子）行业发展不利因素分析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进入连接器接触件（端子）行业壁垒</w:t>
      </w:r>
      <w:r>
        <w:rPr>
          <w:rFonts w:hint="eastAsia"/>
        </w:rPr>
        <w:br/>
      </w:r>
      <w:r>
        <w:rPr>
          <w:rFonts w:hint="eastAsia"/>
        </w:rPr>
        <w:t>　　表 8： 连接器接触件（端子）主要企业在国际市场占有率（按销量，2023-2026）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2025年连接器接触件（端子）主要企业在国际市场排名（按销量）&amp;（百万片）</w:t>
      </w:r>
      <w:r>
        <w:rPr>
          <w:rFonts w:hint="eastAsia"/>
        </w:rPr>
        <w:br/>
      </w:r>
      <w:r>
        <w:rPr>
          <w:rFonts w:hint="eastAsia"/>
        </w:rPr>
        <w:t>　　表 10： 全球市场主要企业连接器接触件（端子）销量（2023-2026）&amp;（百万片）</w:t>
      </w:r>
      <w:r>
        <w:rPr>
          <w:rFonts w:hint="eastAsia"/>
        </w:rPr>
        <w:br/>
      </w:r>
      <w:r>
        <w:rPr>
          <w:rFonts w:hint="eastAsia"/>
        </w:rPr>
        <w:t>　　表 11： 连接器接触件（端子）主要企业在国际市场占有率（按收入，2023-2026）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2025年连接器接触件（端子）主要企业在国际市场排名（按收入）&amp;（万元）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全球市场主要企业连接器接触件（端子）销售收入（2023-2026）&amp;（万元）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全球市场主要企业连接器接触件（端子）销售价格（2023-2026）&amp;（元/千片）</w:t>
      </w:r>
      <w:r>
        <w:rPr>
          <w:rFonts w:hint="eastAsia"/>
        </w:rPr>
        <w:br/>
      </w:r>
      <w:r>
        <w:rPr>
          <w:rFonts w:hint="eastAsia"/>
        </w:rPr>
        <w:t>　　表 15： 连接器接触件（端子）主要企业在中国市场占有率（按销量，2023-2026）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2025年连接器接触件（端子）主要企业在中国市场排名（按销量）&amp;（百万片）</w:t>
      </w:r>
      <w:r>
        <w:rPr>
          <w:rFonts w:hint="eastAsia"/>
        </w:rPr>
        <w:br/>
      </w:r>
      <w:r>
        <w:rPr>
          <w:rFonts w:hint="eastAsia"/>
        </w:rPr>
        <w:t>　　表 17： 中国市场主要企业连接器接触件（端子）销量（2023-2026）&amp;（百万片）</w:t>
      </w:r>
      <w:r>
        <w:rPr>
          <w:rFonts w:hint="eastAsia"/>
        </w:rPr>
        <w:br/>
      </w:r>
      <w:r>
        <w:rPr>
          <w:rFonts w:hint="eastAsia"/>
        </w:rPr>
        <w:t>　　表 18： 连接器接触件（端子）主要企业在中国市场占有率（按收入，2023-2026）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2025年连接器接触件（端子）主要企业在中国市场排名（按收入）&amp;（万元）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中国市场主要企业连接器接触件（端子）销售收入（2023-2026）&amp;（万元）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全球主要厂商连接器接触件（端子）总部及产地分布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全球主要厂商成立时间及连接器接触件（端子）商业化日期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全球主要厂商连接器接触件（端子）产品类型及应用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2025年全球连接器接触件（端子）主要厂商市场地位（第一梯队、第二梯队和第三梯队）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全球连接器接触件（端子）市场投资、并购等现状分析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全球主要地区连接器接触件（端子）产量增速（CAGR）：（2021 VS 2025 VS 2032）&amp;（百万片）</w:t>
      </w:r>
      <w:r>
        <w:rPr>
          <w:rFonts w:hint="eastAsia"/>
        </w:rPr>
        <w:br/>
      </w:r>
      <w:r>
        <w:rPr>
          <w:rFonts w:hint="eastAsia"/>
        </w:rPr>
        <w:t>　　表 27： 全球主要地区连接器接触件（端子）产量（2021 VS 2025 VS 2032）&amp;（百万片）</w:t>
      </w:r>
      <w:r>
        <w:rPr>
          <w:rFonts w:hint="eastAsia"/>
        </w:rPr>
        <w:br/>
      </w:r>
      <w:r>
        <w:rPr>
          <w:rFonts w:hint="eastAsia"/>
        </w:rPr>
        <w:t>　　表 28： 全球主要地区连接器接触件（端子）产量（2021-2026）&amp;（百万片）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29： 全球主要地区连接器接触件（端子）产量（2027-2032）&amp;（百万片）</w:t>
      </w:r>
      <w:r>
        <w:rPr>
          <w:rFonts w:hint="eastAsia"/>
        </w:rPr>
        <w:br/>
      </w:r>
      <w:r>
        <w:rPr>
          <w:rFonts w:hint="eastAsia"/>
        </w:rPr>
        <w:t>　　表 30： 全球主要地区连接器接触件（端子）产量市场份额（2021-2026）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全球主要地区连接器接触件（端子）产量市场份额（2027-2032）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中国市场连接器接触件（端子）产量、销量、进出口（2021-2026）&amp;（百万片）</w:t>
      </w:r>
      <w:r>
        <w:rPr>
          <w:rFonts w:hint="eastAsia"/>
        </w:rPr>
        <w:br/>
      </w:r>
      <w:r>
        <w:rPr>
          <w:rFonts w:hint="eastAsia"/>
        </w:rPr>
        <w:t>　　表 33： 中国市场连接器接触件（端子）产量、销量、进出口预测（2027-2032）&amp;（百万片）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34： 全球主要地区连接器接触件（端子）销售收入增速：（2021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全球主要地区连接器接触件（端子）销售收入（2021-2026）&amp;（万元）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全球主要地区连接器接触件（端子）销售收入市场份额（2021-2026）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全球主要地区连接器接触件（端子）收入（2027-2032）&amp;（万元）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全球主要地区连接器接触件（端子）收入市场份额（2027-2032）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全球主要地区连接器接触件（端子）销量（百万片）：2021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全球主要地区连接器接触件（端子）销量（2021-2026）&amp;（百万片）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41： 全球主要地区连接器接触件（端子）销量市场份额（2021-2026）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全球主要地区连接器接触件（端子）销量（2027-2032）&amp;（百万片）</w:t>
      </w:r>
      <w:r>
        <w:rPr>
          <w:rFonts w:hint="eastAsia"/>
        </w:rPr>
        <w:br/>
      </w:r>
      <w:r>
        <w:rPr>
          <w:rFonts w:hint="eastAsia"/>
        </w:rPr>
        <w:t>　　表 43： 全球主要地区连接器接触件（端子）销量份额（2027-2032）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连接器接触件（端子）生产基地、销售区域、竞争对手及市场地位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全球不同产品形态类型连接器接触件（端子）销量（2021-2026）&amp;（百万片）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120： 全球不同产品形态类型连接器接触件（端子）销量市场份额（2021-2026）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全球不同产品形态类型连接器接触件（端子）销量预测（2027-2032）&amp;（百万片）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122： 全球市场不同产品形态类型连接器接触件（端子）销量市场份额预测（2027-2032）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全球不同产品形态类型连接器接触件（端子）收入（2021-2026）&amp;（万元）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全球不同产品形态类型连接器接触件（端子）收入市场份额（2021-2026）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全球不同产品形态类型连接器接触件（端子）收入预测（2027-2032）&amp;（万元）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全球不同产品形态类型连接器接触件（端子）收入市场份额预测（2027-2032）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中国不同产品形态类型连接器接触件（端子）销量（2021-2026）&amp;（百万片）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128： 中国不同产品形态类型连接器接触件（端子）销量市场份额（2021-2026）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中国不同产品形态类型连接器接触件（端子）销量预测（2027-2032）&amp;（百万片）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130： 全球市场不同产品形态类型连接器接触件（端子）销量市场份额预测（2027-2032）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中国不同产品形态类型连接器接触件（端子）收入（2021-2026）&amp;（万元）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中国不同产品形态类型连接器接触件（端子）收入市场份额（2021-2026）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中国不同产品形态类型连接器接触件（端子）收入预测（2027-2032）&amp;（万元）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中国不同产品形态类型连接器接触件（端子）收入市场份额预测（2027-2032）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全球不同应用连接器接触件（端子）销量（2021-2026）&amp;（百万片）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136： 全球不同应用连接器接触件（端子）销量市场份额（2021-2026）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全球不同应用连接器接触件（端子）销量预测（2027-2032）&amp;（百万片）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138： 全球市场不同应用连接器接触件（端子）销量市场份额预测（2027-2032）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全球不同应用连接器接触件（端子）收入（2021-2026）&amp;（万元）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全球不同应用连接器接触件（端子）收入市场份额（2021-2026）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全球不同应用连接器接触件（端子）收入预测（2027-2032）&amp;（万元）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全球不同应用连接器接触件（端子）收入市场份额预测（2027-2032）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中国不同应用连接器接触件（端子）销量（2021-2026）&amp;（百万片）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144： 中国不同应用连接器接触件（端子）销量市场份额（2021-2026）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中国不同应用连接器接触件（端子）销量预测（2027-2032）&amp;（百万片）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146： 中国市场不同应用连接器接触件（端子）销量市场份额预测（2027-2032）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中国不同应用连接器接触件（端子）收入（2021-2026）&amp;（万元）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中国不同应用连接器接触件（端子）收入市场份额（2021-2026）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中国不同应用连接器接触件（端子）收入预测（2027-2032）&amp;（万元）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中国不同应用连接器接触件（端子）收入市场份额预测（2027-2032）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连接器接触件（端子）行业发展趋势</w:t>
      </w:r>
      <w:r>
        <w:rPr>
          <w:rFonts w:hint="eastAsia"/>
        </w:rPr>
        <w:br/>
      </w:r>
      <w:r>
        <w:rPr>
          <w:rFonts w:hint="eastAsia"/>
        </w:rPr>
        <w:t>　　表 152： 连接器接触件（端子）行业主要驱动因素</w:t>
      </w:r>
      <w:r>
        <w:rPr>
          <w:rFonts w:hint="eastAsia"/>
        </w:rPr>
        <w:br/>
      </w:r>
      <w:r>
        <w:rPr>
          <w:rFonts w:hint="eastAsia"/>
        </w:rPr>
        <w:t>　　表 153： 连接器接触件（端子）行业供应链分析</w:t>
      </w:r>
      <w:r>
        <w:rPr>
          <w:rFonts w:hint="eastAsia"/>
        </w:rPr>
        <w:br/>
      </w:r>
      <w:r>
        <w:rPr>
          <w:rFonts w:hint="eastAsia"/>
        </w:rPr>
        <w:t>　　表 154： 连接器接触件（端子）上游原料供应商</w:t>
      </w:r>
      <w:r>
        <w:rPr>
          <w:rFonts w:hint="eastAsia"/>
        </w:rPr>
        <w:br/>
      </w:r>
      <w:r>
        <w:rPr>
          <w:rFonts w:hint="eastAsia"/>
        </w:rPr>
        <w:t>　　表 155： 连接器接触件（端子）主要地区不同应用客户分析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156： 连接器接触件（端子）典型经销商</w:t>
      </w:r>
      <w:r>
        <w:rPr>
          <w:rFonts w:hint="eastAsia"/>
        </w:rPr>
        <w:br/>
      </w:r>
      <w:r>
        <w:rPr>
          <w:rFonts w:hint="eastAsia"/>
        </w:rPr>
        <w:t>　　表 157： 研究范围</w:t>
      </w:r>
      <w:r>
        <w:rPr>
          <w:rFonts w:hint="eastAsia"/>
        </w:rPr>
        <w:br/>
      </w:r>
      <w:r>
        <w:rPr>
          <w:rFonts w:hint="eastAsia"/>
        </w:rPr>
        <w:t>　　表 158：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连接器接触件（端子）产品图片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全球不同产品形态类型连接器接触件（端子）销售额2021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全球不同产品形态类型连接器接触件（端子）市场份额2025 &amp; 2032</w:t>
      </w:r>
      <w:r>
        <w:rPr>
          <w:rFonts w:hint="eastAsia"/>
        </w:rPr>
        <w:br/>
      </w:r>
      <w:r>
        <w:rPr>
          <w:rFonts w:hint="eastAsia"/>
        </w:rPr>
        <w:t>　　图 4： 冲压成形端子产品图片</w:t>
      </w:r>
      <w:r>
        <w:rPr>
          <w:rFonts w:hint="eastAsia"/>
        </w:rPr>
        <w:br/>
      </w:r>
      <w:r>
        <w:rPr>
          <w:rFonts w:hint="eastAsia"/>
        </w:rPr>
        <w:t>　　图 5： 车削 / 机加工接触件产品图片</w:t>
      </w:r>
      <w:r>
        <w:rPr>
          <w:rFonts w:hint="eastAsia"/>
        </w:rPr>
        <w:br/>
      </w:r>
      <w:r>
        <w:rPr>
          <w:rFonts w:hint="eastAsia"/>
        </w:rPr>
        <w:t>　　图 6： 插针 / 插孔接触件产品图片</w:t>
      </w:r>
      <w:r>
        <w:rPr>
          <w:rFonts w:hint="eastAsia"/>
        </w:rPr>
        <w:br/>
      </w:r>
      <w:r>
        <w:rPr>
          <w:rFonts w:hint="eastAsia"/>
        </w:rPr>
        <w:t>　　图 7： 弹性接触件产品图片</w:t>
      </w:r>
      <w:r>
        <w:rPr>
          <w:rFonts w:hint="eastAsia"/>
        </w:rPr>
        <w:br/>
      </w:r>
      <w:r>
        <w:rPr>
          <w:rFonts w:hint="eastAsia"/>
        </w:rPr>
        <w:t>　　图 8： 功率 / 大电流接触件产品图片</w:t>
      </w:r>
      <w:r>
        <w:rPr>
          <w:rFonts w:hint="eastAsia"/>
        </w:rPr>
        <w:br/>
      </w:r>
      <w:r>
        <w:rPr>
          <w:rFonts w:hint="eastAsia"/>
        </w:rPr>
        <w:t>　　图 9： 射频 / 同轴接触件产品图片</w:t>
      </w:r>
      <w:r>
        <w:rPr>
          <w:rFonts w:hint="eastAsia"/>
        </w:rPr>
        <w:br/>
      </w:r>
      <w:r>
        <w:rPr>
          <w:rFonts w:hint="eastAsia"/>
        </w:rPr>
        <w:t>　　图 10： 弹簧针 / 探针类接触件产品图片</w:t>
      </w:r>
      <w:r>
        <w:rPr>
          <w:rFonts w:hint="eastAsia"/>
        </w:rPr>
        <w:br/>
      </w:r>
      <w:r>
        <w:rPr>
          <w:rFonts w:hint="eastAsia"/>
        </w:rPr>
        <w:t>　　图 11： 全球不同安装方式连接器接触件（端子）销售额2021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全球不同安装方式连接器接触件（端子）市场份额2025 &amp; 2032</w:t>
      </w:r>
      <w:r>
        <w:rPr>
          <w:rFonts w:hint="eastAsia"/>
        </w:rPr>
        <w:br/>
      </w:r>
      <w:r>
        <w:rPr>
          <w:rFonts w:hint="eastAsia"/>
        </w:rPr>
        <w:t>　　图 13： 压接端子 / 压接接触件产品图片</w:t>
      </w:r>
      <w:r>
        <w:rPr>
          <w:rFonts w:hint="eastAsia"/>
        </w:rPr>
        <w:br/>
      </w:r>
      <w:r>
        <w:rPr>
          <w:rFonts w:hint="eastAsia"/>
        </w:rPr>
        <w:t>　　图 14： 焊接端子 / 焊接接触件产品图片</w:t>
      </w:r>
      <w:r>
        <w:rPr>
          <w:rFonts w:hint="eastAsia"/>
        </w:rPr>
        <w:br/>
      </w:r>
      <w:r>
        <w:rPr>
          <w:rFonts w:hint="eastAsia"/>
        </w:rPr>
        <w:t>　　图 15： 压入式端子产品图片</w:t>
      </w:r>
      <w:r>
        <w:rPr>
          <w:rFonts w:hint="eastAsia"/>
        </w:rPr>
        <w:br/>
      </w:r>
      <w:r>
        <w:rPr>
          <w:rFonts w:hint="eastAsia"/>
        </w:rPr>
        <w:t>　　图 16： 表面贴装端子产品图片</w:t>
      </w:r>
      <w:r>
        <w:rPr>
          <w:rFonts w:hint="eastAsia"/>
        </w:rPr>
        <w:br/>
      </w:r>
      <w:r>
        <w:rPr>
          <w:rFonts w:hint="eastAsia"/>
        </w:rPr>
        <w:t>　　图 17： 螺栓 / 母排连接端子产品图片</w:t>
      </w:r>
      <w:r>
        <w:rPr>
          <w:rFonts w:hint="eastAsia"/>
        </w:rPr>
        <w:br/>
      </w:r>
      <w:r>
        <w:rPr>
          <w:rFonts w:hint="eastAsia"/>
        </w:rPr>
        <w:t>　　图 18： 免焊弹性连接端子产品图片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全球不同应用连接器接触件（端子）市场份额2025 &amp; 2032</w:t>
      </w:r>
      <w:r>
        <w:rPr>
          <w:rFonts w:hint="eastAsia"/>
        </w:rPr>
        <w:br/>
      </w:r>
      <w:r>
        <w:rPr>
          <w:rFonts w:hint="eastAsia"/>
        </w:rPr>
        <w:t>　　图 21： 汽车电子与新能源汽车</w:t>
      </w:r>
      <w:r>
        <w:rPr>
          <w:rFonts w:hint="eastAsia"/>
        </w:rPr>
        <w:br/>
      </w:r>
      <w:r>
        <w:rPr>
          <w:rFonts w:hint="eastAsia"/>
        </w:rPr>
        <w:t>　　图 22： 工业自动化与机器人</w:t>
      </w:r>
      <w:r>
        <w:rPr>
          <w:rFonts w:hint="eastAsia"/>
        </w:rPr>
        <w:br/>
      </w:r>
      <w:r>
        <w:rPr>
          <w:rFonts w:hint="eastAsia"/>
        </w:rPr>
        <w:t>　　图 23： 通信设备与数据中心</w:t>
      </w:r>
      <w:r>
        <w:rPr>
          <w:rFonts w:hint="eastAsia"/>
        </w:rPr>
        <w:br/>
      </w:r>
      <w:r>
        <w:rPr>
          <w:rFonts w:hint="eastAsia"/>
        </w:rPr>
        <w:t>　　图 24： 储能与新能源电力</w:t>
      </w:r>
      <w:r>
        <w:rPr>
          <w:rFonts w:hint="eastAsia"/>
        </w:rPr>
        <w:br/>
      </w:r>
      <w:r>
        <w:rPr>
          <w:rFonts w:hint="eastAsia"/>
        </w:rPr>
        <w:t>　　图 25： 消费电子与计算设备</w:t>
      </w:r>
      <w:r>
        <w:rPr>
          <w:rFonts w:hint="eastAsia"/>
        </w:rPr>
        <w:br/>
      </w:r>
      <w:r>
        <w:rPr>
          <w:rFonts w:hint="eastAsia"/>
        </w:rPr>
        <w:t>　　图 26： 轨道交通</w:t>
      </w:r>
      <w:r>
        <w:rPr>
          <w:rFonts w:hint="eastAsia"/>
        </w:rPr>
        <w:br/>
      </w:r>
      <w:r>
        <w:rPr>
          <w:rFonts w:hint="eastAsia"/>
        </w:rPr>
        <w:t>　　图 27： 航空航天与军工</w:t>
      </w:r>
      <w:r>
        <w:rPr>
          <w:rFonts w:hint="eastAsia"/>
        </w:rPr>
        <w:br/>
      </w:r>
      <w:r>
        <w:rPr>
          <w:rFonts w:hint="eastAsia"/>
        </w:rPr>
        <w:t>　　图 28： 医疗设备</w:t>
      </w:r>
      <w:r>
        <w:rPr>
          <w:rFonts w:hint="eastAsia"/>
        </w:rPr>
        <w:br/>
      </w:r>
      <w:r>
        <w:rPr>
          <w:rFonts w:hint="eastAsia"/>
        </w:rPr>
        <w:t>　　图 29： 家电与通用电子</w:t>
      </w:r>
      <w:r>
        <w:rPr>
          <w:rFonts w:hint="eastAsia"/>
        </w:rPr>
        <w:br/>
      </w:r>
      <w:r>
        <w:rPr>
          <w:rFonts w:hint="eastAsia"/>
        </w:rPr>
        <w:t>　　图 30： 2025年全球前五大生产商连接器接触件（端子）市场份额</w:t>
      </w:r>
      <w:r>
        <w:rPr>
          <w:rFonts w:hint="eastAsia"/>
        </w:rPr>
        <w:br/>
      </w:r>
      <w:r>
        <w:rPr>
          <w:rFonts w:hint="eastAsia"/>
        </w:rPr>
        <w:t>　　图 31： 2025年全球连接器接触件（端子）第一梯队、第二梯队和第三梯队厂商及市场份额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全球连接器接触件（端子）产能、产量、产能利用率及发展趋势（2021-2032）&amp;（百万片）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33： 全球连接器接触件（端子）产量、需求量及发展趋势（2021-2032）&amp;（百万片）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34： 全球主要地区连接器接触件（端子）产量市场份额（2021-2032）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中国连接器接触件（端子）产能、产量、产能利用率及发展趋势（2021-2032）&amp;（百万片）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36： 中国连接器接触件（端子）产量、市场需求量及发展趋势（2021-2032）&amp;（百万片）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37： 全球连接器接触件（端子）市场销售额及增长率：（2021-2032）&amp;（万元）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全球市场连接器接触件（端子）市场规模：2021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40： 全球市场连接器接触件（端子）价格趋势（2021-2032）&amp;（元/千片）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41： 全球主要地区连接器接触件（端子）销售收入（2021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全球主要地区连接器接触件（端子）销售收入市场份额（2021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44： 北美市场连接器接触件（端子）收入及增长率（2021-2032）&amp;（万元）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46： 欧洲市场连接器接触件（端子）收入及增长率（2021-2032）&amp;（万元）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48： 中国市场连接器接触件（端子）收入及增长率（2021-2032）&amp;（万元）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50： 日本市场连接器接触件（端子）收入及增长率（2021-2032）&amp;（万元）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52： 东南亚市场连接器接触件（端子）收入及增长率（2021-2032）&amp;（万元）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54： 印度市场连接器接触件（端子）收入及增长率（2021-2032）&amp;（万元）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56： 南美市场连接器接触件（端子）收入及增长率（2021-2032）&amp;（万元）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58： 中东市场连接器接触件（端子）收入及增长率（2021-2032）&amp;（万元）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全球不同产品形态类型连接器接触件（端子）价格走势（2021-2032）&amp;（元/千片）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60： 全球不同应用连接器接触件（端子）价格走势（2021-2032）&amp;（元/千片）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61： 连接器接触件（端子）中国企业SWOT分析</w:t>
      </w:r>
      <w:r>
        <w:rPr>
          <w:rFonts w:hint="eastAsia"/>
        </w:rPr>
        <w:br/>
      </w:r>
      <w:r>
        <w:rPr>
          <w:rFonts w:hint="eastAsia"/>
        </w:rPr>
        <w:t>　　图 62： 连接器接触件（端子）产业链</w:t>
      </w:r>
      <w:r>
        <w:rPr>
          <w:rFonts w:hint="eastAsia"/>
        </w:rPr>
        <w:br/>
      </w:r>
      <w:r>
        <w:rPr>
          <w:rFonts w:hint="eastAsia"/>
        </w:rPr>
        <w:t>　　图 63： 连接器接触件（端子）行业采购模式分析</w:t>
      </w:r>
      <w:r>
        <w:rPr>
          <w:rFonts w:hint="eastAsia"/>
        </w:rPr>
        <w:br/>
      </w:r>
      <w:r>
        <w:rPr>
          <w:rFonts w:hint="eastAsia"/>
        </w:rPr>
        <w:t>　　图 64： 连接器接触件（端子）行业生产模式</w:t>
      </w:r>
      <w:r>
        <w:rPr>
          <w:rFonts w:hint="eastAsia"/>
        </w:rPr>
        <w:br/>
      </w:r>
      <w:r>
        <w:rPr>
          <w:rFonts w:hint="eastAsia"/>
        </w:rPr>
        <w:t>　　图 65： 连接器接触件（端子）行业销售模式分析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a3b7636bc641c0" w:history="1">
        <w:r>
          <w:rPr>
            <w:rStyle w:val="Hyperlink"/>
          </w:rPr>
          <w:t>全球与中国连接器接触件（端子）发展现状分析及市场前景预测报告（2026-2032年）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a3b7636bc641c0" w:history="1">
        <w:r>
          <w:rPr>
            <w:rStyle w:val="Hyperlink"/>
          </w:rPr>
          <w:t>https://www.20087.com/0/72/LianJieQiJieChuJian-DuanZi-HangYeFaZhanQianJing.html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aa91d2527c4016" w:history="1">
      <w:r>
        <w:rPr>
          <w:rStyle w:val="Hyperlink"/>
        </w:rPr>
        <w:t>全球与中国连接器接触件（端子）发展现状分析及市场前景预测报告（2026-2032年）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LianJieQiJieChuJian-DuanZi-HangYeFaZhanQianJing.html" TargetMode="External" Id="R26a3b7636bc641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LianJieQiJieChuJian-DuanZi-HangYeFaZhanQianJing.html" TargetMode="External" Id="R9aaa91d2527c40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2026-06-23T01:13:09Z</dcterms:created>
  <dcterms:modified xsi:type="dcterms:W3CDTF">2026-06-23T02:13:09Z</dcterms:modified>
  <dc:subject>全球与中国连接器接触件（端子）发展现状分析及市场前景预测报告（2026-2032年）</dc:subject>
  <dc:title>全球与中国连接器接触件（端子）发展现状分析及市场前景预测报告（2026-2032年）</dc:title>
  <cp:keywords>全球与中国连接器接触件（端子）发展现状分析及市场前景预测报告（2026-2032年）</cp:keywords>
  <dc:description>全球与中国连接器接触件（端子）发展现状分析及市场前景预测报告（2026-2032年）</dc:description>
</cp:coreProperties>
</file>