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72dc4ffcb41b7" w:history="1">
              <w:r>
                <w:rPr>
                  <w:rStyle w:val="Hyperlink"/>
                </w:rPr>
                <w:t>2026-2032年全球与中国遥控草坪割草机市场现状调研及行业前景分析报告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72dc4ffcb41b7" w:history="1">
              <w:r>
                <w:rPr>
                  <w:rStyle w:val="Hyperlink"/>
                </w:rPr>
                <w:t>2026-2032年全球与中国遥控草坪割草机市场现状调研及行业前景分析报告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72dc4ffcb41b7" w:history="1">
                <w:r>
                  <w:rPr>
                    <w:rStyle w:val="Hyperlink"/>
                  </w:rPr>
                  <w:t>https://www.20087.com/0/62/YaoKongCaoPingGeCaoJiHangYeXianZhuangJiQianJing.html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草坪割草机当前主要面向别墅庭院、小型公园及高尔夫练习场等场景，通过人工遥控或半自主边界导航完成草坪修剪任务，兼顾操作灵活性与自动化便利性。主流产品采用锂电池驱动、无刷电机、浮动刀盘及防碰撞传感器，部分机型支持手机APP规划区域、设置割草时间及查看作业地图。相较于全自动机器人割草机，遥控型号成本更低、部署更灵活，适合地形复杂或临时作业需求。然而，在长距离遥控时易受信号干扰，且缺乏智能避障与路径优化能力，依赖用户全程操控；此外，割草高度调节精度、斜坡稳定性及碎草均匀性仍有提升空间。</w:t>
      </w:r>
      <w:r>
        <w:rPr>
          <w:rFonts w:hint="eastAsia"/>
        </w:rPr>
        <w:br/>
      </w:r>
      <w:r>
        <w:rPr>
          <w:rFonts w:hint="eastAsia"/>
        </w:rPr>
        <w:t>　　未来，遥控草坪割草机将加速向“遥控+智能辅助”融合模式演进。市场调研网认为，增强型视觉或超声波感知系统将实现自动避障、边缘识别与坡度自适应调速，大幅降低操作负担；而5G或UWB定位技术将支持厘米级精准遥控与虚拟围栏设定。在能源方面，快换电池与太阳能充电顶棚将延长连续作业时间。同时，设备将集成草高传感器与AI生长模型，推荐最优割草周期，减少能源浪费。长远看，遥控草坪割草机将作为过渡型智能园艺装备，逐步融入全自主庭院机器人生态，成为家庭户外空间自动化管理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72dc4ffcb41b7" w:history="1">
        <w:r>
          <w:rPr>
            <w:rStyle w:val="Hyperlink"/>
          </w:rPr>
          <w:t>2026-2032年全球与中国遥控草坪割草机市场现状调研及行业前景分析报告</w:t>
        </w:r>
      </w:hyperlink>
      <w:r>
        <w:rPr>
          <w:rFonts w:hint="eastAsia"/>
        </w:rPr>
        <w:t>》基于科学的市场调研与数据分析，全面解析了遥控草坪割草机行业的市场规模、市场需求及发展现状。报告深入探讨了遥控草坪割草机产业链结构、细分市场特点及技术发展方向，并结合宏观经济环境与消费者需求变化，对遥控草坪割草机行业前景与未来趋势进行了科学预测，揭示了潜在增长空间。通过对遥控草坪割草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按产品类型细分，全球遥控草坪割草机市场规模2021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汽油</w:t>
      </w:r>
      <w:r>
        <w:rPr>
          <w:rFonts w:hint="eastAsia"/>
        </w:rPr>
        <w:br/>
      </w:r>
      <w:r>
        <w:rPr>
          <w:rFonts w:hint="eastAsia"/>
        </w:rPr>
        <w:t>　　　　1.3.4 混合动力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按应用细分，全球遥控草坪割草机市场规模2021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遥控草坪割草机行业发展总体概况</w:t>
      </w:r>
      <w:r>
        <w:rPr>
          <w:rFonts w:hint="eastAsia"/>
        </w:rPr>
        <w:br/>
      </w:r>
      <w:r>
        <w:rPr>
          <w:rFonts w:hint="eastAsia"/>
        </w:rPr>
        <w:t>　　　　1.5.2 遥控草坪割草机行业发展主要特点</w:t>
      </w:r>
      <w:r>
        <w:rPr>
          <w:rFonts w:hint="eastAsia"/>
        </w:rPr>
        <w:br/>
      </w:r>
      <w:r>
        <w:rPr>
          <w:rFonts w:hint="eastAsia"/>
        </w:rPr>
        <w:t>　　　　1.5.3 遥控草坪割草机行业发展影响因素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遥控草坪割草机有利因素</w:t>
      </w:r>
      <w:r>
        <w:rPr>
          <w:rFonts w:hint="eastAsia"/>
        </w:rPr>
        <w:br/>
      </w:r>
      <w:r>
        <w:rPr>
          <w:rFonts w:hint="eastAsia"/>
        </w:rPr>
        <w:t>　　　　1.5.3 .2 遥控草坪割草机不利因素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全球市场，近三年遥控草坪割草机主要企业占有率及排名（按销量）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遥控草坪割草机主要企业在国际市场占有率（按销量，2023-2026）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2025年遥控草坪割草机主要企业在国际市场排名（按销量）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全球市场主要企业遥控草坪割草机销量（2023-2026）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全球市场，近三年遥控草坪割草机主要企业占有率及排名（按收入）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遥控草坪割草机主要企业在国际市场占有率（按收入，2023-2026）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2025年遥控草坪割草机主要企业在国际市场排名（按收入）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全球市场主要企业遥控草坪割草机销售收入（2023-2026）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全球市场主要企业遥控草坪割草机销售价格（2023-2026）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中国市场，近三年遥控草坪割草机主要企业占有率及排名（按销量）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遥控草坪割草机主要企业在中国市场占有率（按销量，2023-2026）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2025年遥控草坪割草机主要企业在中国市场排名（按销量）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中国市场主要企业遥控草坪割草机销量（2023-2026）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中国市场，近三年遥控草坪割草机主要企业占有率及排名（按收入）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遥控草坪割草机主要企业在中国市场占有率（按收入，2023-2026）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2025年遥控草坪割草机主要企业在中国市场排名（按收入）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中国市场主要企业遥控草坪割草机销售收入（2023-2026）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全球主要厂商遥控草坪割草机总部及产地分布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全球主要厂商成立时间及遥控草坪割草机商业化日期</w:t>
      </w:r>
      <w:r>
        <w:rPr>
          <w:rFonts w:hint="eastAsia"/>
        </w:rPr>
        <w:br/>
      </w:r>
      <w:r>
        <w:rPr>
          <w:rFonts w:hint="eastAsia"/>
        </w:rPr>
        <w:t>　　2.8 全球主要厂商遥控草坪割草机产品类型及应用</w:t>
      </w:r>
      <w:r>
        <w:rPr>
          <w:rFonts w:hint="eastAsia"/>
        </w:rPr>
        <w:br/>
      </w:r>
      <w:r>
        <w:rPr>
          <w:rFonts w:hint="eastAsia"/>
        </w:rPr>
        <w:t>　　2.9 遥控草坪割草机行业集中度、竞争程度分析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遥控草坪割草机行业集中度分析：2025年全球Top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全球遥控草坪割草机第一梯队、第二梯队和第三梯队生产商（品牌）及市场份额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全球遥控草坪割草机总体规模分析</w:t>
      </w:r>
      <w:r>
        <w:rPr>
          <w:rFonts w:hint="eastAsia"/>
        </w:rPr>
        <w:br/>
      </w:r>
      <w:r>
        <w:rPr>
          <w:rFonts w:hint="eastAsia"/>
        </w:rPr>
        <w:t>　　3.1 全球遥控草坪割草机供需现状及预测（2021-2032）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全球遥控草坪割草机产能、产量、产能利用率及发展趋势（2021-2032）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全球遥控草坪割草机产量、需求量及发展趋势（2021-2032）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全球主要地区遥控草坪割草机产量及发展趋势（2021-2032）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全球主要地区遥控草坪割草机产量（2021-2026）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全球主要地区遥控草坪割草机产量（2027-2032）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全球主要地区遥控草坪割草机产量市场份额（2021-2032）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中国遥控草坪割草机供需现状及预测（2021-2032）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中国遥控草坪割草机产能、产量、产能利用率及发展趋势（2021-2032）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中国遥控草坪割草机产量、市场需求量及发展趋势（2021-2032）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中国市场遥控草坪割草机进出口（2021-2032）</w:t>
      </w:r>
      <w:r>
        <w:rPr>
          <w:rFonts w:hint="eastAsia"/>
        </w:rPr>
        <w:br/>
      </w:r>
      <w:r>
        <w:rPr>
          <w:rFonts w:hint="eastAsia"/>
        </w:rPr>
        <w:t>　　3.4 全球遥控草坪割草机销量及销售额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全球市场遥控草坪割草机销售额（2021-2032）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全球市场遥控草坪割草机销量（2021-2032）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全球市场遥控草坪割草机价格趋势（2021-2032）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全球遥控草坪割草机主要地区分析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全球主要地区遥控草坪割草机市场规模分析：2021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全球主要地区遥控草坪割草机销售收入及市场份额（2021-2026）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全球主要地区遥控草坪割草机销售收入预测（2027-2032）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全球主要地区遥控草坪割草机销量分析：2021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全球主要地区遥控草坪割草机销量及市场份额（2021-2026）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全球主要地区遥控草坪割草机销量及市场份额预测（2027-2032）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北美市场遥控草坪割草机销量、收入及增长率（2021-2032）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欧洲市场遥控草坪割草机销量、收入及增长率（2021-2032）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中国市场遥控草坪割草机销量、收入及增长率（2021-2032）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日本市场遥控草坪割草机销量、收入及增长率（2021-2032）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东南亚市场遥控草坪割草机销量、收入及增长率（2021-2032）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印度市场遥控草坪割草机销量、收入及增长率（2021-2032）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南美市场遥控草坪割草机销量、收入及增长率（2021-2032）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中东市场遥控草坪割草机销量、收入及增长率（2021-2032）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遥控草坪割草机销量、收入、价格及毛利率（2021-2026）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不同产品类型遥控草坪割草机分析</w:t>
      </w:r>
      <w:r>
        <w:rPr>
          <w:rFonts w:hint="eastAsia"/>
        </w:rPr>
        <w:br/>
      </w:r>
      <w:r>
        <w:rPr>
          <w:rFonts w:hint="eastAsia"/>
        </w:rPr>
        <w:t>　　6.1 全球不同产品类型遥控草坪割草机销量（2021-2032）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全球不同产品类型遥控草坪割草机销量及市场份额（2021-2026）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全球不同产品类型遥控草坪割草机销量预测（2027-2032）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全球不同产品类型遥控草坪割草机收入（2021-2032）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全球不同产品类型遥控草坪割草机收入及市场份额（2021-2026）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全球不同产品类型遥控草坪割草机收入预测（2027-2032）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全球不同产品类型遥控草坪割草机价格走势（2021-2032）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中国不同产品类型遥控草坪割草机销量（2021-2032）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中国不同产品类型遥控草坪割草机销量及市场份额（2021-2026）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中国不同产品类型遥控草坪割草机销量预测（2027-2032）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中国不同产品类型遥控草坪割草机收入（2021-2032）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中国不同产品类型遥控草坪割草机收入及市场份额（2021-2026）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中国不同产品类型遥控草坪割草机收入预测（2027-2032）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不同应用遥控草坪割草机分析</w:t>
      </w:r>
      <w:r>
        <w:rPr>
          <w:rFonts w:hint="eastAsia"/>
        </w:rPr>
        <w:br/>
      </w:r>
      <w:r>
        <w:rPr>
          <w:rFonts w:hint="eastAsia"/>
        </w:rPr>
        <w:t>　　7.1 全球不同应用遥控草坪割草机销量（2021-2032）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全球不同应用遥控草坪割草机销量及市场份额（2021-2026）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全球不同应用遥控草坪割草机销量预测（2027-2032）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全球不同应用遥控草坪割草机收入（2021-2032）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全球不同应用遥控草坪割草机收入及市场份额（2021-2026）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全球不同应用遥控草坪割草机收入预测（2027-2032）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全球不同应用遥控草坪割草机价格走势（2021-2032）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中国不同应用遥控草坪割草机销量（2021-2032）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中国不同应用遥控草坪割草机销量及市场份额（2021-2026）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中国不同应用遥控草坪割草机销量预测（2027-2032）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中国不同应用遥控草坪割草机收入（2021-2032）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中国不同应用遥控草坪割草机收入及市场份额（2021-2026）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中国不同应用遥控草坪割草机收入预测（2027-2032）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遥控草坪割草机行业发展趋势</w:t>
      </w:r>
      <w:r>
        <w:rPr>
          <w:rFonts w:hint="eastAsia"/>
        </w:rPr>
        <w:br/>
      </w:r>
      <w:r>
        <w:rPr>
          <w:rFonts w:hint="eastAsia"/>
        </w:rPr>
        <w:t>　　8.2 遥控草坪割草机行业主要驱动因素</w:t>
      </w:r>
      <w:r>
        <w:rPr>
          <w:rFonts w:hint="eastAsia"/>
        </w:rPr>
        <w:br/>
      </w:r>
      <w:r>
        <w:rPr>
          <w:rFonts w:hint="eastAsia"/>
        </w:rPr>
        <w:t>　　8.3 遥控草坪割草机中国企业SWOT分析</w:t>
      </w:r>
      <w:r>
        <w:rPr>
          <w:rFonts w:hint="eastAsia"/>
        </w:rPr>
        <w:br/>
      </w:r>
      <w:r>
        <w:rPr>
          <w:rFonts w:hint="eastAsia"/>
        </w:rPr>
        <w:t>　　8.4 中国遥控草坪割草机行业政策环境分析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遥控草坪割草机行业产业链简介</w:t>
      </w:r>
      <w:r>
        <w:rPr>
          <w:rFonts w:hint="eastAsia"/>
        </w:rPr>
        <w:br/>
      </w:r>
      <w:r>
        <w:rPr>
          <w:rFonts w:hint="eastAsia"/>
        </w:rPr>
        <w:t>　　　　9.1.1 遥控草坪割草机行业供应链分析</w:t>
      </w:r>
      <w:r>
        <w:rPr>
          <w:rFonts w:hint="eastAsia"/>
        </w:rPr>
        <w:br/>
      </w:r>
      <w:r>
        <w:rPr>
          <w:rFonts w:hint="eastAsia"/>
        </w:rPr>
        <w:t>　　　　9.1.2 遥控草坪割草机主要原料及供应情况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遥控草坪割草机行业采购模式</w:t>
      </w:r>
      <w:r>
        <w:rPr>
          <w:rFonts w:hint="eastAsia"/>
        </w:rPr>
        <w:br/>
      </w:r>
      <w:r>
        <w:rPr>
          <w:rFonts w:hint="eastAsia"/>
        </w:rPr>
        <w:t>　　9.3 遥控草坪割草机行业生产模式</w:t>
      </w:r>
      <w:r>
        <w:rPr>
          <w:rFonts w:hint="eastAsia"/>
        </w:rPr>
        <w:br/>
      </w:r>
      <w:r>
        <w:rPr>
          <w:rFonts w:hint="eastAsia"/>
        </w:rPr>
        <w:t>　　9.4 遥控草坪割草机行业销售模式及销售渠道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按产品类型细分，全球遥控草坪割草机市场规模2021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按应用细分，全球遥控草坪割草机市场规模（CAGR）2021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遥控草坪割草机行业发展主要特点</w:t>
      </w:r>
      <w:r>
        <w:rPr>
          <w:rFonts w:hint="eastAsia"/>
        </w:rPr>
        <w:br/>
      </w:r>
      <w:r>
        <w:rPr>
          <w:rFonts w:hint="eastAsia"/>
        </w:rPr>
        <w:t>　　表 4： 遥控草坪割草机行业发展有利因素分析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遥控草坪割草机行业发展不利因素分析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进入遥控草坪割草机行业壁垒</w:t>
      </w:r>
      <w:r>
        <w:rPr>
          <w:rFonts w:hint="eastAsia"/>
        </w:rPr>
        <w:br/>
      </w:r>
      <w:r>
        <w:rPr>
          <w:rFonts w:hint="eastAsia"/>
        </w:rPr>
        <w:t>　　表 7： 遥控草坪割草机主要企业在国际市场占有率（按销量，2023-2026）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2025年遥控草坪割草机主要企业在国际市场排名（按销量）&amp;（千台）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全球市场主要企业遥控草坪割草机销量（2023-2026）&amp;（千台）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遥控草坪割草机主要企业在国际市场占有率（按收入，2023-2026）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2025年遥控草坪割草机主要企业在国际市场排名（按收入）&amp;（万元）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全球市场主要企业遥控草坪割草机销售收入（2023-2026）&amp;（万元）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全球市场主要企业遥控草坪割草机销售价格（2023-2026）&amp;（元/台）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遥控草坪割草机主要企业在中国市场占有率（按销量，2023-2026）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2025年遥控草坪割草机主要企业在中国市场排名（按销量）&amp;（千台）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中国市场主要企业遥控草坪割草机销量（2023-2026）&amp;（千台）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遥控草坪割草机主要企业在中国市场占有率（按收入，2023-2026）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2025年遥控草坪割草机主要企业在中国市场排名（按收入）&amp;（万元）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中国市场主要企业遥控草坪割草机销售收入（2023-2026）&amp;（万元）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全球主要厂商遥控草坪割草机总部及产地分布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全球主要厂商成立时间及遥控草坪割草机商业化日期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全球主要厂商遥控草坪割草机产品类型及应用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2025年全球遥控草坪割草机主要厂商市场地位（第一梯队、第二梯队和第三梯队）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全球遥控草坪割草机市场投资、并购等现状分析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全球主要地区遥控草坪割草机产量增速（CAGR）：（2021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全球主要地区遥控草坪割草机产量（2021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全球主要地区遥控草坪割草机产量（2021-2026）&amp;（千台）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全球主要地区遥控草坪割草机产量（2027-2032）&amp;（千台）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全球主要地区遥控草坪割草机产量市场份额（2021-2026）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全球主要地区遥控草坪割草机产量市场份额（2027-2032）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中国市场遥控草坪割草机产量、销量、进出口（2021-2026）&amp;（千台）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中国市场遥控草坪割草机产量、销量、进出口预测（2027-2032）&amp;（千台）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全球主要地区遥控草坪割草机销售收入增速：（2021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全球主要地区遥控草坪割草机销售收入（2021-2026）&amp;（万元）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全球主要地区遥控草坪割草机销售收入市场份额（2021-2026）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全球主要地区遥控草坪割草机收入（2027-2032）&amp;（万元）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全球主要地区遥控草坪割草机收入市场份额（2027-2032）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全球主要地区遥控草坪割草机销量（千台）：2021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全球主要地区遥控草坪割草机销量（2021-2026）&amp;（千台）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全球主要地区遥控草坪割草机销量市场份额（2021-2026）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全球主要地区遥控草坪割草机销量（2027-2032）&amp;（千台）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全球主要地区遥控草坪割草机销量份额（2027-2032）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遥控草坪割草机生产基地、销售区域、竞争对手及市场地位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遥控草坪割草机产品规格、参数及市场应用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遥控草坪割草机销量（千台）、收入（万元）、价格（元/台）及毛利率（2021-2026）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全球不同产品类型遥控草坪割草机销量（2021-2026）&amp;（千台）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全球不同产品类型遥控草坪割草机销量市场份额（2021-2026）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全球不同产品类型遥控草坪割草机销量预测（2027-2032）&amp;（千台）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全球市场不同产品类型遥控草坪割草机销量市场份额预测（2027-2032）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全球不同产品类型遥控草坪割草机收入（2021-2026）&amp;（万元）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全球不同产品类型遥控草坪割草机收入市场份额（2021-2026）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全球不同产品类型遥控草坪割草机收入预测（2027-2032）&amp;（万元）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全球不同产品类型遥控草坪割草机收入市场份额预测（2027-2032）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中国不同产品类型遥控草坪割草机销量（2021-2026）&amp;（千台）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中国不同产品类型遥控草坪割草机销量市场份额（2021-2026）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中国不同产品类型遥控草坪割草机销量预测（2027-2032）&amp;（千台）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全球市场不同产品类型遥控草坪割草机销量市场份额预测（2027-2032）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中国不同产品类型遥控草坪割草机收入（2021-2026）&amp;（万元）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中国不同产品类型遥控草坪割草机收入市场份额（2021-2026）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中国不同产品类型遥控草坪割草机收入预测（2027-2032）&amp;（万元）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中国不同产品类型遥控草坪割草机收入市场份额预测（2027-2032）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全球不同应用遥控草坪割草机销量（2021-2026）&amp;（千台）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全球不同应用遥控草坪割草机销量市场份额（2021-2026）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全球不同应用遥控草坪割草机销量预测（2027-2032）&amp;（千台）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全球市场不同应用遥控草坪割草机销量市场份额预测（2027-2032）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全球不同应用遥控草坪割草机收入（2021-2026）&amp;（万元）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全球不同应用遥控草坪割草机收入市场份额（2021-2026）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全球不同应用遥控草坪割草机收入预测（2027-2032）&amp;（万元）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全球不同应用遥控草坪割草机收入市场份额预测（2027-2032）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中国不同应用遥控草坪割草机销量（2021-2026）&amp;（千台）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中国不同应用遥控草坪割草机销量市场份额（2021-2026）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中国不同应用遥控草坪割草机销量预测（2027-2032）&amp;（千台）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中国市场不同应用遥控草坪割草机销量市场份额预测（2027-2032）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中国不同应用遥控草坪割草机收入（2021-2026）&amp;（万元）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中国不同应用遥控草坪割草机收入市场份额（2021-2026）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中国不同应用遥控草坪割草机收入预测（2027-2032）&amp;（万元）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中国不同应用遥控草坪割草机收入市场份额预测（2027-2032）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遥控草坪割草机行业发展趋势</w:t>
      </w:r>
      <w:r>
        <w:rPr>
          <w:rFonts w:hint="eastAsia"/>
        </w:rPr>
        <w:br/>
      </w:r>
      <w:r>
        <w:rPr>
          <w:rFonts w:hint="eastAsia"/>
        </w:rPr>
        <w:t>　　表 116： 遥控草坪割草机行业主要驱动因素</w:t>
      </w:r>
      <w:r>
        <w:rPr>
          <w:rFonts w:hint="eastAsia"/>
        </w:rPr>
        <w:br/>
      </w:r>
      <w:r>
        <w:rPr>
          <w:rFonts w:hint="eastAsia"/>
        </w:rPr>
        <w:t>　　表 117： 遥控草坪割草机行业供应链分析</w:t>
      </w:r>
      <w:r>
        <w:rPr>
          <w:rFonts w:hint="eastAsia"/>
        </w:rPr>
        <w:br/>
      </w:r>
      <w:r>
        <w:rPr>
          <w:rFonts w:hint="eastAsia"/>
        </w:rPr>
        <w:t>　　表 118： 遥控草坪割草机上游原料供应商</w:t>
      </w:r>
      <w:r>
        <w:rPr>
          <w:rFonts w:hint="eastAsia"/>
        </w:rPr>
        <w:br/>
      </w:r>
      <w:r>
        <w:rPr>
          <w:rFonts w:hint="eastAsia"/>
        </w:rPr>
        <w:t>　　表 119： 遥控草坪割草机主要地区不同应用客户分析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遥控草坪割草机典型经销商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遥控草坪割草机产品图片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全球不同产品类型遥控草坪割草机销售额2021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全球不同产品类型遥控草坪割草机市场份额2025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汽油产品图片</w:t>
      </w:r>
      <w:r>
        <w:rPr>
          <w:rFonts w:hint="eastAsia"/>
        </w:rPr>
        <w:br/>
      </w:r>
      <w:r>
        <w:rPr>
          <w:rFonts w:hint="eastAsia"/>
        </w:rPr>
        <w:t>　　图 6： 混合动力产品图片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全球不同应用遥控草坪割草机市场份额2025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2025年全球前五大生产商遥控草坪割草机市场份额</w:t>
      </w:r>
      <w:r>
        <w:rPr>
          <w:rFonts w:hint="eastAsia"/>
        </w:rPr>
        <w:br/>
      </w:r>
      <w:r>
        <w:rPr>
          <w:rFonts w:hint="eastAsia"/>
        </w:rPr>
        <w:t>　　图 13： 2025年全球遥控草坪割草机第一梯队、第二梯队和第三梯队厂商及市场份额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全球遥控草坪割草机产能、产量、产能利用率及发展趋势（2021-2032）&amp;（千台）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全球遥控草坪割草机产量、需求量及发展趋势（2021-2032）&amp;（千台）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全球主要地区遥控草坪割草机产量市场份额（2021-2032）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中国遥控草坪割草机产能、产量、产能利用率及发展趋势（2021-2032）&amp;（千台）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中国遥控草坪割草机产量、市场需求量及发展趋势（2021-2032）&amp;（千台）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全球遥控草坪割草机市场销售额及增长率：（2021-2032）&amp;（万元）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全球市场遥控草坪割草机市场规模：2021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全球市场遥控草坪割草机销量及增长率（2021-2032）&amp;（千台）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全球市场遥控草坪割草机价格趋势（2021-2032）&amp;（元/台）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全球主要地区遥控草坪割草机销售收入（2021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全球主要地区遥控草坪割草机销售收入市场份额（2021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北美市场遥控草坪割草机销量及增长率（2021-2032）&amp;（千台）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北美市场遥控草坪割草机收入及增长率（2021-2032）&amp;（万元）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欧洲市场遥控草坪割草机销量及增长率（2021-2032）&amp;（千台）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欧洲市场遥控草坪割草机收入及增长率（2021-2032）&amp;（万元）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中国市场遥控草坪割草机销量及增长率（2021-2032）&amp;（千台）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中国市场遥控草坪割草机收入及增长率（2021-2032）&amp;（万元）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日本市场遥控草坪割草机销量及增长率（2021-2032）&amp;（千台）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日本市场遥控草坪割草机收入及增长率（2021-2032）&amp;（万元）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东南亚市场遥控草坪割草机销量及增长率（2021-2032）&amp;（千台）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东南亚市场遥控草坪割草机收入及增长率（2021-2032）&amp;（万元）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印度市场遥控草坪割草机销量及增长率（2021-2032）&amp;（千台）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印度市场遥控草坪割草机收入及增长率（2021-2032）&amp;（万元）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南美市场遥控草坪割草机销量及增长率（2021-2032）&amp;（千台）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南美市场遥控草坪割草机收入及增长率（2021-2032）&amp;（万元）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中东市场遥控草坪割草机销量及增长率（2021-2032）&amp;（千台）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中东市场遥控草坪割草机收入及增长率（2021-2032）&amp;（万元）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全球不同产品类型遥控草坪割草机价格走势（2021-2032）&amp;（元/台）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全球不同应用遥控草坪割草机价格走势（2021-2032）&amp;（元/台）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遥控草坪割草机中国企业SWOT分析</w:t>
      </w:r>
      <w:r>
        <w:rPr>
          <w:rFonts w:hint="eastAsia"/>
        </w:rPr>
        <w:br/>
      </w:r>
      <w:r>
        <w:rPr>
          <w:rFonts w:hint="eastAsia"/>
        </w:rPr>
        <w:t>　　图 44： 遥控草坪割草机产业链</w:t>
      </w:r>
      <w:r>
        <w:rPr>
          <w:rFonts w:hint="eastAsia"/>
        </w:rPr>
        <w:br/>
      </w:r>
      <w:r>
        <w:rPr>
          <w:rFonts w:hint="eastAsia"/>
        </w:rPr>
        <w:t>　　图 45： 遥控草坪割草机行业采购模式分析</w:t>
      </w:r>
      <w:r>
        <w:rPr>
          <w:rFonts w:hint="eastAsia"/>
        </w:rPr>
        <w:br/>
      </w:r>
      <w:r>
        <w:rPr>
          <w:rFonts w:hint="eastAsia"/>
        </w:rPr>
        <w:t>　　图 46： 遥控草坪割草机行业生产模式</w:t>
      </w:r>
      <w:r>
        <w:rPr>
          <w:rFonts w:hint="eastAsia"/>
        </w:rPr>
        <w:br/>
      </w:r>
      <w:r>
        <w:rPr>
          <w:rFonts w:hint="eastAsia"/>
        </w:rPr>
        <w:t>　　图 47： 遥控草坪割草机行业销售模式分析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72dc4ffcb41b7" w:history="1">
        <w:r>
          <w:rPr>
            <w:rStyle w:val="Hyperlink"/>
          </w:rPr>
          <w:t>2026-2032年全球与中国遥控草坪割草机市场现状调研及行业前景分析报告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72dc4ffcb41b7" w:history="1">
        <w:r>
          <w:rPr>
            <w:rStyle w:val="Hyperlink"/>
          </w:rPr>
          <w:t>https://www.20087.com/0/62/YaoKongCaoPingGeCaoJiHangYeXianZhuangJiQianJing.html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3a138d3f5494d" w:history="1">
      <w:r>
        <w:rPr>
          <w:rStyle w:val="Hyperlink"/>
        </w:rPr>
        <w:t>2026-2032年全球与中国遥控草坪割草机市场现状调研及行业前景分析报告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aoKongCaoPingGeCaoJiHangYeXianZhuangJiQianJing.html" TargetMode="External" Id="R8c172dc4ffcb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aoKongCaoPingGeCaoJiHangYeXianZhuangJiQianJing.html" TargetMode="External" Id="R1d43a138d3f5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2026-02-06T08:57:51Z</dcterms:created>
  <dcterms:modified xsi:type="dcterms:W3CDTF">2026-02-06T09:57:51Z</dcterms:modified>
  <dc:subject>2026-2032年全球与中国遥控草坪割草机市场现状调研及行业前景分析报告</dc:subject>
  <dc:title>2026-2032年全球与中国遥控草坪割草机市场现状调研及行业前景分析报告</dc:title>
  <cp:keywords>2026-2032年全球与中国遥控草坪割草机市场现状调研及行业前景分析报告</cp:keywords>
  <dc:description>2026-2032年全球与中国遥控草坪割草机市场现状调研及行业前景分析报告</dc:description>
</cp:coreProperties>
</file>