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017d26b83487d" w:history="1">
              <w:r>
                <w:rPr>
                  <w:rStyle w:val="Hyperlink"/>
                </w:rPr>
                <w:t>2025-2031年中国配电输电设备行业市场研究及前景分析报告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017d26b83487d" w:history="1">
              <w:r>
                <w:rPr>
                  <w:rStyle w:val="Hyperlink"/>
                </w:rPr>
                <w:t>2025-2031年中国配电输电设备行业市场研究及前景分析报告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017d26b83487d" w:history="1">
                <w:r>
                  <w:rPr>
                    <w:rStyle w:val="Hyperlink"/>
                  </w:rPr>
                  <w:t>https://www.20087.com/0/12/PeiDianShuDianSheBeiFaZhanQuShiYuCe.html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输电设备是电力系统中的关键组成部分，负责电力的传输和分配。随着全球电力需求的增长和电网的智能化，配电输电设备的技术水平和可靠性要求不断提高。近年来，智能电网和可再生能源的兴起推动了配电输电设备的创新，如高压直流输电（HVDC）、智能变压器和远程监控系统，提高了电力系统的效率和稳定性。</w:t>
      </w:r>
      <w:r>
        <w:rPr>
          <w:rFonts w:hint="eastAsia"/>
        </w:rPr>
        <w:br/>
      </w:r>
      <w:r>
        <w:rPr>
          <w:rFonts w:hint="eastAsia"/>
        </w:rPr>
        <w:t>　　未来，配电输电设备将朝着智能化、高效化和绿色化方向发展。智能化方面，通过集成传感器、物联网和大数据分析技术，实现设备的实时监控和预测性维护，提高电网的自愈能力和调度灵活性。高效化方面，采用新材料和新技术，如超导电缆和固态变压器，以减少电力传输过程中的损耗。绿色化方面，开发适用于可再生能源接入的设备，促进清洁能源的高效利用和分布式发电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017d26b83487d" w:history="1">
        <w:r>
          <w:rPr>
            <w:rStyle w:val="Hyperlink"/>
          </w:rPr>
          <w:t>2025-2031年中国配电输电设备行业市场研究及前景分析报告</w:t>
        </w:r>
      </w:hyperlink>
      <w:r>
        <w:rPr>
          <w:rFonts w:hint="eastAsia"/>
        </w:rPr>
        <w:t>》基于权威数据和长期市场监测，全面分析了配电输电设备行业的市场规模、供需状况及竞争格局。报告梳理了配电输电设备技术现状与未来方向，预测了市场前景与趋势，并评估了重点企业的表现与地位。同时，报告揭示了配电输电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配电输电设备行业概述</w:t>
      </w:r>
      <w:r>
        <w:rPr>
          <w:rFonts w:hint="eastAsia"/>
        </w:rPr>
        <w:br/>
      </w:r>
      <w:r>
        <w:rPr>
          <w:rFonts w:hint="eastAsia"/>
        </w:rPr>
        <w:t>　　第一节 配电输电设备行业界定</w:t>
      </w:r>
      <w:r>
        <w:rPr>
          <w:rFonts w:hint="eastAsia"/>
        </w:rPr>
        <w:br/>
      </w:r>
      <w:r>
        <w:rPr>
          <w:rFonts w:hint="eastAsia"/>
        </w:rPr>
        <w:t>　　第二节 配电输电设备行业发展历程</w:t>
      </w:r>
      <w:r>
        <w:rPr>
          <w:rFonts w:hint="eastAsia"/>
        </w:rPr>
        <w:br/>
      </w:r>
      <w:r>
        <w:rPr>
          <w:rFonts w:hint="eastAsia"/>
        </w:rPr>
        <w:t>　　第三节 配电输电设备产业链分析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二、配电输电设备产业链模型分析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中国配电输电设备行业发展环境分析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配电输电设备行业经济环境分析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配电输电设备行业政策环境分析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一、配电输电设备行业相关政策</w:t>
      </w:r>
      <w:r>
        <w:rPr>
          <w:rFonts w:hint="eastAsia"/>
        </w:rPr>
        <w:br/>
      </w:r>
      <w:r>
        <w:rPr>
          <w:rFonts w:hint="eastAsia"/>
        </w:rPr>
        <w:t>　　　　二、配电输电设备行业相关标准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2024-2025年配电输电设备行业技术发展现状及趋势分析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配电输电设备行业技术发展现状分析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国内外配电输电设备行业技术差异与原因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配电输电设备行业技术发展方向、趋势预测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提升配电输电设备行业技术能力策略建议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2019-2024年中国配电输电设备行业发展现状分析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中国配电输电设备行业发展现状</w:t>
      </w:r>
      <w:r>
        <w:rPr>
          <w:rFonts w:hint="eastAsia"/>
        </w:rPr>
        <w:br/>
      </w:r>
      <w:r>
        <w:rPr>
          <w:rFonts w:hint="eastAsia"/>
        </w:rPr>
        <w:t>　　　　一、配电输电设备行业品牌发展现状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二、配电输电设备行业需求市场现状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三、配电输电设备市场需求层次分析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四、中国配电输电设备市场走向分析</w:t>
      </w:r>
      <w:r>
        <w:rPr>
          <w:rFonts w:hint="eastAsia"/>
        </w:rPr>
        <w:br/>
      </w:r>
      <w:r>
        <w:rPr>
          <w:rFonts w:hint="eastAsia"/>
        </w:rPr>
        <w:t>　　第二节 中国配电输电设备行业存在的问题</w:t>
      </w:r>
      <w:r>
        <w:rPr>
          <w:rFonts w:hint="eastAsia"/>
        </w:rPr>
        <w:br/>
      </w:r>
      <w:r>
        <w:rPr>
          <w:rFonts w:hint="eastAsia"/>
        </w:rPr>
        <w:t>　　　　一、配电输电设备产品市场存在的主要问题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二、国内配电输电设备产品市场的三大瓶颈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三、配电输电设备产品市场遭遇的规模难题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对中国配电输电设备市场的分析及思考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一、配电输电设备市场特点</w:t>
      </w:r>
      <w:r>
        <w:rPr>
          <w:rFonts w:hint="eastAsia"/>
        </w:rPr>
        <w:br/>
      </w:r>
      <w:r>
        <w:rPr>
          <w:rFonts w:hint="eastAsia"/>
        </w:rPr>
        <w:t>　　　　二、配电输电设备市场分析</w:t>
      </w:r>
      <w:r>
        <w:rPr>
          <w:rFonts w:hint="eastAsia"/>
        </w:rPr>
        <w:br/>
      </w:r>
      <w:r>
        <w:rPr>
          <w:rFonts w:hint="eastAsia"/>
        </w:rPr>
        <w:t>　　　　三、配电输电设备市场变化的方向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四、中国配电输电设备行业发展的新思路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五、对我国配电输电设备行业发展的思考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中国配电输电设备行业供给与需求情况分析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2019-2024年中国配电输电设备行业总体规模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中国配电输电设备行业盈利情况分析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中国配电输电设备行业产量情况分析与预测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一、2019-2024年中国配电输电设备行业产量统计分析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二、配电输电设备行业区域产量分析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三、2025-2031年中国配电输电设备行业产量预测分析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中国配电输电设备行业需求概况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一、2019-2024年中国配电输电设备行业需求情况分析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二、2025年中国配电输电设备行业市场需求特点分析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三、2025-2031年中国配电输电设备市场需求预测分析</w:t>
      </w:r>
      <w:r>
        <w:rPr>
          <w:rFonts w:hint="eastAsia"/>
        </w:rPr>
        <w:br/>
      </w:r>
      <w:r>
        <w:rPr>
          <w:rFonts w:hint="eastAsia"/>
        </w:rPr>
        <w:t>　　第五节 配电输电设备产业供需平衡状况分析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中国配电输电设备行业规模与效益分析预测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配电输电设备行业规模分析及预测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一、2019-2024年配电输电设备行业资产规模变化分析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二、2025-2031年配电输电设备行业资产规模预测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三、2019-2024年配电输电设备行业收入和利润变化分析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四、2025-2031年配电输电设备行业收入和利润预测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配电输电设备行业效益分析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一、2019-2024年配电输电设备行业三费变化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二、2019-2024年配电输电设备行业效益分析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2019-2024年中国配电输电设备行业区域市场分析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中国配电输电设备行业区域市场结构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重点地区配电输电设备行业调研分析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一、重点地区（一）配电输电设备市场分析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二、重点地区（二）配电输电设备市场分析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三、重点地区（三）配电输电设备市场分析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四、重点地区（四）配电输电设备市场分析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五、重点地区（五）配电输电设备市场分析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配电输电设备细分市场深度分析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配电输电设备细分市场（一）发展研究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配电输电设备细分市场（二）发展研究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配电输电设备行业重点企业竞争力分析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二、企业配电输电设备业务分析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二、企业配电输电设备业务分析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二、企业配电输电设备业务分析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二、企业配电输电设备业务分析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二、企业配电输电设备业务分析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二、企业配电输电设备业务分析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配电输电设备企业发展战略与竞争力提升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配电输电设备市场营销策略分析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一、配电输电设备定价策略与市场定位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二、配电输电设备渠道布局与分销策略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配电输电设备品牌建设与推广策略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一、配电输电设备品牌定位与价值主张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配电输电设备企业竞争力提升路径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二、配电输电设备技术创新与研发投入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配电输电设备企业战略规划与实施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二、配电输电设备行业品牌竞争格局分析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配电输电设备行业投资效益及风险分析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配电输电设备行业投资效益分析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一、配电输电设备行业投资状况分析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二、配电输电设备行业投资效益分析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三、2025年配电输电设备行业投资趋势预测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四、2025年配电输电设备行业投资方向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五、2025年配电输电设备行业投资建议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2025-2031年配电输电设备行业投资风险及控制策略分析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一、配电输电设备市场风险及控制策略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二、配电输电设备行业政策风险及控制策略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三、配电输电设备经营风险及控制策略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四、配电输电设备同业竞争风险及控制策略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五、配电输电设备行业其他风险及控制策略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配电输电设备行业投资风险及建议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配电输电设备行业进入壁垒分析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配电输电设备行业投资风险分析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配电输电设备行业盈利模式分析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一、配电输电设备行业盈利模式分析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二、配电输电设备行业盈利因素分析</w:t>
      </w:r>
      <w:r>
        <w:rPr>
          <w:rFonts w:hint="eastAsia"/>
        </w:rPr>
        <w:br/>
      </w:r>
      <w:r>
        <w:rPr>
          <w:rFonts w:hint="eastAsia"/>
        </w:rPr>
        <w:t>　　第四节 配电输电设备行业投资建议</w:t>
      </w:r>
      <w:r>
        <w:rPr>
          <w:rFonts w:hint="eastAsia"/>
        </w:rPr>
        <w:br/>
      </w:r>
      <w:r>
        <w:rPr>
          <w:rFonts w:hint="eastAsia"/>
        </w:rPr>
        <w:t>　　　　一、配电输电设备行业投资机会</w:t>
      </w:r>
      <w:r>
        <w:rPr>
          <w:rFonts w:hint="eastAsia"/>
        </w:rPr>
        <w:br/>
      </w:r>
      <w:r>
        <w:rPr>
          <w:rFonts w:hint="eastAsia"/>
        </w:rPr>
        <w:t>　　　　二、配电输电设备行业投资建议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配电输电设备市场预测及项目投资建议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中国配电输电设备行业生产、营销企业投资运作模式分析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配电输电设备行业外销与内销优势分析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2025-2031年中国配电输电设备行业市场规模及增长趋势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2025-2031年中国配电输电设备行业投资规模预测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2025-2031年配电输电设备行业市场盈利预测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中⋅智⋅林⋅－配电输电设备行业项目投资建议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一、配电输电设备技术应用注意事项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二、配电输电设备项目投资注意事项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三、配电输电设备生产开发注意事项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四、配电输电设备销售注意事项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**地区配电输电设备市场规模及增长情况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**地区配电输电设备行业市场需求情况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**地区配电输电设备市场规模及增长情况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**地区配电输电设备行业市场需求情况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配电输电设备重点企业经营情况分析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2025年配电输电设备市场前景分析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2025-2031年中国配电输电设备市场需求预测</w:t>
      </w:r>
      <w:r>
        <w:rPr>
          <w:rFonts w:hint="eastAsia"/>
        </w:rPr>
        <w:br/>
      </w:r>
      <w:r>
        <w:rPr>
          <w:rFonts w:hint="eastAsia"/>
        </w:rPr>
        <w:t>　　图表 2025年配电输电设备发展趋势预测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017d26b83487d" w:history="1">
        <w:r>
          <w:rPr>
            <w:rStyle w:val="Hyperlink"/>
          </w:rPr>
          <w:t>2025-2031年中国配电输电设备行业市场研究及前景分析报告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017d26b83487d" w:history="1">
        <w:r>
          <w:rPr>
            <w:rStyle w:val="Hyperlink"/>
          </w:rPr>
          <w:t>https://www.20087.com/0/12/PeiDianShuDianSheBeiFaZhanQuShiYuCe.html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热点：配电及附属设备功率有哪些、配电输电设备有哪些、通用用电设备配电设计规范最新、输电 配电、供电配电主要设备设施有哪些、输配电器、封闭式高压配电设备应装设带电显示、输配电线路上的设备有哪些?各有什么作用?、输配电装置系统1kv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1e755f84445cf" w:history="1">
      <w:r>
        <w:rPr>
          <w:rStyle w:val="Hyperlink"/>
        </w:rPr>
        <w:t>2025-2031年中国配电输电设备行业市场研究及前景分析报告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PeiDianShuDianSheBeiFaZhanQuShiYuCe.html" TargetMode="External" Id="R77c017d26b83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PeiDianShuDianSheBeiFaZhanQuShiYuCe.html" TargetMode="External" Id="Raad1e755f844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2024-12-26T05:05:00Z</dcterms:created>
  <dcterms:modified xsi:type="dcterms:W3CDTF">2024-12-26T06:05:00Z</dcterms:modified>
  <dc:subject>2025-2031年中国配电输电设备行业市场研究及前景分析报告</dc:subject>
  <dc:title>2025-2031年中国配电输电设备行业市场研究及前景分析报告</dc:title>
  <cp:keywords>2025-2031年中国配电输电设备行业市场研究及前景分析报告</cp:keywords>
  <dc:description>2025-2031年中国配电输电设备行业市场研究及前景分析报告</dc:description>
</cp:coreProperties>
</file>