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4cf313894415f" w:history="1">
              <w:r>
                <w:rPr>
                  <w:rStyle w:val="Hyperlink"/>
                </w:rPr>
                <w:t>2026-2032年中国钢丝钳行业市场调研与行业前景分析报告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4cf313894415f" w:history="1">
              <w:r>
                <w:rPr>
                  <w:rStyle w:val="Hyperlink"/>
                </w:rPr>
                <w:t>2026-2032年中国钢丝钳行业市场调研与行业前景分析报告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4cf313894415f" w:history="1">
                <w:r>
                  <w:rPr>
                    <w:rStyle w:val="Hyperlink"/>
                  </w:rPr>
                  <w:t>https://www.20087.com/0/72/GangSiQianDeQianJingQuShi.html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钳是一种基础手动工具，用于剪切、弯折或夹持金属丝、电缆及小型紧固件，广泛应用于电工、通信、建筑及家庭维修场景。现代产品采用高碳工具钢或铬钒合金锻造，经热处理提升刃口硬度（HRC55–60）与抗冲击性，手柄常包覆防滑绝缘材料（符合IEC 60900 1000V标准）。在专业工具品质化与DIY文化普及双重驱动下，市场对钢丝钳的剪切力效率、人体工学握感及多功能集成（如剥线、压接）关注度显著提升。然而，劣质产品易出现刃口崩缺或铆接松动；且高硬度与韧性平衡仍是材料工艺难点。</w:t>
      </w:r>
      <w:r>
        <w:rPr>
          <w:rFonts w:hint="eastAsia"/>
        </w:rPr>
        <w:br/>
      </w:r>
      <w:r>
        <w:rPr>
          <w:rFonts w:hint="eastAsia"/>
        </w:rPr>
        <w:t>　　未来，钢丝钳将向材料复合、智能辅助与场景专业化方向演进。市场调研网认为，纳米晶涂层提升耐磨寿命；内置微型传感器可提示刃口磨损状态或过载风险。在细分领域，高压电工专用钳集成电压检测LED；户外救援钳融合破窗锥与安全带切割刃。此外，模块化头端设计支持快速更换功能模块。长远看，钢丝钳将从“通用手动工具”升级为“专业作业智能延伸接口”，在连接传统技艺与现代安全标准中持续释放工具进化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84cf313894415f" w:history="1">
        <w:r>
          <w:rPr>
            <w:rStyle w:val="Hyperlink"/>
          </w:rPr>
          <w:t>2026-2032年中国钢丝钳行业市场调研与行业前景分析报告</w:t>
        </w:r>
      </w:hyperlink>
      <w:r>
        <w:rPr>
          <w:rFonts w:hint="eastAsia"/>
        </w:rPr>
        <w:t>》，2025年钢丝钳行业市场规模达 亿元，预计2032年市场规模将达 亿元，期间年均复合增长率（CAGR）达 %。报告基于详实数据，从市场规模、需求变化及价格动态等维度，全面解析了钢丝钳行业的现状与发展趋势，并对钢丝钳产业链各环节进行了系统性探讨。报告科学预测了钢丝钳行业未来发展方向，重点分析了钢丝钳技术现状及创新路径，同时聚焦钢丝钳重点企业的经营表现，评估了市场竞争格局、品牌影响力及市场集中度。通过对细分市场的深入研究及SWOT分析，报告揭示了钢丝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按照不同产品类型，钢丝钳主要可以分为如下几个类别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中国不同产品类型钢丝钳增长趋势2021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巡线钳</w:t>
      </w:r>
      <w:r>
        <w:rPr>
          <w:rFonts w:hint="eastAsia"/>
        </w:rPr>
        <w:br/>
      </w:r>
      <w:r>
        <w:rPr>
          <w:rFonts w:hint="eastAsia"/>
        </w:rPr>
        <w:t>　　　　1.2.3 锁线钳</w:t>
      </w:r>
      <w:r>
        <w:rPr>
          <w:rFonts w:hint="eastAsia"/>
        </w:rPr>
        <w:br/>
      </w:r>
      <w:r>
        <w:rPr>
          <w:rFonts w:hint="eastAsia"/>
        </w:rPr>
        <w:t>　　　　1.2.4 针鼻钳</w:t>
      </w:r>
      <w:r>
        <w:rPr>
          <w:rFonts w:hint="eastAsia"/>
        </w:rPr>
        <w:br/>
      </w:r>
      <w:r>
        <w:rPr>
          <w:rFonts w:hint="eastAsia"/>
        </w:rPr>
        <w:t>　　　　1.2.5 斜口钳</w:t>
      </w:r>
      <w:r>
        <w:rPr>
          <w:rFonts w:hint="eastAsia"/>
        </w:rPr>
        <w:br/>
      </w:r>
      <w:r>
        <w:rPr>
          <w:rFonts w:hint="eastAsia"/>
        </w:rPr>
        <w:t>　　　　1.2.6 圆鼻钳</w:t>
      </w:r>
      <w:r>
        <w:rPr>
          <w:rFonts w:hint="eastAsia"/>
        </w:rPr>
        <w:br/>
      </w:r>
      <w:r>
        <w:rPr>
          <w:rFonts w:hint="eastAsia"/>
        </w:rPr>
        <w:t>　　1.3 按照不同材质，钢丝钳主要可以分为如下几个类别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中国不同材质钢丝钳增长趋势2021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高碳钢</w:t>
      </w:r>
      <w:r>
        <w:rPr>
          <w:rFonts w:hint="eastAsia"/>
        </w:rPr>
        <w:br/>
      </w:r>
      <w:r>
        <w:rPr>
          <w:rFonts w:hint="eastAsia"/>
        </w:rPr>
        <w:t>　　　　1.3.3 铬钒钢</w:t>
      </w:r>
      <w:r>
        <w:rPr>
          <w:rFonts w:hint="eastAsia"/>
        </w:rPr>
        <w:br/>
      </w:r>
      <w:r>
        <w:rPr>
          <w:rFonts w:hint="eastAsia"/>
        </w:rPr>
        <w:t>　　　　1.3.4 铬钼钢</w:t>
      </w:r>
      <w:r>
        <w:rPr>
          <w:rFonts w:hint="eastAsia"/>
        </w:rPr>
        <w:br/>
      </w:r>
      <w:r>
        <w:rPr>
          <w:rFonts w:hint="eastAsia"/>
        </w:rPr>
        <w:t>　　　　1.3.5 铍青铜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按照不同钳口形式，钢丝钳主要可以分为如下几个类别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中国不同钳口形式钢丝钳增长趋势2021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平钳口</w:t>
      </w:r>
      <w:r>
        <w:rPr>
          <w:rFonts w:hint="eastAsia"/>
        </w:rPr>
        <w:br/>
      </w:r>
      <w:r>
        <w:rPr>
          <w:rFonts w:hint="eastAsia"/>
        </w:rPr>
        <w:t>　　　　1.4.3 圆钳口</w:t>
      </w:r>
      <w:r>
        <w:rPr>
          <w:rFonts w:hint="eastAsia"/>
        </w:rPr>
        <w:br/>
      </w:r>
      <w:r>
        <w:rPr>
          <w:rFonts w:hint="eastAsia"/>
        </w:rPr>
        <w:t>　　　　1.4.4 齿纹钳口</w:t>
      </w:r>
      <w:r>
        <w:rPr>
          <w:rFonts w:hint="eastAsia"/>
        </w:rPr>
        <w:br/>
      </w:r>
      <w:r>
        <w:rPr>
          <w:rFonts w:hint="eastAsia"/>
        </w:rPr>
        <w:t>　　1.5 从不同应用，钢丝钳主要包括如下几个方面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中国不同应用钢丝钳增长趋势2021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</w:t>
      </w:r>
      <w:r>
        <w:rPr>
          <w:rFonts w:hint="eastAsia"/>
        </w:rPr>
        <w:br/>
      </w:r>
      <w:r>
        <w:rPr>
          <w:rFonts w:hint="eastAsia"/>
        </w:rPr>
        <w:t>　　　　1.5.3 通讯</w:t>
      </w:r>
      <w:r>
        <w:rPr>
          <w:rFonts w:hint="eastAsia"/>
        </w:rPr>
        <w:br/>
      </w:r>
      <w:r>
        <w:rPr>
          <w:rFonts w:hint="eastAsia"/>
        </w:rPr>
        <w:t>　　　　1.5.4 建筑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中国钢丝钳发展现状及未来趋势（2021-2032）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中国市场钢丝钳收入及增长率（2021-2032）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中国市场钢丝钳销量及增长率（2021-2032）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中国市场主要钢丝钳厂商分析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中国市场主要厂商钢丝钳销量及市场占有率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中国市场主要厂商钢丝钳销量（2021-2026）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中国市场主要厂商钢丝钳销量市场份额（2021-2026）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中国市场主要厂商钢丝钳收入及市场占有率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中国市场主要厂商钢丝钳收入（2021-2026）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中国市场主要厂商钢丝钳收入市场份额（2021-2026）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2025年中国市场主要厂商钢丝钳收入排名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中国市场主要厂商钢丝钳价格（2021-2026）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中国市场主要厂商钢丝钳总部及产地分布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中国市场主要厂商成立时间及钢丝钳商业化日期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中国市场主要厂商钢丝钳产品类型及应用</w:t>
      </w:r>
      <w:r>
        <w:rPr>
          <w:rFonts w:hint="eastAsia"/>
        </w:rPr>
        <w:br/>
      </w:r>
      <w:r>
        <w:rPr>
          <w:rFonts w:hint="eastAsia"/>
        </w:rPr>
        <w:t>　　2.7 钢丝钳行业集中度、竞争程度分析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钢丝钳行业集中度分析：2025年中国Top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中国市场钢丝钳第一梯队、第二梯队和第三梯队厂商（品牌）及2025年市场份额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重点企业（1）在中国市场钢丝钳销量、收入、价格及毛利率（2021-2026）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重点企业（2）在中国市场钢丝钳销量、收入、价格及毛利率（2021-2026）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重点企业（3）在中国市场钢丝钳销量、收入、价格及毛利率（2021-2026）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重点企业（4）在中国市场钢丝钳销量、收入、价格及毛利率（2021-2026）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重点企业（5）在中国市场钢丝钳销量、收入、价格及毛利率（2021-2026）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重点企业（6）在中国市场钢丝钳销量、收入、价格及毛利率（2021-2026）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重点企业（7）在中国市场钢丝钳销量、收入、价格及毛利率（2021-2026）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重点企业（8）在中国市场钢丝钳销量、收入、价格及毛利率（2021-2026）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重点企业（9）在中国市场钢丝钳销量、收入、价格及毛利率（2021-2026）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重点企业（10）在中国市场钢丝钳销量、收入、价格及毛利率（2021-2026）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重点企业（11）在中国市场钢丝钳销量、收入、价格及毛利率（2021-2026）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重点企业（12）在中国市场钢丝钳销量、收入、价格及毛利率（2021-2026）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重点企业（13）在中国市场钢丝钳销量、收入、价格及毛利率（2021-2026）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重点企业（14）在中国市场钢丝钳销量、收入、价格及毛利率（2021-2026）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重点企业（15）在中国市场钢丝钳销量、收入、价格及毛利率（2021-2026）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重点企业（16）在中国市场钢丝钳销量、收入、价格及毛利率（2021-2026）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重点企业（17）在中国市场钢丝钳销量、收入、价格及毛利率（2021-2026）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重点企业（18）在中国市场钢丝钳销量、收入、价格及毛利率（2021-2026）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重点企业（19）在中国市场钢丝钳销量、收入、价格及毛利率（2021-2026）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重点企业（20）在中国市场钢丝钳销量、收入、价格及毛利率（2021-2026）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重点企业（21）在中国市场钢丝钳销量、收入、价格及毛利率（2021-2026）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重点企业（22）在中国市场钢丝钳销量、收入、价格及毛利率（2021-2026）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重点企业（23）在中国市场钢丝钳销量、收入、价格及毛利率（2021-2026）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不同产品类型钢丝钳分析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中国市场不同产品类型钢丝钳销量（2021-2032）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中国市场不同产品类型钢丝钳销量及市场份额（2021-2026）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中国市场不同产品类型钢丝钳销量预测（2027-2032）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中国市场不同产品类型钢丝钳规模（2021-2032）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中国市场不同产品类型钢丝钳规模及市场份额（2021-2026）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中国市场不同产品类型钢丝钳规模预测（2027-2032）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中国市场不同产品类型钢丝钳价格走势（2021-2032）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不同应用钢丝钳分析</w:t>
      </w:r>
      <w:r>
        <w:rPr>
          <w:rFonts w:hint="eastAsia"/>
        </w:rPr>
        <w:br/>
      </w:r>
      <w:r>
        <w:rPr>
          <w:rFonts w:hint="eastAsia"/>
        </w:rPr>
        <w:t>　　5.1 中国市场不同应用钢丝钳销量（2021-2032）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中国市场不同应用钢丝钳销量及市场份额（2021-2026）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中国市场不同应用钢丝钳销量预测（2027-2032）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中国市场不同应用钢丝钳规模（2021-2032）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中国市场不同应用钢丝钳规模及市场份额（2021-2026）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中国市场不同应用钢丝钳规模预测（2027-2032）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中国市场不同应用钢丝钳价格走势（2021-2032）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钢丝钳行业发展分析---发展趋势</w:t>
      </w:r>
      <w:r>
        <w:rPr>
          <w:rFonts w:hint="eastAsia"/>
        </w:rPr>
        <w:br/>
      </w:r>
      <w:r>
        <w:rPr>
          <w:rFonts w:hint="eastAsia"/>
        </w:rPr>
        <w:t>　　6.2 钢丝钳行业发展分析---厂商壁垒</w:t>
      </w:r>
      <w:r>
        <w:rPr>
          <w:rFonts w:hint="eastAsia"/>
        </w:rPr>
        <w:br/>
      </w:r>
      <w:r>
        <w:rPr>
          <w:rFonts w:hint="eastAsia"/>
        </w:rPr>
        <w:t>　　6.3 钢丝钳行业发展分析---驱动因素</w:t>
      </w:r>
      <w:r>
        <w:rPr>
          <w:rFonts w:hint="eastAsia"/>
        </w:rPr>
        <w:br/>
      </w:r>
      <w:r>
        <w:rPr>
          <w:rFonts w:hint="eastAsia"/>
        </w:rPr>
        <w:t>　　6.4 钢丝钳行业发展分析---制约因素</w:t>
      </w:r>
      <w:r>
        <w:rPr>
          <w:rFonts w:hint="eastAsia"/>
        </w:rPr>
        <w:br/>
      </w:r>
      <w:r>
        <w:rPr>
          <w:rFonts w:hint="eastAsia"/>
        </w:rPr>
        <w:t>　　6.5 钢丝钳中国企业SWOT分析</w:t>
      </w:r>
      <w:r>
        <w:rPr>
          <w:rFonts w:hint="eastAsia"/>
        </w:rPr>
        <w:br/>
      </w:r>
      <w:r>
        <w:rPr>
          <w:rFonts w:hint="eastAsia"/>
        </w:rPr>
        <w:t>　　6.6 钢丝钳行业发展分析---行业政策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钢丝钳行业产业链简介</w:t>
      </w:r>
      <w:r>
        <w:rPr>
          <w:rFonts w:hint="eastAsia"/>
        </w:rPr>
        <w:br/>
      </w:r>
      <w:r>
        <w:rPr>
          <w:rFonts w:hint="eastAsia"/>
        </w:rPr>
        <w:t>　　7.2 钢丝钳产业链分析-上游</w:t>
      </w:r>
      <w:r>
        <w:rPr>
          <w:rFonts w:hint="eastAsia"/>
        </w:rPr>
        <w:br/>
      </w:r>
      <w:r>
        <w:rPr>
          <w:rFonts w:hint="eastAsia"/>
        </w:rPr>
        <w:t>　　7.3 钢丝钳产业链分析-中游</w:t>
      </w:r>
      <w:r>
        <w:rPr>
          <w:rFonts w:hint="eastAsia"/>
        </w:rPr>
        <w:br/>
      </w:r>
      <w:r>
        <w:rPr>
          <w:rFonts w:hint="eastAsia"/>
        </w:rPr>
        <w:t>　　7.4 钢丝钳产业链分析-下游</w:t>
      </w:r>
      <w:r>
        <w:rPr>
          <w:rFonts w:hint="eastAsia"/>
        </w:rPr>
        <w:br/>
      </w:r>
      <w:r>
        <w:rPr>
          <w:rFonts w:hint="eastAsia"/>
        </w:rPr>
        <w:t>　　7.5 钢丝钳行业采购模式</w:t>
      </w:r>
      <w:r>
        <w:rPr>
          <w:rFonts w:hint="eastAsia"/>
        </w:rPr>
        <w:br/>
      </w:r>
      <w:r>
        <w:rPr>
          <w:rFonts w:hint="eastAsia"/>
        </w:rPr>
        <w:t>　　7.6 钢丝钳行业生产模式</w:t>
      </w:r>
      <w:r>
        <w:rPr>
          <w:rFonts w:hint="eastAsia"/>
        </w:rPr>
        <w:br/>
      </w:r>
      <w:r>
        <w:rPr>
          <w:rFonts w:hint="eastAsia"/>
        </w:rPr>
        <w:t>　　7.7 钢丝钳行业销售模式及销售渠道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中国本土钢丝钳产能、产量分析</w:t>
      </w:r>
      <w:r>
        <w:rPr>
          <w:rFonts w:hint="eastAsia"/>
        </w:rPr>
        <w:br/>
      </w:r>
      <w:r>
        <w:rPr>
          <w:rFonts w:hint="eastAsia"/>
        </w:rPr>
        <w:t>　　8.1 中国钢丝钳供需现状及预测（2021-2032）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中国钢丝钳产能、产量、产能利用率及发展趋势（2021-2032）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中国钢丝钳产量、市场需求量及发展趋势（2021-2032）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中国钢丝钳进出口分析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中国市场钢丝钳主要进口来源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中国市场钢丝钳主要出口目的地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不同产品类型钢丝钳市场规模2021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不同材质钢丝钳市场规模2021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不同钳口形式钢丝钳市场规模2021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不同应用钢丝钳市场规模2021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中国市场主要厂商钢丝钳销量（2021-2026）&amp;（千件）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中国市场主要厂商钢丝钳销量市场份额（2021-2026）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中国市场主要厂商钢丝钳收入（2021-2026）&amp;（万元）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中国市场主要厂商钢丝钳收入份额（2021-2026）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2025年中国主要生产商钢丝钳收入排名（万元）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中国市场主要厂商钢丝钳价格（2021-2026）&amp;（元/件）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中国市场主要厂商钢丝钳总部及产地分布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中国市场主要厂商成立时间及钢丝钳商业化日期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中国市场主要厂商钢丝钳产品类型及应用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2025年中国市场钢丝钳主要厂商市场地位（第一梯队、第二梯队和第三梯队）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钢丝钳市场投资、并购等现状分析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钢丝钳销量（千件）、收入（万元）、价格（元/件）及毛利率（2021-2026）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钢丝钳销量（千件）、收入（万元）、价格（元/件）及毛利率（2021-2026）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钢丝钳销量（千件）、收入（万元）、价格（元/件）及毛利率（2021-2026）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钢丝钳销量（千件）、收入（万元）、价格（元/件）及毛利率（2021-2026）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钢丝钳销量（千件）、收入（万元）、价格（元/件）及毛利率（2021-2026）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钢丝钳销量（千件）、收入（万元）、价格（元/件）及毛利率（2021-2026）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钢丝钳销量（千件）、收入（万元）、价格（元/件）及毛利率（2021-2026）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钢丝钳销量（千件）、收入（万元）、价格（元/件）及毛利率（2021-2026）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钢丝钳销量（千件）、收入（万元）、价格（元/件）及毛利率（2021-2026）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钢丝钳销量（千件）、收入（万元）、价格（元/件）及毛利率（2021-2026）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钢丝钳销量（千件）、收入（万元）、价格（元/件）及毛利率（2021-2026）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钢丝钳销量（千件）、收入（万元）、价格（元/件）及毛利率（2021-2026）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钢丝钳销量（千件）、收入（万元）、价格（元/件）及毛利率（2021-2026）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钢丝钳销量（千件）、收入（万元）、价格（元/件）及毛利率（2021-2026）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钢丝钳销量（千件）、收入（万元）、价格（元/件）及毛利率（2021-2026）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钢丝钳销量（千件）、收入（万元）、价格（元/件）及毛利率（2021-2026）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钢丝钳销量（千件）、收入（万元）、价格（元/件）及毛利率（2021-2026）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钢丝钳销量（千件）、收入（万元）、价格（元/件）及毛利率（2021-2026）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钢丝钳销量（千件）、收入（万元）、价格（元/件）及毛利率（2021-2026）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钢丝钳销量（千件）、收入（万元）、价格（元/件）及毛利率（2021-2026）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钢丝钳销量（千件）、收入（万元）、价格（元/件）及毛利率（2021-2026）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钢丝钳销量（千件）、收入（万元）、价格（元/件）及毛利率（2021-2026）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钢丝钳生产基地、总部、竞争对手及市场地位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钢丝钳产品规格、参数及市场应用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钢丝钳销量（千件）、收入（万元）、价格（元/件）及毛利率（2021-2026）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中国市场不同产品类型钢丝钳销量（2021-2026）&amp;（千件）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中国市场不同产品类型钢丝钳销量市场份额（2021-2026）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中国市场不同产品类型钢丝钳销量预测（2027-2032）&amp;（千件）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中国市场不同产品类型钢丝钳销量市场份额预测（2027-2032）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中国市场不同产品类型钢丝钳规模（2021-2026）&amp;（万元）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中国市场不同产品类型钢丝钳规模市场份额（2021-2026）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中国市场不同产品类型钢丝钳规模预测（2027-2032）&amp;（万元）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中国市场不同产品类型钢丝钳规模市场份额预测（2027-2032）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中国市场不同应用钢丝钳销量（2021-2026）&amp;（千件）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中国市场不同应用钢丝钳销量市场份额（2021-2026）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中国市场不同应用钢丝钳销量预测（2027-2032）&amp;（千件）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中国市场不同应用钢丝钳销量市场份额预测（2027-2032）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中国市场不同应用钢丝钳规模（2021-2026）&amp;（万元）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中国市场不同应用钢丝钳规模市场份额（2021-2026）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中国市场不同应用钢丝钳规模预测（2027-2032）&amp;（万元）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中国市场不同应用钢丝钳规模市场份额预测（2027-2032）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钢丝钳行业发展分析---发展趋势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钢丝钳行业发展分析---厂商壁垒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钢丝钳行业发展分析---驱动因素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钢丝钳行业发展分析---制约因素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钢丝钳行业相关重点政策一览</w:t>
      </w:r>
      <w:r>
        <w:rPr>
          <w:rFonts w:hint="eastAsia"/>
        </w:rPr>
        <w:br/>
      </w:r>
      <w:r>
        <w:rPr>
          <w:rFonts w:hint="eastAsia"/>
        </w:rPr>
        <w:t>　　表 152： 钢丝钳行业供应链分析</w:t>
      </w:r>
      <w:r>
        <w:rPr>
          <w:rFonts w:hint="eastAsia"/>
        </w:rPr>
        <w:br/>
      </w:r>
      <w:r>
        <w:rPr>
          <w:rFonts w:hint="eastAsia"/>
        </w:rPr>
        <w:t>　　表 153： 钢丝钳上游原料供应商</w:t>
      </w:r>
      <w:r>
        <w:rPr>
          <w:rFonts w:hint="eastAsia"/>
        </w:rPr>
        <w:br/>
      </w:r>
      <w:r>
        <w:rPr>
          <w:rFonts w:hint="eastAsia"/>
        </w:rPr>
        <w:t>　　表 154： 钢丝钳行业主要下游客户</w:t>
      </w:r>
      <w:r>
        <w:rPr>
          <w:rFonts w:hint="eastAsia"/>
        </w:rPr>
        <w:br/>
      </w:r>
      <w:r>
        <w:rPr>
          <w:rFonts w:hint="eastAsia"/>
        </w:rPr>
        <w:t>　　表 155： 钢丝钳典型经销商</w:t>
      </w:r>
      <w:r>
        <w:rPr>
          <w:rFonts w:hint="eastAsia"/>
        </w:rPr>
        <w:br/>
      </w:r>
      <w:r>
        <w:rPr>
          <w:rFonts w:hint="eastAsia"/>
        </w:rPr>
        <w:t>　　表 156： 中国钢丝钳产量、销量、进口量及出口量（2021-2026）&amp;（千件）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中国钢丝钳产量、销量、进口量及出口量预测（2027-2032）&amp;（千件）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中国市场钢丝钳主要进口来源</w:t>
      </w:r>
      <w:r>
        <w:rPr>
          <w:rFonts w:hint="eastAsia"/>
        </w:rPr>
        <w:br/>
      </w:r>
      <w:r>
        <w:rPr>
          <w:rFonts w:hint="eastAsia"/>
        </w:rPr>
        <w:t>　　表 159： 中国市场钢丝钳主要出口目的地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钢丝钳产品图片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中国不同产品类型钢丝钳市场规模市场份额2025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巡线钳产品图片</w:t>
      </w:r>
      <w:r>
        <w:rPr>
          <w:rFonts w:hint="eastAsia"/>
        </w:rPr>
        <w:br/>
      </w:r>
      <w:r>
        <w:rPr>
          <w:rFonts w:hint="eastAsia"/>
        </w:rPr>
        <w:t>　　图 4： 锁线钳产品图片</w:t>
      </w:r>
      <w:r>
        <w:rPr>
          <w:rFonts w:hint="eastAsia"/>
        </w:rPr>
        <w:br/>
      </w:r>
      <w:r>
        <w:rPr>
          <w:rFonts w:hint="eastAsia"/>
        </w:rPr>
        <w:t>　　图 5： 针鼻钳产品图片</w:t>
      </w:r>
      <w:r>
        <w:rPr>
          <w:rFonts w:hint="eastAsia"/>
        </w:rPr>
        <w:br/>
      </w:r>
      <w:r>
        <w:rPr>
          <w:rFonts w:hint="eastAsia"/>
        </w:rPr>
        <w:t>　　图 6： 斜口钳产品图片</w:t>
      </w:r>
      <w:r>
        <w:rPr>
          <w:rFonts w:hint="eastAsia"/>
        </w:rPr>
        <w:br/>
      </w:r>
      <w:r>
        <w:rPr>
          <w:rFonts w:hint="eastAsia"/>
        </w:rPr>
        <w:t>　　图 7： 圆鼻钳产品图片</w:t>
      </w:r>
      <w:r>
        <w:rPr>
          <w:rFonts w:hint="eastAsia"/>
        </w:rPr>
        <w:br/>
      </w:r>
      <w:r>
        <w:rPr>
          <w:rFonts w:hint="eastAsia"/>
        </w:rPr>
        <w:t>　　图 8： 中国不同材质钢丝钳市场规模市场份额2025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高碳钢产品图片</w:t>
      </w:r>
      <w:r>
        <w:rPr>
          <w:rFonts w:hint="eastAsia"/>
        </w:rPr>
        <w:br/>
      </w:r>
      <w:r>
        <w:rPr>
          <w:rFonts w:hint="eastAsia"/>
        </w:rPr>
        <w:t>　　图 10： 铬钒钢产品图片</w:t>
      </w:r>
      <w:r>
        <w:rPr>
          <w:rFonts w:hint="eastAsia"/>
        </w:rPr>
        <w:br/>
      </w:r>
      <w:r>
        <w:rPr>
          <w:rFonts w:hint="eastAsia"/>
        </w:rPr>
        <w:t>　　图 11： 铬钼钢产品图片</w:t>
      </w:r>
      <w:r>
        <w:rPr>
          <w:rFonts w:hint="eastAsia"/>
        </w:rPr>
        <w:br/>
      </w:r>
      <w:r>
        <w:rPr>
          <w:rFonts w:hint="eastAsia"/>
        </w:rPr>
        <w:t>　　图 12： 铍青铜产品图片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中国不同钳口形式钢丝钳市场规模市场份额2025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平钳口产品图片</w:t>
      </w:r>
      <w:r>
        <w:rPr>
          <w:rFonts w:hint="eastAsia"/>
        </w:rPr>
        <w:br/>
      </w:r>
      <w:r>
        <w:rPr>
          <w:rFonts w:hint="eastAsia"/>
        </w:rPr>
        <w:t>　　图 16： 圆钳口产品图片</w:t>
      </w:r>
      <w:r>
        <w:rPr>
          <w:rFonts w:hint="eastAsia"/>
        </w:rPr>
        <w:br/>
      </w:r>
      <w:r>
        <w:rPr>
          <w:rFonts w:hint="eastAsia"/>
        </w:rPr>
        <w:t>　　图 17： 齿纹钳口产品图片</w:t>
      </w:r>
      <w:r>
        <w:rPr>
          <w:rFonts w:hint="eastAsia"/>
        </w:rPr>
        <w:br/>
      </w:r>
      <w:r>
        <w:rPr>
          <w:rFonts w:hint="eastAsia"/>
        </w:rPr>
        <w:t>　　图 18： 中国不同应用钢丝钳市场份额2025 &amp; 2032</w:t>
      </w:r>
      <w:r>
        <w:rPr>
          <w:rFonts w:hint="eastAsia"/>
        </w:rPr>
        <w:br/>
      </w:r>
      <w:r>
        <w:rPr>
          <w:rFonts w:hint="eastAsia"/>
        </w:rPr>
        <w:t>　　图 19： 电子</w:t>
      </w:r>
      <w:r>
        <w:rPr>
          <w:rFonts w:hint="eastAsia"/>
        </w:rPr>
        <w:br/>
      </w:r>
      <w:r>
        <w:rPr>
          <w:rFonts w:hint="eastAsia"/>
        </w:rPr>
        <w:t>　　图 20： 通讯</w:t>
      </w:r>
      <w:r>
        <w:rPr>
          <w:rFonts w:hint="eastAsia"/>
        </w:rPr>
        <w:br/>
      </w:r>
      <w:r>
        <w:rPr>
          <w:rFonts w:hint="eastAsia"/>
        </w:rPr>
        <w:t>　　图 21： 建筑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中国市场钢丝钳市场规模，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中国市场钢丝钳收入及增长率（2021-2032）&amp;（万元）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中国市场钢丝钳销量及增长率（2021-2032）&amp;（千件）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2025年中国市场主要厂商钢丝钳销量市场份额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2025年中国市场主要厂商钢丝钳收入市场份额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2025年中国市场前五大厂商钢丝钳市场份额</w:t>
      </w:r>
      <w:r>
        <w:rPr>
          <w:rFonts w:hint="eastAsia"/>
        </w:rPr>
        <w:br/>
      </w:r>
      <w:r>
        <w:rPr>
          <w:rFonts w:hint="eastAsia"/>
        </w:rPr>
        <w:t>　　图 29： 2025年中国市场钢丝钳第一梯队、第二梯队和第三梯队厂商（品牌）及市场份额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中国市场不同产品类型钢丝钳价格走势（2021-2032）&amp;（元/件）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中国市场不同应用钢丝钳价格走势（2021-2032）&amp;（元/件）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钢丝钳中国企业SWOT分析</w:t>
      </w:r>
      <w:r>
        <w:rPr>
          <w:rFonts w:hint="eastAsia"/>
        </w:rPr>
        <w:br/>
      </w:r>
      <w:r>
        <w:rPr>
          <w:rFonts w:hint="eastAsia"/>
        </w:rPr>
        <w:t>　　图 33： 钢丝钳产业链</w:t>
      </w:r>
      <w:r>
        <w:rPr>
          <w:rFonts w:hint="eastAsia"/>
        </w:rPr>
        <w:br/>
      </w:r>
      <w:r>
        <w:rPr>
          <w:rFonts w:hint="eastAsia"/>
        </w:rPr>
        <w:t>　　图 34： 钢丝钳行业采购模式分析</w:t>
      </w:r>
      <w:r>
        <w:rPr>
          <w:rFonts w:hint="eastAsia"/>
        </w:rPr>
        <w:br/>
      </w:r>
      <w:r>
        <w:rPr>
          <w:rFonts w:hint="eastAsia"/>
        </w:rPr>
        <w:t>　　图 35： 钢丝钳行业生产模式分析</w:t>
      </w:r>
      <w:r>
        <w:rPr>
          <w:rFonts w:hint="eastAsia"/>
        </w:rPr>
        <w:br/>
      </w:r>
      <w:r>
        <w:rPr>
          <w:rFonts w:hint="eastAsia"/>
        </w:rPr>
        <w:t>　　图 36： 钢丝钳行业销售模式分析</w:t>
      </w:r>
      <w:r>
        <w:rPr>
          <w:rFonts w:hint="eastAsia"/>
        </w:rPr>
        <w:br/>
      </w:r>
      <w:r>
        <w:rPr>
          <w:rFonts w:hint="eastAsia"/>
        </w:rPr>
        <w:t>　　图 37： 中国钢丝钳产能、产量、产能利用率及发展趋势（2021-2032）&amp;（千件）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中国钢丝钳产量、市场需求量及发展趋势（2021-2032）&amp;（千件）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4cf313894415f" w:history="1">
        <w:r>
          <w:rPr>
            <w:rStyle w:val="Hyperlink"/>
          </w:rPr>
          <w:t>2026-2032年中国钢丝钳行业市场调研与行业前景分析报告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4cf313894415f" w:history="1">
        <w:r>
          <w:rPr>
            <w:rStyle w:val="Hyperlink"/>
          </w:rPr>
          <w:t>https://www.20087.com/0/72/GangSiQianDeQianJingQuShi.html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断铁丝的钳子叫什么、钢丝钳图片、螺丝刀是s2钢好还是铬钒钢好、钢丝钳是省力杠杆还是费力杠杆、m42和m390哪个好、钢丝钳什么材质最好、三角牌是杂牌还是品牌、钢丝钳耐压等级是多少、钢丝钳什么钢最硬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ad53dc77f4604" w:history="1">
      <w:r>
        <w:rPr>
          <w:rStyle w:val="Hyperlink"/>
        </w:rPr>
        <w:t>2026-2032年中国钢丝钳行业市场调研与行业前景分析报告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GangSiQianDeQianJingQuShi.html" TargetMode="External" Id="Rde84cf313894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GangSiQianDeQianJingQuShi.html" TargetMode="External" Id="Rc56ad53dc77f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2026-03-05T08:57:38Z</dcterms:created>
  <dcterms:modified xsi:type="dcterms:W3CDTF">2026-03-05T09:57:38Z</dcterms:modified>
  <dc:subject>2026-2032年中国钢丝钳行业市场调研与行业前景分析报告</dc:subject>
  <dc:title>2026-2032年中国钢丝钳行业市场调研与行业前景分析报告</dc:title>
  <cp:keywords>2026-2032年中国钢丝钳行业市场调研与行业前景分析报告</cp:keywords>
  <dc:description>2026-2032年中国钢丝钳行业市场调研与行业前景分析报告</dc:description>
</cp:coreProperties>
</file>