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58187266f4e2a" w:history="1">
              <w:r>
                <w:rPr>
                  <w:rStyle w:val="Hyperlink"/>
                </w:rPr>
                <w:t>全球与中国铲斗销市场现状及行业前景分析报告（2026-2032年）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58187266f4e2a" w:history="1">
              <w:r>
                <w:rPr>
                  <w:rStyle w:val="Hyperlink"/>
                </w:rPr>
                <w:t>全球与中国铲斗销市场现状及行业前景分析报告（2026-2032年）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58187266f4e2a" w:history="1">
                <w:r>
                  <w:rPr>
                    <w:rStyle w:val="Hyperlink"/>
                  </w:rPr>
                  <w:t>https://www.20087.com/0/52/ChanDouXiaoHangYeQianJingFenXi.html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斗销是挖掘机、装载机等工程机械铲斗与动臂连接的关键铰接部件，承担高频交变载荷与冲击应力，通常采用高碳合金钢经调质、表面淬火或渗碳处理制成。铲斗销强调高抗剪强度、耐磨性及抗疲劳寿命，部分高端型号采用空心结构减重或集成润滑通道实现长效免维护。然而，在泥沙、碎石等恶劣工况下，销轴与衬套间易进入磨粒，加速磨损导致间隙增大、作业抖动；传统润滑方式依赖定期加注，现场维护不及时易引发早期失效。此外，非标替换件充斥市场，材质与热处理工艺不达标，严重影响整机可靠性。</w:t>
      </w:r>
      <w:r>
        <w:rPr>
          <w:rFonts w:hint="eastAsia"/>
        </w:rPr>
        <w:br/>
      </w:r>
      <w:r>
        <w:rPr>
          <w:rFonts w:hint="eastAsia"/>
        </w:rPr>
        <w:t>　　未来，铲斗销将向自润滑复合材料、状态感知与再制造技术演进。铜基粉末冶金或PTFE复合衬套将实现免注油运行；嵌入式应变片可监测磨损程度并预警更换节点。在循环经济政策推动下，高价值销轴将纳入再制造体系，通过激光熔覆修复尺寸精度。长远看，若能建立基于ISO 21873的工程机械铰接件寿命评估标准，并推广带唯一身份编码的原厂配件追溯系统，铲斗销将在重型装备可靠性管理中，从易损机械件升级为高耐久、可监测、可循环的关键连接解决方案。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58187266f4e2a" w:history="1">
        <w:r>
          <w:rPr>
            <w:rStyle w:val="Hyperlink"/>
          </w:rPr>
          <w:t>全球与中国铲斗销市场现状及行业前景分析报告（2026-2032年）</w:t>
        </w:r>
      </w:hyperlink>
      <w:r>
        <w:rPr>
          <w:rFonts w:hint="eastAsia"/>
        </w:rPr>
        <w:t>》依托国家统计局、相关行业协会及科研机构的详实数据，结合铲斗销行业研究团队的长期监测，系统分析了铲斗销行业的市场规模、需求特征及产业链结构。报告全面阐述了铲斗销行业现状，科学预测了市场前景与发展趋势，重点评估了铲斗销重点企业的经营表现及竞争格局。同时，报告深入剖析了价格动态、市场集中度及品牌影响力，并对铲斗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按产品类型细分，全球铲斗销市场规模2021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固定式铲斗销</w:t>
      </w:r>
      <w:r>
        <w:rPr>
          <w:rFonts w:hint="eastAsia"/>
        </w:rPr>
        <w:br/>
      </w:r>
      <w:r>
        <w:rPr>
          <w:rFonts w:hint="eastAsia"/>
        </w:rPr>
        <w:t>　　　　1.3.3 可调式铲斗销</w:t>
      </w:r>
      <w:r>
        <w:rPr>
          <w:rFonts w:hint="eastAsia"/>
        </w:rPr>
        <w:br/>
      </w:r>
      <w:r>
        <w:rPr>
          <w:rFonts w:hint="eastAsia"/>
        </w:rPr>
        <w:t>　　1.4 产品分类，按使用寿命</w:t>
      </w:r>
      <w:r>
        <w:rPr>
          <w:rFonts w:hint="eastAsia"/>
        </w:rPr>
        <w:br/>
      </w:r>
      <w:r>
        <w:rPr>
          <w:rFonts w:hint="eastAsia"/>
        </w:rPr>
        <w:t>　　　　1.4.1 按使用寿命细分，全球铲斗销市场规模2021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使用寿命3000-5000小时</w:t>
      </w:r>
      <w:r>
        <w:rPr>
          <w:rFonts w:hint="eastAsia"/>
        </w:rPr>
        <w:br/>
      </w:r>
      <w:r>
        <w:rPr>
          <w:rFonts w:hint="eastAsia"/>
        </w:rPr>
        <w:t>　　　　1.4.3 使用寿命≥8000小时</w:t>
      </w:r>
      <w:r>
        <w:rPr>
          <w:rFonts w:hint="eastAsia"/>
        </w:rPr>
        <w:br/>
      </w:r>
      <w:r>
        <w:rPr>
          <w:rFonts w:hint="eastAsia"/>
        </w:rPr>
        <w:t>　　1.5 产品分类，按产品形状</w:t>
      </w:r>
      <w:r>
        <w:rPr>
          <w:rFonts w:hint="eastAsia"/>
        </w:rPr>
        <w:br/>
      </w:r>
      <w:r>
        <w:rPr>
          <w:rFonts w:hint="eastAsia"/>
        </w:rPr>
        <w:t>　　　　1.5.1 按产品形状细分，全球铲斗销市场规模2021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圆柱直销</w:t>
      </w:r>
      <w:r>
        <w:rPr>
          <w:rFonts w:hint="eastAsia"/>
        </w:rPr>
        <w:br/>
      </w:r>
      <w:r>
        <w:rPr>
          <w:rFonts w:hint="eastAsia"/>
        </w:rPr>
        <w:t>　　　　1.5.3 锥形销</w:t>
      </w:r>
      <w:r>
        <w:rPr>
          <w:rFonts w:hint="eastAsia"/>
        </w:rPr>
        <w:br/>
      </w:r>
      <w:r>
        <w:rPr>
          <w:rFonts w:hint="eastAsia"/>
        </w:rPr>
        <w:t>　　　　1.5.4 螺纹销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按应用细分，全球铲斗销市场规模2021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挖掘机</w:t>
      </w:r>
      <w:r>
        <w:rPr>
          <w:rFonts w:hint="eastAsia"/>
        </w:rPr>
        <w:br/>
      </w:r>
      <w:r>
        <w:rPr>
          <w:rFonts w:hint="eastAsia"/>
        </w:rPr>
        <w:t>　　　　1.6.3 装载机</w:t>
      </w:r>
      <w:r>
        <w:rPr>
          <w:rFonts w:hint="eastAsia"/>
        </w:rPr>
        <w:br/>
      </w:r>
      <w:r>
        <w:rPr>
          <w:rFonts w:hint="eastAsia"/>
        </w:rPr>
        <w:t>　　　　1.6.4 铲运机</w:t>
      </w:r>
      <w:r>
        <w:rPr>
          <w:rFonts w:hint="eastAsia"/>
        </w:rPr>
        <w:br/>
      </w:r>
      <w:r>
        <w:rPr>
          <w:rFonts w:hint="eastAsia"/>
        </w:rPr>
        <w:t>　　　　1.6.5 推土机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铲斗销行业发展总体概况</w:t>
      </w:r>
      <w:r>
        <w:rPr>
          <w:rFonts w:hint="eastAsia"/>
        </w:rPr>
        <w:br/>
      </w:r>
      <w:r>
        <w:rPr>
          <w:rFonts w:hint="eastAsia"/>
        </w:rPr>
        <w:t>　　　　1.7.2 铲斗销行业发展主要特点</w:t>
      </w:r>
      <w:r>
        <w:rPr>
          <w:rFonts w:hint="eastAsia"/>
        </w:rPr>
        <w:br/>
      </w:r>
      <w:r>
        <w:rPr>
          <w:rFonts w:hint="eastAsia"/>
        </w:rPr>
        <w:t>　　　　1.7.3 铲斗销行业发展影响因素</w:t>
      </w:r>
      <w:r>
        <w:rPr>
          <w:rFonts w:hint="eastAsia"/>
        </w:rPr>
        <w:br/>
      </w:r>
      <w:r>
        <w:rPr>
          <w:rFonts w:hint="eastAsia"/>
        </w:rPr>
        <w:t>　　　　1.7.3 .1 铲斗销有利因素</w:t>
      </w:r>
      <w:r>
        <w:rPr>
          <w:rFonts w:hint="eastAsia"/>
        </w:rPr>
        <w:br/>
      </w:r>
      <w:r>
        <w:rPr>
          <w:rFonts w:hint="eastAsia"/>
        </w:rPr>
        <w:t>　　　　1.7.3 .2 铲斗销不利因素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全球市场，近三年铲斗销主要企业占有率及排名（按销量）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铲斗销主要企业在国际市场占有率（按销量，2023-2026）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2025年铲斗销主要企业在国际市场排名（按销量）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全球市场主要企业铲斗销销量（2023-2026）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全球市场，近三年铲斗销主要企业占有率及排名（按收入）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铲斗销主要企业在国际市场占有率（按收入，2023-2026）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2025年铲斗销主要企业在国际市场排名（按收入）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全球市场主要企业铲斗销销售收入（2023-2026）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全球市场主要企业铲斗销销售价格（2023-2026）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中国市场，近三年铲斗销主要企业占有率及排名（按销量）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铲斗销主要企业在中国市场占有率（按销量，2023-2026）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2025年铲斗销主要企业在中国市场排名（按销量）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中国市场主要企业铲斗销销量（2023-2026）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中国市场，近三年铲斗销主要企业占有率及排名（按收入）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铲斗销主要企业在中国市场占有率（按收入，2023-2026）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2025年铲斗销主要企业在中国市场排名（按收入）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中国市场主要企业铲斗销销售收入（2023-2026）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全球主要厂商铲斗销总部及产地分布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全球主要厂商成立时间及铲斗销商业化日期</w:t>
      </w:r>
      <w:r>
        <w:rPr>
          <w:rFonts w:hint="eastAsia"/>
        </w:rPr>
        <w:br/>
      </w:r>
      <w:r>
        <w:rPr>
          <w:rFonts w:hint="eastAsia"/>
        </w:rPr>
        <w:t>　　2.8 全球主要厂商铲斗销产品类型及应用</w:t>
      </w:r>
      <w:r>
        <w:rPr>
          <w:rFonts w:hint="eastAsia"/>
        </w:rPr>
        <w:br/>
      </w:r>
      <w:r>
        <w:rPr>
          <w:rFonts w:hint="eastAsia"/>
        </w:rPr>
        <w:t>　　2.9 铲斗销行业集中度、竞争程度分析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铲斗销行业集中度分析：2025年全球Top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全球铲斗销第一梯队、第二梯队和第三梯队生产商（品牌）及市场份额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全球铲斗销总体规模分析</w:t>
      </w:r>
      <w:r>
        <w:rPr>
          <w:rFonts w:hint="eastAsia"/>
        </w:rPr>
        <w:br/>
      </w:r>
      <w:r>
        <w:rPr>
          <w:rFonts w:hint="eastAsia"/>
        </w:rPr>
        <w:t>　　3.1 全球铲斗销供需现状及预测（2021-2032）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全球铲斗销产能、产量、产能利用率及发展趋势（2021-2032）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全球铲斗销产量、需求量及发展趋势（2021-2032）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全球主要地区铲斗销产量及发展趋势（2021-2032）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全球主要地区铲斗销产量（2021-2026）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全球主要地区铲斗销产量（2027-2032）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全球主要地区铲斗销产量市场份额（2021-2032）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中国铲斗销供需现状及预测（2021-2032）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中国铲斗销产能、产量、产能利用率及发展趋势（2021-2032）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中国铲斗销产量、市场需求量及发展趋势（2021-2032）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中国市场铲斗销进出口（2021-2032）</w:t>
      </w:r>
      <w:r>
        <w:rPr>
          <w:rFonts w:hint="eastAsia"/>
        </w:rPr>
        <w:br/>
      </w:r>
      <w:r>
        <w:rPr>
          <w:rFonts w:hint="eastAsia"/>
        </w:rPr>
        <w:t>　　3.4 全球铲斗销销量及销售额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全球市场铲斗销销售额（2021-2032）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全球市场铲斗销销量（2021-2032）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全球市场铲斗销价格趋势（2021-2032）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全球铲斗销主要地区分析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全球主要地区铲斗销市场规模分析：2021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全球主要地区铲斗销销售收入及市场份额（2021-2026）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全球主要地区铲斗销销售收入预测（2027-2032）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全球主要地区铲斗销销量分析：2021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全球主要地区铲斗销销量及市场份额预测（2027-2032）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中东市场铲斗销销量、收入及增长率（2021-2032）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铲斗销销量、收入、价格及毛利率（2021-2026）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不同产品类型铲斗销分析</w:t>
      </w:r>
      <w:r>
        <w:rPr>
          <w:rFonts w:hint="eastAsia"/>
        </w:rPr>
        <w:br/>
      </w:r>
      <w:r>
        <w:rPr>
          <w:rFonts w:hint="eastAsia"/>
        </w:rPr>
        <w:t>　　6.1 全球不同产品类型铲斗销销量（2021-2032）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全球不同产品类型铲斗销销量预测（2027-2032）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全球不同产品类型铲斗销收入（2021-2032）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全球不同产品类型铲斗销收入及市场份额（2021-2026）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全球不同产品类型铲斗销收入预测（2027-2032）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全球不同产品类型铲斗销价格走势（2021-2032）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中国不同产品类型铲斗销销量（2021-2032）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中国不同产品类型铲斗销销量预测（2027-2032）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中国不同产品类型铲斗销收入（2021-2032）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中国不同产品类型铲斗销收入及市场份额（2021-2026）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中国不同产品类型铲斗销收入预测（2027-2032）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不同应用铲斗销分析</w:t>
      </w:r>
      <w:r>
        <w:rPr>
          <w:rFonts w:hint="eastAsia"/>
        </w:rPr>
        <w:br/>
      </w:r>
      <w:r>
        <w:rPr>
          <w:rFonts w:hint="eastAsia"/>
        </w:rPr>
        <w:t>　　7.1 全球不同应用铲斗销销量（2021-2032）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全球不同应用铲斗销销量预测（2027-2032）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全球不同应用铲斗销收入（2021-2032）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全球不同应用铲斗销收入及市场份额（2021-2026）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全球不同应用铲斗销收入预测（2027-2032）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全球不同应用铲斗销价格走势（2021-2032）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中国不同应用铲斗销销量（2021-2032）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中国不同应用铲斗销销量及市场份额（2021-2026）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中国不同应用铲斗销销量预测（2027-2032）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中国不同应用铲斗销收入（2021-2032）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中国不同应用铲斗销收入及市场份额（2021-2026）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中国不同应用铲斗销收入预测（2027-2032）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铲斗销行业发展趋势</w:t>
      </w:r>
      <w:r>
        <w:rPr>
          <w:rFonts w:hint="eastAsia"/>
        </w:rPr>
        <w:br/>
      </w:r>
      <w:r>
        <w:rPr>
          <w:rFonts w:hint="eastAsia"/>
        </w:rPr>
        <w:t>　　8.2 铲斗销行业主要驱动因素</w:t>
      </w:r>
      <w:r>
        <w:rPr>
          <w:rFonts w:hint="eastAsia"/>
        </w:rPr>
        <w:br/>
      </w:r>
      <w:r>
        <w:rPr>
          <w:rFonts w:hint="eastAsia"/>
        </w:rPr>
        <w:t>　　8.3 铲斗销中国企业SWOT分析</w:t>
      </w:r>
      <w:r>
        <w:rPr>
          <w:rFonts w:hint="eastAsia"/>
        </w:rPr>
        <w:br/>
      </w:r>
      <w:r>
        <w:rPr>
          <w:rFonts w:hint="eastAsia"/>
        </w:rPr>
        <w:t>　　8.4 中国铲斗销行业政策环境分析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铲斗销行业产业链简介</w:t>
      </w:r>
      <w:r>
        <w:rPr>
          <w:rFonts w:hint="eastAsia"/>
        </w:rPr>
        <w:br/>
      </w:r>
      <w:r>
        <w:rPr>
          <w:rFonts w:hint="eastAsia"/>
        </w:rPr>
        <w:t>　　　　9.1.1 铲斗销行业供应链分析</w:t>
      </w:r>
      <w:r>
        <w:rPr>
          <w:rFonts w:hint="eastAsia"/>
        </w:rPr>
        <w:br/>
      </w:r>
      <w:r>
        <w:rPr>
          <w:rFonts w:hint="eastAsia"/>
        </w:rPr>
        <w:t>　　　　9.1.2 铲斗销主要原料及供应情况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铲斗销行业采购模式</w:t>
      </w:r>
      <w:r>
        <w:rPr>
          <w:rFonts w:hint="eastAsia"/>
        </w:rPr>
        <w:br/>
      </w:r>
      <w:r>
        <w:rPr>
          <w:rFonts w:hint="eastAsia"/>
        </w:rPr>
        <w:t>　　9.3 铲斗销行业生产模式</w:t>
      </w:r>
      <w:r>
        <w:rPr>
          <w:rFonts w:hint="eastAsia"/>
        </w:rPr>
        <w:br/>
      </w:r>
      <w:r>
        <w:rPr>
          <w:rFonts w:hint="eastAsia"/>
        </w:rPr>
        <w:t>　　9.4 铲斗销行业销售模式及销售渠道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按产品类型细分，全球铲斗销市场规模2021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按使用寿命细分，全球铲斗销市场规模2021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按产品形状细分，全球铲斗销市场规模2021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按应用细分，全球铲斗销市场规模（CAGR）2021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铲斗销行业发展主要特点</w:t>
      </w:r>
      <w:r>
        <w:rPr>
          <w:rFonts w:hint="eastAsia"/>
        </w:rPr>
        <w:br/>
      </w:r>
      <w:r>
        <w:rPr>
          <w:rFonts w:hint="eastAsia"/>
        </w:rPr>
        <w:t>　　表 6： 铲斗销行业发展有利因素分析</w:t>
      </w:r>
      <w:r>
        <w:rPr>
          <w:rFonts w:hint="eastAsia"/>
        </w:rPr>
        <w:br/>
      </w:r>
      <w:r>
        <w:rPr>
          <w:rFonts w:hint="eastAsia"/>
        </w:rPr>
        <w:t>　　表 7： 铲斗销行业发展不利因素分析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进入铲斗销行业壁垒</w:t>
      </w:r>
      <w:r>
        <w:rPr>
          <w:rFonts w:hint="eastAsia"/>
        </w:rPr>
        <w:br/>
      </w:r>
      <w:r>
        <w:rPr>
          <w:rFonts w:hint="eastAsia"/>
        </w:rPr>
        <w:t>　　表 9： 铲斗销主要企业在国际市场占有率（按销量，2023-2026）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2025年铲斗销主要企业在国际市场排名（按销量）&amp;（千件）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全球市场主要企业铲斗销销量（2023-2026）&amp;（千件）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铲斗销主要企业在国际市场占有率（按收入，2023-2026）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2025年铲斗销主要企业在国际市场排名（按收入）&amp;（万元）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全球市场主要企业铲斗销销售收入（2023-2026）&amp;（万元）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全球市场主要企业铲斗销销售价格（2023-2026）&amp;（元/件）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铲斗销主要企业在中国市场占有率（按销量，2023-2026）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2025年铲斗销主要企业在中国市场排名（按销量）&amp;（千件）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中国市场主要企业铲斗销销量（2023-2026）&amp;（千件）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铲斗销主要企业在中国市场占有率（按收入，2023-2026）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2025年铲斗销主要企业在中国市场排名（按收入）&amp;（万元）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中国市场主要企业铲斗销销售收入（2023-2026）&amp;（万元）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全球主要厂商铲斗销总部及产地分布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全球主要厂商成立时间及铲斗销商业化日期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全球主要厂商铲斗销产品类型及应用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2025年全球铲斗销主要厂商市场地位（第一梯队、第二梯队和第三梯队）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全球铲斗销市场投资、并购等现状分析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全球主要地区铲斗销产量增速（CAGR）：（2021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全球主要地区铲斗销产量（2021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全球主要地区铲斗销产量（2021-2026）&amp;（千件）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全球主要地区铲斗销产量（2027-2032）&amp;（千件）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全球主要地区铲斗销产量市场份额（2021-2026）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全球主要地区铲斗销产量市场份额（2027-2032）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中国市场铲斗销产量、销量、进出口（2021-2026）&amp;（千件）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中国市场铲斗销产量、销量、进出口预测（2027-2032）&amp;（千件）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全球主要地区铲斗销销售收入增速：（2021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全球主要地区铲斗销销售收入（2021-2026）&amp;（万元）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全球主要地区铲斗销销售收入市场份额（2021-2026）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全球主要地区铲斗销收入（2027-2032）&amp;（万元）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全球主要地区铲斗销收入市场份额（2027-2032）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全球主要地区铲斗销销量（千件）：2021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全球主要地区铲斗销销量（2021-2026）&amp;（千件）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全球主要地区铲斗销销量（2027-2032）&amp;（千件）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全球主要地区铲斗销销量份额（2027-2032）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铲斗销生产基地、销售区域、竞争对手及市场地位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铲斗销产品规格、参数及市场应用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铲斗销销量（千件）、收入（万元）、价格（元/件）及毛利率（2021-2026）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全球不同产品类型铲斗销销量（2021-2026）&amp;（千件）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全球不同产品类型铲斗销销量市场份额（2021-2026）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全球不同产品类型铲斗销销量预测（2027-2032）&amp;（千件）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全球市场不同产品类型铲斗销销量市场份额预测（2027-2032）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全球不同产品类型铲斗销收入（2021-2026）&amp;（万元）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全球不同产品类型铲斗销收入市场份额（2021-2026）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全球不同产品类型铲斗销收入预测（2027-2032）&amp;（万元）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全球不同产品类型铲斗销收入市场份额预测（2027-2032）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中国不同产品类型铲斗销销量（2021-2026）&amp;（千件）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中国不同产品类型铲斗销销量预测（2027-2032）&amp;（千件）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全球市场不同产品类型铲斗销销量市场份额预测（2027-2032）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中国不同产品类型铲斗销收入（2021-2026）&amp;（万元）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中国不同产品类型铲斗销收入市场份额（2021-2026）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中国不同产品类型铲斗销收入预测（2027-2032）&amp;（万元）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中国不同产品类型铲斗销收入市场份额预测（2027-2032）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全球不同应用铲斗销销量（2021-2026）&amp;（千件）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全球不同应用铲斗销销量预测（2027-2032）&amp;（千件）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全球市场不同应用铲斗销销量市场份额预测（2027-2032）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全球不同应用铲斗销收入（2021-2026）&amp;（万元）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全球不同应用铲斗销收入市场份额（2021-2026）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全球不同应用铲斗销收入预测（2027-2032）&amp;（万元）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全球不同应用铲斗销收入市场份额预测（2027-2032）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中国不同应用铲斗销销量（2021-2026）&amp;（千件）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中国不同应用铲斗销销量市场份额（2021-2026）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中国不同应用铲斗销销量预测（2027-2032）&amp;（千件）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中国市场不同应用铲斗销销量市场份额预测（2027-2032）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中国不同应用铲斗销收入（2021-2026）&amp;（万元）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中国不同应用铲斗销收入市场份额（2021-2026）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中国不同应用铲斗销收入预测（2027-2032）&amp;（万元）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中国不同应用铲斗销收入市场份额预测（2027-2032）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铲斗销行业发展趋势</w:t>
      </w:r>
      <w:r>
        <w:rPr>
          <w:rFonts w:hint="eastAsia"/>
        </w:rPr>
        <w:br/>
      </w:r>
      <w:r>
        <w:rPr>
          <w:rFonts w:hint="eastAsia"/>
        </w:rPr>
        <w:t>　　表 208： 铲斗销行业主要驱动因素</w:t>
      </w:r>
      <w:r>
        <w:rPr>
          <w:rFonts w:hint="eastAsia"/>
        </w:rPr>
        <w:br/>
      </w:r>
      <w:r>
        <w:rPr>
          <w:rFonts w:hint="eastAsia"/>
        </w:rPr>
        <w:t>　　表 209： 铲斗销行业供应链分析</w:t>
      </w:r>
      <w:r>
        <w:rPr>
          <w:rFonts w:hint="eastAsia"/>
        </w:rPr>
        <w:br/>
      </w:r>
      <w:r>
        <w:rPr>
          <w:rFonts w:hint="eastAsia"/>
        </w:rPr>
        <w:t>　　表 210： 铲斗销上游原料供应商</w:t>
      </w:r>
      <w:r>
        <w:rPr>
          <w:rFonts w:hint="eastAsia"/>
        </w:rPr>
        <w:br/>
      </w:r>
      <w:r>
        <w:rPr>
          <w:rFonts w:hint="eastAsia"/>
        </w:rPr>
        <w:t>　　表 211： 铲斗销主要地区不同应用客户分析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铲斗销典型经销商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铲斗销产品图片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全球不同产品类型铲斗销销售额2021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全球不同产品类型铲斗销市场份额2025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固定式铲斗销产品图片</w:t>
      </w:r>
      <w:r>
        <w:rPr>
          <w:rFonts w:hint="eastAsia"/>
        </w:rPr>
        <w:br/>
      </w:r>
      <w:r>
        <w:rPr>
          <w:rFonts w:hint="eastAsia"/>
        </w:rPr>
        <w:t>　　图 5： 可调式铲斗销产品图片</w:t>
      </w:r>
      <w:r>
        <w:rPr>
          <w:rFonts w:hint="eastAsia"/>
        </w:rPr>
        <w:br/>
      </w:r>
      <w:r>
        <w:rPr>
          <w:rFonts w:hint="eastAsia"/>
        </w:rPr>
        <w:t>　　图 6： 全球不同使用寿命铲斗销销售额2021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全球不同使用寿命铲斗销市场份额2025 &amp; 2032</w:t>
      </w:r>
      <w:r>
        <w:rPr>
          <w:rFonts w:hint="eastAsia"/>
        </w:rPr>
        <w:br/>
      </w:r>
      <w:r>
        <w:rPr>
          <w:rFonts w:hint="eastAsia"/>
        </w:rPr>
        <w:t>　　图 8： 使用寿命3000-5000小时产品图片</w:t>
      </w:r>
      <w:r>
        <w:rPr>
          <w:rFonts w:hint="eastAsia"/>
        </w:rPr>
        <w:br/>
      </w:r>
      <w:r>
        <w:rPr>
          <w:rFonts w:hint="eastAsia"/>
        </w:rPr>
        <w:t>　　图 9： 使用寿命≥8000小时产品图片</w:t>
      </w:r>
      <w:r>
        <w:rPr>
          <w:rFonts w:hint="eastAsia"/>
        </w:rPr>
        <w:br/>
      </w:r>
      <w:r>
        <w:rPr>
          <w:rFonts w:hint="eastAsia"/>
        </w:rPr>
        <w:t>　　图 10： 全球不同产品形状铲斗销销售额2021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全球不同产品形状铲斗销市场份额2025 &amp; 2032</w:t>
      </w:r>
      <w:r>
        <w:rPr>
          <w:rFonts w:hint="eastAsia"/>
        </w:rPr>
        <w:br/>
      </w:r>
      <w:r>
        <w:rPr>
          <w:rFonts w:hint="eastAsia"/>
        </w:rPr>
        <w:t>　　图 12： 圆柱直销产品图片</w:t>
      </w:r>
      <w:r>
        <w:rPr>
          <w:rFonts w:hint="eastAsia"/>
        </w:rPr>
        <w:br/>
      </w:r>
      <w:r>
        <w:rPr>
          <w:rFonts w:hint="eastAsia"/>
        </w:rPr>
        <w:t>　　图 13： 锥形销产品图片</w:t>
      </w:r>
      <w:r>
        <w:rPr>
          <w:rFonts w:hint="eastAsia"/>
        </w:rPr>
        <w:br/>
      </w:r>
      <w:r>
        <w:rPr>
          <w:rFonts w:hint="eastAsia"/>
        </w:rPr>
        <w:t>　　图 14： 螺纹销产品图片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全球不同应用铲斗销市场份额2025 &amp; 2032</w:t>
      </w:r>
      <w:r>
        <w:rPr>
          <w:rFonts w:hint="eastAsia"/>
        </w:rPr>
        <w:br/>
      </w:r>
      <w:r>
        <w:rPr>
          <w:rFonts w:hint="eastAsia"/>
        </w:rPr>
        <w:t>　　图 17： 挖掘机</w:t>
      </w:r>
      <w:r>
        <w:rPr>
          <w:rFonts w:hint="eastAsia"/>
        </w:rPr>
        <w:br/>
      </w:r>
      <w:r>
        <w:rPr>
          <w:rFonts w:hint="eastAsia"/>
        </w:rPr>
        <w:t>　　图 18： 装载机</w:t>
      </w:r>
      <w:r>
        <w:rPr>
          <w:rFonts w:hint="eastAsia"/>
        </w:rPr>
        <w:br/>
      </w:r>
      <w:r>
        <w:rPr>
          <w:rFonts w:hint="eastAsia"/>
        </w:rPr>
        <w:t>　　图 19： 铲运机</w:t>
      </w:r>
      <w:r>
        <w:rPr>
          <w:rFonts w:hint="eastAsia"/>
        </w:rPr>
        <w:br/>
      </w:r>
      <w:r>
        <w:rPr>
          <w:rFonts w:hint="eastAsia"/>
        </w:rPr>
        <w:t>　　图 20： 推土机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2025年全球前五大生产商铲斗销市场份额</w:t>
      </w:r>
      <w:r>
        <w:rPr>
          <w:rFonts w:hint="eastAsia"/>
        </w:rPr>
        <w:br/>
      </w:r>
      <w:r>
        <w:rPr>
          <w:rFonts w:hint="eastAsia"/>
        </w:rPr>
        <w:t>　　图 23： 2025年全球铲斗销第一梯队、第二梯队和第三梯队厂商及市场份额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全球铲斗销产能、产量、产能利用率及发展趋势（2021-2032）&amp;（千件）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全球铲斗销产量、需求量及发展趋势（2021-2032）&amp;（千件）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全球主要地区铲斗销产量市场份额（2021-2032）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中国铲斗销产能、产量、产能利用率及发展趋势（2021-2032）&amp;（千件）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中国铲斗销产量、市场需求量及发展趋势（2021-2032）&amp;（千件）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全球铲斗销市场销售额及增长率：（2021-2032）&amp;（万元）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全球市场铲斗销市场规模：2021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全球市场铲斗销价格趋势（2021-2032）&amp;（元/件）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全球主要地区铲斗销销售收入（2021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全球主要地区铲斗销销售收入市场份额（2021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中东市场铲斗销销量及增长率（2021-2032）&amp;（千件）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中东市场铲斗销收入及增长率（2021-2032）&amp;（万元）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全球不同产品类型铲斗销价格走势（2021-2032）&amp;（元/件）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全球不同应用铲斗销价格走势（2021-2032）&amp;（元/件）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铲斗销中国企业SWOT分析</w:t>
      </w:r>
      <w:r>
        <w:rPr>
          <w:rFonts w:hint="eastAsia"/>
        </w:rPr>
        <w:br/>
      </w:r>
      <w:r>
        <w:rPr>
          <w:rFonts w:hint="eastAsia"/>
        </w:rPr>
        <w:t>　　图 54： 铲斗销产业链</w:t>
      </w:r>
      <w:r>
        <w:rPr>
          <w:rFonts w:hint="eastAsia"/>
        </w:rPr>
        <w:br/>
      </w:r>
      <w:r>
        <w:rPr>
          <w:rFonts w:hint="eastAsia"/>
        </w:rPr>
        <w:t>　　图 55： 铲斗销行业采购模式分析</w:t>
      </w:r>
      <w:r>
        <w:rPr>
          <w:rFonts w:hint="eastAsia"/>
        </w:rPr>
        <w:br/>
      </w:r>
      <w:r>
        <w:rPr>
          <w:rFonts w:hint="eastAsia"/>
        </w:rPr>
        <w:t>　　图 56： 铲斗销行业生产模式</w:t>
      </w:r>
      <w:r>
        <w:rPr>
          <w:rFonts w:hint="eastAsia"/>
        </w:rPr>
        <w:br/>
      </w:r>
      <w:r>
        <w:rPr>
          <w:rFonts w:hint="eastAsia"/>
        </w:rPr>
        <w:t>　　图 57： 铲斗销行业销售模式分析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58187266f4e2a" w:history="1">
        <w:r>
          <w:rPr>
            <w:rStyle w:val="Hyperlink"/>
          </w:rPr>
          <w:t>全球与中国铲斗销市场现状及行业前景分析报告（2026-2032年）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58187266f4e2a" w:history="1">
        <w:r>
          <w:rPr>
            <w:rStyle w:val="Hyperlink"/>
          </w:rPr>
          <w:t>https://www.20087.com/0/52/ChanDouXiaoHangYeQianJingFenXi.html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热点：装载机铲斗、铲斗销图片、挖机斗销图片、铲斗销子拆卸视频、破碎锤扁销、铲斗销子、铲车斗销拆卸、铲斗销轴断的图片、取铲车销子的技巧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1d01076174d3a" w:history="1">
      <w:r>
        <w:rPr>
          <w:rStyle w:val="Hyperlink"/>
        </w:rPr>
        <w:t>全球与中国铲斗销市场现状及行业前景分析报告（2026-2032年）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anDouXiaoHangYeQianJingFenXi.html" TargetMode="External" Id="Ra9b58187266f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anDouXiaoHangYeQianJingFenXi.html" TargetMode="External" Id="R1251d010761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2026-01-23T06:32:34Z</dcterms:created>
  <dcterms:modified xsi:type="dcterms:W3CDTF">2026-01-23T07:32:34Z</dcterms:modified>
  <dc:subject>全球与中国铲斗销市场现状及行业前景分析报告（2026-2032年）</dc:subject>
  <dc:title>全球与中国铲斗销市场现状及行业前景分析报告（2026-2032年）</dc:title>
  <cp:keywords>全球与中国铲斗销市场现状及行业前景分析报告（2026-2032年）</cp:keywords>
  <dc:description>全球与中国铲斗销市场现状及行业前景分析报告（2026-2032年）</dc:description>
</cp:coreProperties>
</file>