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5e929353c4e7a" w:history="1">
              <w:r>
                <w:rPr>
                  <w:rStyle w:val="Hyperlink"/>
                </w:rPr>
                <w:t>全球与中国锂电卷绕机市场调研及前景趋势报告（2025-2031年）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5e929353c4e7a" w:history="1">
              <w:r>
                <w:rPr>
                  <w:rStyle w:val="Hyperlink"/>
                </w:rPr>
                <w:t>全球与中国锂电卷绕机市场调研及前景趋势报告（2025-2031年）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5e929353c4e7a" w:history="1">
                <w:r>
                  <w:rPr>
                    <w:rStyle w:val="Hyperlink"/>
                  </w:rPr>
                  <w:t>https://www.20087.com/0/82/LiDianJuanRaoJiDeQianJingQuShi.html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卷绕机作为锂电池生产中的关键设备，其自动化、智能化水平直接关系到电池的生产效率和一致性。目前，卷绕机正朝着高速、高精度、高稳定性的方向发展，集成视觉识别、在线检测等先进技术，确保电池制造过程的精密控制和质量监控。</w:t>
      </w:r>
      <w:r>
        <w:rPr>
          <w:rFonts w:hint="eastAsia"/>
        </w:rPr>
        <w:br/>
      </w:r>
      <w:r>
        <w:rPr>
          <w:rFonts w:hint="eastAsia"/>
        </w:rPr>
        <w:t>　　未来锂电卷绕机的技术趋势将围绕提升生产效率和灵活性展开，包括采用更先进的运动控制算法、机器学习优化工艺参数，以及模块化、可重构设计以适应不同尺寸和类型的电池生产。此外，随着电动汽车和储能市场快速增长，对高效、高能量密度电池的需求将推动卷绕机向更智能化、无人化操作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5e929353c4e7a" w:history="1">
        <w:r>
          <w:rPr>
            <w:rStyle w:val="Hyperlink"/>
          </w:rPr>
          <w:t>全球与中国锂电卷绕机市场调研及前景趋势报告（2025-2031年）</w:t>
        </w:r>
      </w:hyperlink>
      <w:r>
        <w:rPr>
          <w:rFonts w:hint="eastAsia"/>
        </w:rPr>
        <w:t>》通过全面的行业调研，系统梳理了锂电卷绕机产业链的各个环节，详细分析了锂电卷绕机市场规模、需求变化及价格趋势。报告结合当前锂电卷绕机行业现状，科学预测了市场前景与发展方向，并解读了重点企业的竞争格局、市场集中度及品牌表现。同时，报告对锂电卷绕机细分市场进行了深入探讨，结合锂电卷绕机技术现状与SWOT分析，揭示了锂电卷绕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锂电卷绕机行业概述及发展现状</w:t>
      </w:r>
      <w:r>
        <w:rPr>
          <w:rFonts w:hint="eastAsia"/>
        </w:rPr>
        <w:br/>
      </w:r>
      <w:r>
        <w:rPr>
          <w:rFonts w:hint="eastAsia"/>
        </w:rPr>
        <w:t>　　1.1 锂电卷绕机行业介绍</w:t>
      </w:r>
      <w:r>
        <w:rPr>
          <w:rFonts w:hint="eastAsia"/>
        </w:rPr>
        <w:br/>
      </w:r>
      <w:r>
        <w:rPr>
          <w:rFonts w:hint="eastAsia"/>
        </w:rPr>
        <w:t>　　1.2 锂电卷绕机主要种类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2025年不同种类锂电卷绕机产量占比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2020-2031年不同种类锂电卷绕机价格走势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锂电卷绕机主要应用领域分析</w:t>
      </w:r>
      <w:r>
        <w:rPr>
          <w:rFonts w:hint="eastAsia"/>
        </w:rPr>
        <w:br/>
      </w:r>
      <w:r>
        <w:rPr>
          <w:rFonts w:hint="eastAsia"/>
        </w:rPr>
        <w:t>　　　　1.3.1 锂电卷绕机主要应用领域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2025年全球锂电卷绕机不同应用领域消费量占比分析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全球与中国锂电卷绕机市场发展现状对比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2020-2031年全球锂电卷绕机市场现状及发展趋势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2020-2031年中国锂电卷绕机市场现状及发展趋势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2020-2031年全球锂电卷绕机供需现状及趋势预测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2020-2031年全球锂电卷绕机产能、产量、产能利用率情况及趋势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2020-2031年全球锂电卷绕机产量、表观消费量情况及趋势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2020-2031年中国锂电卷绕机供需现状及趋势预测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2020-2031年中国锂电卷绕机产能、产量、产能利用率情况及趋势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2020-2031年中国锂电卷绕机产量、表观消费量情况及趋势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2020-2031年中国锂电卷绕机产量、需求量、市场缺口情况及趋势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中国锂电卷绕机行业政策分析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全球与中国锂电卷绕机重点企业产量、产值、集中度分析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全球市场锂电卷绕机重点企业2024和2025年产量、产值对比分析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全球市场锂电卷绕机重点企业2024和2025年产量对比分析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全球市场锂电卷绕机重点企业2024和2025年产值对比分析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全球市场锂电卷绕机重点企业2024和2025年产品价格分析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中国市场锂电卷绕机重点企业2024和2025年产量、产值对比分析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中国市场锂电卷绕机重点企业2024和2025年产量对比分析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中国市场锂电卷绕机重点企业2024和2025年产值对比分析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锂电卷绕机重点厂商总部</w:t>
      </w:r>
      <w:r>
        <w:rPr>
          <w:rFonts w:hint="eastAsia"/>
        </w:rPr>
        <w:br/>
      </w:r>
      <w:r>
        <w:rPr>
          <w:rFonts w:hint="eastAsia"/>
        </w:rPr>
        <w:t>　　2.4 锂电卷绕机行业企业集中度分析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全球重点锂电卷绕机企业SWOT分析</w:t>
      </w:r>
      <w:r>
        <w:rPr>
          <w:rFonts w:hint="eastAsia"/>
        </w:rPr>
        <w:br/>
      </w:r>
      <w:r>
        <w:rPr>
          <w:rFonts w:hint="eastAsia"/>
        </w:rPr>
        <w:t>　　2.6 中国重点锂电卷绕机企业SWOT分析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2020-2031年全球主要地区锂电卷绕机产量、产值、市场份额情况及趋势预测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2020-2031年全球主要地区锂电卷绕机产量、产值及市场份额情况及趋势预测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2020-2031年全球主要地区锂电卷绕机产量及市场份额情况及趋势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2020-2031年全球主要地区锂电卷绕机产值及市场份额情况及趋势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2020-2031年中国市场锂电卷绕机产量、产值情况及趋势预测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2020-2031年北美市场锂电卷绕机产量、产值情况及趋势预测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2020-2031年欧洲市场锂电卷绕机产量、产值情况及趋势预测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2020-2031年日本市场锂电卷绕机产量、产值情况及趋势预测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2020-2031年全球主要地区锂电卷绕机消费量、市场份额及发展趋势分析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2020-2031年全球主要地区锂电卷绕机消费量、市场份额及发展趋势预测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2020-2031年中国市场锂电卷绕机消费情况及发展趋势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2020-2031年北美市场锂电卷绕机消费情况及发展趋势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2020-2031年欧洲市场锂电卷绕机消费情况及发展趋势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2020-2031年日本市场锂电卷绕机消费情况及发展趋势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锂电卷绕机行业重点企业调研分析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企业锂电卷绕机产品</w:t>
      </w:r>
      <w:r>
        <w:rPr>
          <w:rFonts w:hint="eastAsia"/>
        </w:rPr>
        <w:br/>
      </w:r>
      <w:r>
        <w:rPr>
          <w:rFonts w:hint="eastAsia"/>
        </w:rPr>
        <w:t>　　　　5.1.3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企业锂电卷绕机产品</w:t>
      </w:r>
      <w:r>
        <w:rPr>
          <w:rFonts w:hint="eastAsia"/>
        </w:rPr>
        <w:br/>
      </w:r>
      <w:r>
        <w:rPr>
          <w:rFonts w:hint="eastAsia"/>
        </w:rPr>
        <w:t>　　　　5.2.3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企业锂电卷绕机产品</w:t>
      </w:r>
      <w:r>
        <w:rPr>
          <w:rFonts w:hint="eastAsia"/>
        </w:rPr>
        <w:br/>
      </w:r>
      <w:r>
        <w:rPr>
          <w:rFonts w:hint="eastAsia"/>
        </w:rPr>
        <w:t>　　　　5.3.3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企业锂电卷绕机产品</w:t>
      </w:r>
      <w:r>
        <w:rPr>
          <w:rFonts w:hint="eastAsia"/>
        </w:rPr>
        <w:br/>
      </w:r>
      <w:r>
        <w:rPr>
          <w:rFonts w:hint="eastAsia"/>
        </w:rPr>
        <w:t>　　　　5.4.3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企业锂电卷绕机产品</w:t>
      </w:r>
      <w:r>
        <w:rPr>
          <w:rFonts w:hint="eastAsia"/>
        </w:rPr>
        <w:br/>
      </w:r>
      <w:r>
        <w:rPr>
          <w:rFonts w:hint="eastAsia"/>
        </w:rPr>
        <w:t>　　　　5.5.3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企业锂电卷绕机产品</w:t>
      </w:r>
      <w:r>
        <w:rPr>
          <w:rFonts w:hint="eastAsia"/>
        </w:rPr>
        <w:br/>
      </w:r>
      <w:r>
        <w:rPr>
          <w:rFonts w:hint="eastAsia"/>
        </w:rPr>
        <w:t>　　　　5.6.3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企业锂电卷绕机产品</w:t>
      </w:r>
      <w:r>
        <w:rPr>
          <w:rFonts w:hint="eastAsia"/>
        </w:rPr>
        <w:br/>
      </w:r>
      <w:r>
        <w:rPr>
          <w:rFonts w:hint="eastAsia"/>
        </w:rPr>
        <w:t>　　　　5.7.3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企业锂电卷绕机产品</w:t>
      </w:r>
      <w:r>
        <w:rPr>
          <w:rFonts w:hint="eastAsia"/>
        </w:rPr>
        <w:br/>
      </w:r>
      <w:r>
        <w:rPr>
          <w:rFonts w:hint="eastAsia"/>
        </w:rPr>
        <w:t>　　　　5.8.3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企业锂电卷绕机产品</w:t>
      </w:r>
      <w:r>
        <w:rPr>
          <w:rFonts w:hint="eastAsia"/>
        </w:rPr>
        <w:br/>
      </w:r>
      <w:r>
        <w:rPr>
          <w:rFonts w:hint="eastAsia"/>
        </w:rPr>
        <w:t>　　　　5.9.3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企业锂电卷绕机产品</w:t>
      </w:r>
      <w:r>
        <w:rPr>
          <w:rFonts w:hint="eastAsia"/>
        </w:rPr>
        <w:br/>
      </w:r>
      <w:r>
        <w:rPr>
          <w:rFonts w:hint="eastAsia"/>
        </w:rPr>
        <w:t>　　　　5.10.3 企业锂电卷绕机产量、价格、收入、成本、毛利情况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2020-2031不同种类锂电卷绕机产量、价格、产值及市场份额情况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全球市场不同种类锂电卷绕机产量、产值及市场份额情况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2020-2031年全球市场不同种类锂电卷绕机产量、市场份额情况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2020-2031年全球市场不同种类锂电卷绕机产值、市场份额情况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2020-2031年全球市场不同种类锂电卷绕机价格走势分析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中国市场不同种类锂电卷绕机产量、产值及市场份额情况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2020-2031年中国市场不同种类锂电卷绕机产量、市场份额情况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2020-2031年中国市场不同种类锂电卷绕机产值、市场份额情况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2020-2031年中国市场不同种类锂电卷绕机价格走势分析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锂电卷绕机上游原料及下游主要应用领域分析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锂电卷绕机产业链分析</w:t>
      </w:r>
      <w:r>
        <w:rPr>
          <w:rFonts w:hint="eastAsia"/>
        </w:rPr>
        <w:br/>
      </w:r>
      <w:r>
        <w:rPr>
          <w:rFonts w:hint="eastAsia"/>
        </w:rPr>
        <w:t>　　7.2 锂电卷绕机产业上游供应分析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2020-2031年全球市场锂电卷绕机下游主要应用领域消费量、市场份额情况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2020-2031年中国市场锂电卷绕机下游主要应用领域消费量、市场份额及增长情况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2020-2031年中国市场锂电卷绕机产量、消费量、进出口分析及发展趋势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2020-2031年中国市场锂电卷绕机产量、消费量、进出口分析及发展趋势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2020-2031年中国市场锂电卷绕机进出口贸易趋势</w:t>
      </w:r>
      <w:r>
        <w:rPr>
          <w:rFonts w:hint="eastAsia"/>
        </w:rPr>
        <w:br/>
      </w:r>
      <w:r>
        <w:rPr>
          <w:rFonts w:hint="eastAsia"/>
        </w:rPr>
        <w:t>　　8.3 中国市场锂电卷绕机主要进口来源</w:t>
      </w:r>
      <w:r>
        <w:rPr>
          <w:rFonts w:hint="eastAsia"/>
        </w:rPr>
        <w:br/>
      </w:r>
      <w:r>
        <w:rPr>
          <w:rFonts w:hint="eastAsia"/>
        </w:rPr>
        <w:t>　　8.4 中国市场锂电卷绕机主要出口目的地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2025年中国市场锂电卷绕机主要地区分布</w:t>
      </w:r>
      <w:r>
        <w:rPr>
          <w:rFonts w:hint="eastAsia"/>
        </w:rPr>
        <w:br/>
      </w:r>
      <w:r>
        <w:rPr>
          <w:rFonts w:hint="eastAsia"/>
        </w:rPr>
        <w:t>　　9.1 中国锂电卷绕机生产地区分布</w:t>
      </w:r>
      <w:r>
        <w:rPr>
          <w:rFonts w:hint="eastAsia"/>
        </w:rPr>
        <w:br/>
      </w:r>
      <w:r>
        <w:rPr>
          <w:rFonts w:hint="eastAsia"/>
        </w:rPr>
        <w:t>　　9.2 中国锂电卷绕机消费地区分布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影响中国市场锂电卷绕机供需因素分析</w:t>
      </w:r>
      <w:r>
        <w:rPr>
          <w:rFonts w:hint="eastAsia"/>
        </w:rPr>
        <w:br/>
      </w:r>
      <w:r>
        <w:rPr>
          <w:rFonts w:hint="eastAsia"/>
        </w:rPr>
        <w:t>　　10.1 锂电卷绕机及相关行业技术发展概况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2020-2031年锂电卷绕机进出口贸易现状及趋势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2020-2031年锂电卷绕机产品技术趋势与价格走势预测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锂电卷绕机行业市场环境发展趋势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2020-2031年不同种类锂电卷绕机产品技术发展趋势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2020-2031年锂电卷绕机价格走势预测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锂电卷绕机销售渠道分析及建议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国内市场锂电卷绕机销售渠道分析</w:t>
      </w:r>
      <w:r>
        <w:rPr>
          <w:rFonts w:hint="eastAsia"/>
        </w:rPr>
        <w:br/>
      </w:r>
      <w:r>
        <w:rPr>
          <w:rFonts w:hint="eastAsia"/>
        </w:rPr>
        <w:t>　　　　12.1.1 当前锂电卷绕机主要销售模式及销售渠道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2020-2031年国内市场锂电卷绕机销售模式及销售渠道趋势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海外市场锂电卷绕机销售渠道分析</w:t>
      </w:r>
      <w:r>
        <w:rPr>
          <w:rFonts w:hint="eastAsia"/>
        </w:rPr>
        <w:br/>
      </w:r>
      <w:r>
        <w:rPr>
          <w:rFonts w:hint="eastAsia"/>
        </w:rPr>
        <w:t>　　12.3 锂电卷绕机行业营销策略建议</w:t>
      </w:r>
      <w:r>
        <w:rPr>
          <w:rFonts w:hint="eastAsia"/>
        </w:rPr>
        <w:br/>
      </w:r>
      <w:r>
        <w:rPr>
          <w:rFonts w:hint="eastAsia"/>
        </w:rPr>
        <w:t>　　　　12.3.1 锂电卷绕机市场定位及目标消费者分析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锂电卷绕机行业营销模式及销售渠道建议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不同产品类型锂电卷绕机增长趋势2020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不同应用锂电卷绕机增长趋势2020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锂电卷绕机行业发展主要特点</w:t>
      </w:r>
      <w:r>
        <w:rPr>
          <w:rFonts w:hint="eastAsia"/>
        </w:rPr>
        <w:br/>
      </w:r>
      <w:r>
        <w:rPr>
          <w:rFonts w:hint="eastAsia"/>
        </w:rPr>
        <w:t>　　表4 锂电卷绕机行业发展有利因素分析</w:t>
      </w:r>
      <w:r>
        <w:rPr>
          <w:rFonts w:hint="eastAsia"/>
        </w:rPr>
        <w:br/>
      </w:r>
      <w:r>
        <w:rPr>
          <w:rFonts w:hint="eastAsia"/>
        </w:rPr>
        <w:t>　　表5 锂电卷绕机行业发展不利因素分析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进入锂电卷绕机行业壁垒</w:t>
      </w:r>
      <w:r>
        <w:rPr>
          <w:rFonts w:hint="eastAsia"/>
        </w:rPr>
        <w:br/>
      </w:r>
      <w:r>
        <w:rPr>
          <w:rFonts w:hint="eastAsia"/>
        </w:rPr>
        <w:t>　　表7 锂电卷绕机发展趋势及建议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全球主要地区锂电卷绕机总体规模（百万美元）：2020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全球主要地区锂电卷绕机总体规模（2020-2025）&amp;（百万美元）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全球主要地区锂电卷绕机总体规模（2025-2031）&amp;（百万美元）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北美锂电卷绕机基本情况分析</w:t>
      </w:r>
      <w:r>
        <w:rPr>
          <w:rFonts w:hint="eastAsia"/>
        </w:rPr>
        <w:br/>
      </w:r>
      <w:r>
        <w:rPr>
          <w:rFonts w:hint="eastAsia"/>
        </w:rPr>
        <w:t>　　表12 欧洲锂电卷绕机基本情况分析</w:t>
      </w:r>
      <w:r>
        <w:rPr>
          <w:rFonts w:hint="eastAsia"/>
        </w:rPr>
        <w:br/>
      </w:r>
      <w:r>
        <w:rPr>
          <w:rFonts w:hint="eastAsia"/>
        </w:rPr>
        <w:t>　　表13 亚太锂电卷绕机基本情况分析</w:t>
      </w:r>
      <w:r>
        <w:rPr>
          <w:rFonts w:hint="eastAsia"/>
        </w:rPr>
        <w:br/>
      </w:r>
      <w:r>
        <w:rPr>
          <w:rFonts w:hint="eastAsia"/>
        </w:rPr>
        <w:t>　　表14 拉美锂电卷绕机基本情况分析</w:t>
      </w:r>
      <w:r>
        <w:rPr>
          <w:rFonts w:hint="eastAsia"/>
        </w:rPr>
        <w:br/>
      </w:r>
      <w:r>
        <w:rPr>
          <w:rFonts w:hint="eastAsia"/>
        </w:rPr>
        <w:t>　　表15 中东及非洲锂电卷绕机基本情况分析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全球市场主要企业锂电卷绕机收入（2020-2025）&amp;（百万美元）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全球市场主要企业锂电卷绕机收入市场份额（2020-2025）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2025年全球主要企业锂电卷绕机收入排名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全球主要企业总部、锂电卷绕机市场分布及商业化日期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全球主要企业锂电卷绕机产品类型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中国本土企业锂电卷绕机收入（2020-2025）&amp;（百万美元）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中国本土企业锂电卷绕机收入市场份额（2020-2025）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2025年全球及中国本土企业在中国市场锂电卷绕机收入排名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全球市场不同产品类型锂电卷绕机总体规模（2020-2025）&amp;（百万美元）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全球市场不同产品类型锂电卷绕机市场份额（2020-2025）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全球市场不同产品类型锂电卷绕机总体规模预测（2025-2031）&amp;（百万美元）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全球市场不同产品类型锂电卷绕机市场份额预测（2025-2031）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中国市场不同产品类型锂电卷绕机总体规模（2020-2025）&amp;（百万美元）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中国市场不同产品类型锂电卷绕机市场份额（2020-2025）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中国市场不同产品类型锂电卷绕机总体规模预测（2025-2031）&amp;（百万美元）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中国市场不同产品类型锂电卷绕机市场份额预测（2025-2031）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全球市场不同应用锂电卷绕机总体规模（2020-2025）&amp;（百万美元）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全球市场不同应用锂电卷绕机市场份额（2020-2025）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全球市场不同应用锂电卷绕机总体规模预测（2025-2031）&amp;（百万美元）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全球市场不同应用锂电卷绕机市场份额预测（2025-2031）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中国市场不同应用锂电卷绕机总体规模（2020-2025）&amp;（百万美元）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中国市场不同应用锂电卷绕机市场份额（2020-2025）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中国市场不同应用锂电卷绕机总体规模预测（2025-2031）&amp;（百万美元）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中国市场不同应用锂电卷绕机市场份额预测（2025-2031）</w:t>
      </w:r>
      <w:r>
        <w:rPr>
          <w:rFonts w:hint="eastAsia"/>
        </w:rPr>
        <w:br/>
      </w:r>
      <w:r>
        <w:rPr>
          <w:rFonts w:hint="eastAsia"/>
        </w:rPr>
        <w:t>　　表41 锂电卷绕机行业技术发展趋势</w:t>
      </w:r>
      <w:r>
        <w:rPr>
          <w:rFonts w:hint="eastAsia"/>
        </w:rPr>
        <w:br/>
      </w:r>
      <w:r>
        <w:rPr>
          <w:rFonts w:hint="eastAsia"/>
        </w:rPr>
        <w:t>　　表42 锂电卷绕机行业主要的增长驱动因素</w:t>
      </w:r>
      <w:r>
        <w:rPr>
          <w:rFonts w:hint="eastAsia"/>
        </w:rPr>
        <w:br/>
      </w:r>
      <w:r>
        <w:rPr>
          <w:rFonts w:hint="eastAsia"/>
        </w:rPr>
        <w:t>　　表43 锂电卷绕机行业发展机会</w:t>
      </w:r>
      <w:r>
        <w:rPr>
          <w:rFonts w:hint="eastAsia"/>
        </w:rPr>
        <w:br/>
      </w:r>
      <w:r>
        <w:rPr>
          <w:rFonts w:hint="eastAsia"/>
        </w:rPr>
        <w:t>　　表44 锂电卷绕机行业发展阻碍/风险因素</w:t>
      </w:r>
      <w:r>
        <w:rPr>
          <w:rFonts w:hint="eastAsia"/>
        </w:rPr>
        <w:br/>
      </w:r>
      <w:r>
        <w:rPr>
          <w:rFonts w:hint="eastAsia"/>
        </w:rPr>
        <w:t>　　表45 锂电卷绕机行业供应链分析</w:t>
      </w:r>
      <w:r>
        <w:rPr>
          <w:rFonts w:hint="eastAsia"/>
        </w:rPr>
        <w:br/>
      </w:r>
      <w:r>
        <w:rPr>
          <w:rFonts w:hint="eastAsia"/>
        </w:rPr>
        <w:t>　　表46 锂电卷绕机上游原材料和主要供应商情况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锂电卷绕机与上下游的关联关系</w:t>
      </w:r>
      <w:r>
        <w:rPr>
          <w:rFonts w:hint="eastAsia"/>
        </w:rPr>
        <w:br/>
      </w:r>
      <w:r>
        <w:rPr>
          <w:rFonts w:hint="eastAsia"/>
        </w:rPr>
        <w:t>　　表48 锂电卷绕机行业主要下游客户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上下游行业对锂电卷绕机行业的影响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重点企业（一）基本信息、锂电卷绕机市场分布、总部及行业地位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重点企业（一）锂电卷绕机产品规格、参数及市场应用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重点企业（一）锂电卷绕机收入（百万美元）及毛利率（2020-2025）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重点企业（二）基本信息、锂电卷绕机市场分布、总部及行业地位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重点企业（二）锂电卷绕机产品规格、参数及市场应用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重点企业（二）锂电卷绕机收入（百万美元）及毛利率（2020-2025）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重点企业（三）基本信息、锂电卷绕机市场分布、总部及行业地位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重点企业（三）锂电卷绕机产品规格、参数及市场应用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重点企业（三）锂电卷绕机收入（百万美元）及毛利率（2020-2025）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重点企业（四）基本信息、锂电卷绕机市场分布、总部及行业地位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重点企业（四）锂电卷绕机产品规格、参数及市场应用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重点企业（四）锂电卷绕机收入（百万美元）及毛利率（2020-2025）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重点企业（五）基本信息、锂电卷绕机市场分布、总部及行业地位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重点企业（五）锂电卷绕机产品规格、参数及市场应用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重点企业（五）锂电卷绕机收入（百万美元）及毛利率（2020-2025）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重点企业（六）基本信息、锂电卷绕机市场分布、总部及行业地位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重点企业（六）锂电卷绕机产品规格、参数及市场应用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重点企业（六）锂电卷绕机收入（百万美元）及毛利率（2020-2025）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锂电卷绕机产品图片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全球不同产品类型锂电卷绕机市场份额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全球不同应用锂电卷绕机市场份额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全球市场锂电卷绕机总体规模（2020-2031）&amp;（百万美元）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中国市场锂电卷绕机总体规模（2020-2031）&amp;（百万美元）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中国市场锂电卷绕机总规模占全球比重（2020-2031）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全球主要地区锂电卷绕机市场份额（2020-2031）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北美（美国和加拿大）锂电卷绕机总体规模（2020-2031）&amp;（百万美元）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欧洲（德国、英国、法国和意大利等国家）锂电卷绕机总体规模（2020-2031）&amp;（百万美元）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亚太主要国家/地区（中国、日本、韩国、中国台湾、印度和东南亚）锂电卷绕机总体规模（2020-2031）&amp;（百万美元）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拉美主要国家（墨西哥和巴西等）锂电卷绕机总体规模（2020-2031）&amp;（百万美元）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中东及非洲地区锂电卷绕机总体规模（2020-2031）&amp;（百万美元）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中国市场国外企业与本土企业锂电卷绕机市场份额对比（2024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锂电卷绕机中国企业SWOT分析</w:t>
      </w:r>
      <w:r>
        <w:rPr>
          <w:rFonts w:hint="eastAsia"/>
        </w:rPr>
        <w:br/>
      </w:r>
      <w:r>
        <w:rPr>
          <w:rFonts w:hint="eastAsia"/>
        </w:rPr>
        <w:t>　　图23 锂电卷绕机产业链</w:t>
      </w:r>
      <w:r>
        <w:rPr>
          <w:rFonts w:hint="eastAsia"/>
        </w:rPr>
        <w:br/>
      </w:r>
      <w:r>
        <w:rPr>
          <w:rFonts w:hint="eastAsia"/>
        </w:rPr>
        <w:t>　　图24 锂电卷绕机行业采购模式</w:t>
      </w:r>
      <w:r>
        <w:rPr>
          <w:rFonts w:hint="eastAsia"/>
        </w:rPr>
        <w:br/>
      </w:r>
      <w:r>
        <w:rPr>
          <w:rFonts w:hint="eastAsia"/>
        </w:rPr>
        <w:t>　　图25 锂电卷绕机行业开发/生产模式分析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5e929353c4e7a" w:history="1">
        <w:r>
          <w:rPr>
            <w:rStyle w:val="Hyperlink"/>
          </w:rPr>
          <w:t>全球与中国锂电卷绕机市场调研及前景趋势报告（2025-2031年）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5e929353c4e7a" w:history="1">
        <w:r>
          <w:rPr>
            <w:rStyle w:val="Hyperlink"/>
          </w:rPr>
          <w:t>https://www.20087.com/0/82/LiDianJuanRaoJiDeQianJingQuShi.html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电瓶小型卷扬机、锂电卷绕机工艺介绍、锂电池半自动卷绕机常见故障、锂电卷绕机维修与应用、中国十大锂电设备企业、锂电卷绕机都有哪些品牌、锂电池卷绕、锂电卷绕机自动化设备厂家、锂电池卷绕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a9d4b355480f" w:history="1">
      <w:r>
        <w:rPr>
          <w:rStyle w:val="Hyperlink"/>
        </w:rPr>
        <w:t>全球与中国锂电卷绕机市场调研及前景趋势报告（2025-2031年）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DianJuanRaoJiDeQianJingQuShi.html" TargetMode="External" Id="R7275e929353c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DianJuanRaoJiDeQianJingQuShi.html" TargetMode="External" Id="R9e9da9d4b355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2025-03-24T03:48:00Z</dcterms:created>
  <dcterms:modified xsi:type="dcterms:W3CDTF">2025-03-24T04:48:00Z</dcterms:modified>
  <dc:subject>全球与中国锂电卷绕机市场调研及前景趋势报告（2025-2031年）</dc:subject>
  <dc:title>全球与中国锂电卷绕机市场调研及前景趋势报告（2025-2031年）</dc:title>
  <cp:keywords>全球与中国锂电卷绕机市场调研及前景趋势报告（2025-2031年）</cp:keywords>
  <dc:description>全球与中国锂电卷绕机市场调研及前景趋势报告（2025-2031年）</dc:description>
</cp:coreProperties>
</file>