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d398e6e9b41dd" w:history="1">
              <w:r>
                <w:rPr>
                  <w:rStyle w:val="Hyperlink"/>
                </w:rPr>
                <w:t>中国锂电池吸尘器发展现状与行业前景分析报告（2024-2030年）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d398e6e9b41dd" w:history="1">
              <w:r>
                <w:rPr>
                  <w:rStyle w:val="Hyperlink"/>
                </w:rPr>
                <w:t>中国锂电池吸尘器发展现状与行业前景分析报告（2024-2030年）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d398e6e9b41dd" w:history="1">
                <w:r>
                  <w:rPr>
                    <w:rStyle w:val="Hyperlink"/>
                  </w:rPr>
                  <w:t>https://www.20087.com/0/22/LiDianChiXiChenQiDeQianJingQuShi.html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吸尘器是现代家庭清洁的利器，凭借其无线便携、高效吸尘的特点，迅速占领了市场。目前，随着锂离子电池技术的不断进步，吸尘器的续航能力和功率密度得到了显著提升，使得产品在保持轻便的同时，拥有更持久的清洁效能。同时，智能技术的融合，如自动清洁模式识别、灰尘量监测和远程操控，提升了用户体验，使得锂电池吸尘器成为了智能家居的一部分。此外，随着消费者对环保和健康的重视，低噪音、无二次污染的设计也成为产品开发的重点。</w:t>
      </w:r>
      <w:r>
        <w:rPr>
          <w:rFonts w:hint="eastAsia"/>
        </w:rPr>
        <w:br/>
      </w:r>
      <w:r>
        <w:rPr>
          <w:rFonts w:hint="eastAsia"/>
        </w:rPr>
        <w:t>　　未来，锂电池吸尘器的发展将更加注重技术创新和用户体验的优化。技术创新方面，将持续推动电池能量密度和快充技术的突破，实现更长的续航时间和更快的充电速度；用户体验方面，将通过AI算法的优化，实现更智能的清洁路径规划和自适应吸力调节，同时，更人性化的设计，如人体工学手柄和可拆卸、易清洗的滤网，将进一步提升产品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d398e6e9b41dd" w:history="1">
        <w:r>
          <w:rPr>
            <w:rStyle w:val="Hyperlink"/>
          </w:rPr>
          <w:t>中国锂电池吸尘器发展现状与行业前景分析报告（2024-2030年）</w:t>
        </w:r>
      </w:hyperlink>
      <w:r>
        <w:rPr>
          <w:rFonts w:hint="eastAsia"/>
        </w:rPr>
        <w:t>》基于深入的行业调研，对锂电池吸尘器产业链进行了全面分析。报告详细探讨了锂电池吸尘器市场规模、需求状况，以及价格动态，并深入解读了当前锂电池吸尘器行业现状、市场前景及未来发展趋势。同时，报告聚焦于锂电池吸尘器行业重点企业，剖析了竞争格局、市场集中度及品牌建设情况，并对锂电池吸尘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锂电池吸尘器行业界定</w:t>
      </w:r>
      <w:r>
        <w:rPr>
          <w:rFonts w:hint="eastAsia"/>
        </w:rPr>
        <w:br/>
      </w:r>
      <w:r>
        <w:rPr>
          <w:rFonts w:hint="eastAsia"/>
        </w:rPr>
        <w:t>　　第一节 锂电池吸尘器行业定义</w:t>
      </w:r>
      <w:r>
        <w:rPr>
          <w:rFonts w:hint="eastAsia"/>
        </w:rPr>
        <w:br/>
      </w:r>
      <w:r>
        <w:rPr>
          <w:rFonts w:hint="eastAsia"/>
        </w:rPr>
        <w:t>　　第二节 锂电池吸尘器行业特点分析</w:t>
      </w:r>
      <w:r>
        <w:rPr>
          <w:rFonts w:hint="eastAsia"/>
        </w:rPr>
        <w:br/>
      </w:r>
      <w:r>
        <w:rPr>
          <w:rFonts w:hint="eastAsia"/>
        </w:rPr>
        <w:t>　　第三节 锂电池吸尘器行业发展历程</w:t>
      </w:r>
      <w:r>
        <w:rPr>
          <w:rFonts w:hint="eastAsia"/>
        </w:rPr>
        <w:br/>
      </w:r>
      <w:r>
        <w:rPr>
          <w:rFonts w:hint="eastAsia"/>
        </w:rPr>
        <w:t>　　第四节 锂电池吸尘器产业链分析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2023-2024年全球锂电池吸尘器行业发展态势分析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全球锂电池吸尘器行业总体情况</w:t>
      </w:r>
      <w:r>
        <w:rPr>
          <w:rFonts w:hint="eastAsia"/>
        </w:rPr>
        <w:br/>
      </w:r>
      <w:r>
        <w:rPr>
          <w:rFonts w:hint="eastAsia"/>
        </w:rPr>
        <w:t>　　第二节 锂电池吸尘器行业重点国家、地区市场分析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全球锂电池吸尘器行业发展前景预测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2023-2024年中国锂电池吸尘器行业发展环境分析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一、锂电池吸尘器行业相关政策</w:t>
      </w:r>
      <w:r>
        <w:rPr>
          <w:rFonts w:hint="eastAsia"/>
        </w:rPr>
        <w:br/>
      </w:r>
      <w:r>
        <w:rPr>
          <w:rFonts w:hint="eastAsia"/>
        </w:rPr>
        <w:t>　　　　二、锂电池吸尘器行业相关标准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2023-2024年锂电池吸尘器行业技术发展现状及趋势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提高我国锂电池吸尘器技术的对策</w:t>
      </w:r>
      <w:r>
        <w:rPr>
          <w:rFonts w:hint="eastAsia"/>
        </w:rPr>
        <w:br/>
      </w:r>
      <w:r>
        <w:rPr>
          <w:rFonts w:hint="eastAsia"/>
        </w:rPr>
        <w:t>　　第四节 我国锂电池吸尘器研发、设计发展趋势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三、2024-2030年锂电池吸尘器行业市场需求预测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三、2024-2030年锂电池吸尘器行业市场供给预测</w:t>
      </w:r>
      <w:r>
        <w:rPr>
          <w:rFonts w:hint="eastAsia"/>
        </w:rPr>
        <w:br/>
      </w:r>
      <w:r>
        <w:rPr>
          <w:rFonts w:hint="eastAsia"/>
        </w:rPr>
        <w:t>　　第四节 锂电池吸尘器行业市场供需平衡状况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三、2024-2030年锂电池吸尘器行业出口情况预测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三、2024-2030年锂电池吸尘器行业进口情况预测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2023-2024年中国锂电池吸尘器行业产品价格监测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一、锂电池吸尘器市场价格特征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二、当前锂电池吸尘器市场价格评述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三、影响锂电池吸尘器市场价格因素分析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中国锂电池吸尘器行业重点区域市场分析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锂电池吸尘器行业区域市场分布情况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2023-2024年锂电池吸尘器行业细分市场调研分析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锂电池吸尘器细分产品（一）市场调研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锂电池吸尘器细分产品（二）市场调研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2023-2024年锂电池吸尘器行业上、下游市场分析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锂电池吸尘器行业风险及对策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2024-2030年锂电池吸尘器行业发展环境分析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2024-2030年锂电池吸尘器行业投资特性分析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一、锂电池吸尘器行业进入壁垒</w:t>
      </w:r>
      <w:r>
        <w:rPr>
          <w:rFonts w:hint="eastAsia"/>
        </w:rPr>
        <w:br/>
      </w:r>
      <w:r>
        <w:rPr>
          <w:rFonts w:hint="eastAsia"/>
        </w:rPr>
        <w:t>　　　　二、锂电池吸尘器行业盈利模式</w:t>
      </w:r>
      <w:r>
        <w:rPr>
          <w:rFonts w:hint="eastAsia"/>
        </w:rPr>
        <w:br/>
      </w:r>
      <w:r>
        <w:rPr>
          <w:rFonts w:hint="eastAsia"/>
        </w:rPr>
        <w:t>　　　　三、锂电池吸尘器行业盈利因素</w:t>
      </w:r>
      <w:r>
        <w:rPr>
          <w:rFonts w:hint="eastAsia"/>
        </w:rPr>
        <w:br/>
      </w:r>
      <w:r>
        <w:rPr>
          <w:rFonts w:hint="eastAsia"/>
        </w:rPr>
        <w:t>　　第三节 锂电池吸尘器行业“波特五力模型”分析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2024-2030年锂电池吸尘器行业风险及对策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三、现有锂电池吸尘器产品竞争策略分析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四、潜力锂电池吸尘器品种竞争策略选择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一、2024-2030年我国锂电池吸尘器市场竞争趋势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二、2024-2030年锂电池吸尘器行业竞争格局展望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三、2024-2030年锂电池吸尘器行业竞争策略分析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四、2024-2030年锂电池吸尘器企业竞争策略分析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一、2024-2030年锂电池吸尘器技术发展趋势分析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二、2024-2030年锂电池吸尘器产品发展趋势分析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三、2024-2030年锂电池吸尘器行业竞争格局展望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2024-2030年中国锂电池吸尘器市场趋势分析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一、2024-2030年锂电池吸尘器发展趋势预测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二、2024-2030年锂电池吸尘器市场前景分析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三、2024-2030年锂电池吸尘器产业政策趋向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2024-2030年锂电池吸尘器行业投资价值评估分析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锂电池吸尘器细分行业研究结论及建议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中~智~林~－锂电池吸尘器行业竞争策略总结及建议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锂电池吸尘器行业历程</w:t>
      </w:r>
      <w:r>
        <w:rPr>
          <w:rFonts w:hint="eastAsia"/>
        </w:rPr>
        <w:br/>
      </w:r>
      <w:r>
        <w:rPr>
          <w:rFonts w:hint="eastAsia"/>
        </w:rPr>
        <w:t>　　图表 锂电池吸尘器行业生命周期</w:t>
      </w:r>
      <w:r>
        <w:rPr>
          <w:rFonts w:hint="eastAsia"/>
        </w:rPr>
        <w:br/>
      </w:r>
      <w:r>
        <w:rPr>
          <w:rFonts w:hint="eastAsia"/>
        </w:rPr>
        <w:t>　　图表 锂电池吸尘器行业产业链分析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2024-2030年中国锂电池吸尘器市场需求量预测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2024-2030年中国锂电池吸尘器市场容量预测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2024-2030年中国锂电池吸尘器市场规模预测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d398e6e9b41dd" w:history="1">
        <w:r>
          <w:rPr>
            <w:rStyle w:val="Hyperlink"/>
          </w:rPr>
          <w:t>中国锂电池吸尘器发展现状与行业前景分析报告（2024-2030年）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d398e6e9b41dd" w:history="1">
        <w:r>
          <w:rPr>
            <w:rStyle w:val="Hyperlink"/>
          </w:rPr>
          <w:t>https://www.20087.com/0/22/LiDianChiXiChenQiDeQianJingQuShi.html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a35853ddb4842" w:history="1">
      <w:r>
        <w:rPr>
          <w:rStyle w:val="Hyperlink"/>
        </w:rPr>
        <w:t>中国锂电池吸尘器发展现状与行业前景分析报告（2024-2030年）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iDianChiXiChenQiDeQianJingQuShi.html" TargetMode="External" Id="Readd398e6e9b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iDianChiXiChenQiDeQianJingQuShi.html" TargetMode="External" Id="R375a35853ddb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2024-03-17T23:56:00Z</dcterms:created>
  <dcterms:modified xsi:type="dcterms:W3CDTF">2024-03-18T00:56:00Z</dcterms:modified>
  <dc:subject>中国锂电池吸尘器发展现状与行业前景分析报告（2024-2030年）</dc:subject>
  <dc:title>中国锂电池吸尘器发展现状与行业前景分析报告（2024-2030年）</dc:title>
  <cp:keywords>中国锂电池吸尘器发展现状与行业前景分析报告（2024-2030年）</cp:keywords>
  <dc:description>中国锂电池吸尘器发展现状与行业前景分析报告（2024-2030年）</dc:description>
</cp:coreProperties>
</file>