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c1a90266c41cd" w:history="1">
              <w:r>
                <w:rPr>
                  <w:rStyle w:val="Hyperlink"/>
                </w:rPr>
                <w:t>2025-2031年中国锥柄轴型锤钻钻头行业发展分析与市场前景报告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c1a90266c41cd" w:history="1">
              <w:r>
                <w:rPr>
                  <w:rStyle w:val="Hyperlink"/>
                </w:rPr>
                <w:t>2025-2031年中国锥柄轴型锤钻钻头行业发展分析与市场前景报告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c1a90266c41cd" w:history="1">
                <w:r>
                  <w:rPr>
                    <w:rStyle w:val="Hyperlink"/>
                  </w:rPr>
                  <w:t>https://www.20087.com/0/92/ZhuiBingZhouXingChuiZuanZuanTouDeQianJingQuShi.html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柄轴型锤钻钻头是一种广泛应用于建筑工程、矿山开采、桥梁施工、隧道掘进等领域的重型钻孔工具，主要用于在混凝土、岩石、砖石等硬质材料上进行高效钻孔作业。锥柄轴型锤钻钻头通常采用高强度合金钢制造，锥柄结构设计使其具备良好的夹持力和传递扭矩能力，适用于各类大功率电锤、冲击钻、凿岩机等设备。近年来，随着基础设施建设的持续推进和机械化施工水平的提升，锥柄轴型锤钻钻头在各类工程现场中的使用频率持续增加。目前，主流产品已实现多规格、多齿形、多材质适配的设计，部分高端型号还具备耐磨涂层、冷却孔设计、抗震结构等优化，提升钻孔效率与使用寿命。然而，行业内仍存在产品性能不稳定、使用寿命差异大、高端市场依赖进口等问题，影响了国产钻头在高端工程领域的应用。</w:t>
      </w:r>
      <w:r>
        <w:rPr>
          <w:rFonts w:hint="eastAsia"/>
        </w:rPr>
        <w:br/>
      </w:r>
      <w:r>
        <w:rPr>
          <w:rFonts w:hint="eastAsia"/>
        </w:rPr>
        <w:t>　　未来，锥柄轴型锤钻钻头将朝着高硬度、高耐磨、高精度、智能化方向发展。随着新材料技术、表面处理工艺和精密制造技术的进步，钻头将在保持高强度的同时，进一步提升其耐磨性、抗冲击性和热稳定性，适应更复杂、更硬质的钻孔环境。同时，随着智能制造和工业自动化的发展，钻头产品将更多地与智能钻机、物联网监测系统结合，实现钻孔过程的实时监测、磨损预警和寿命预测，提升施工效率与安全性。此外，随着绿色施工理念的推广，行业将更加注重钻头的可回收性、低能耗制造与环保材料的应用，推动产品向可持续发展方向演进。行业将加强技术创新与标准体系建设，提升国产钻头在高端市场的竞争力，推动锥柄轴型锤钻钻头向高性能、高附加值、高适应性的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c1a90266c41cd" w:history="1">
        <w:r>
          <w:rPr>
            <w:rStyle w:val="Hyperlink"/>
          </w:rPr>
          <w:t>2025-2031年中国锥柄轴型锤钻钻头行业发展分析与市场前景报告</w:t>
        </w:r>
      </w:hyperlink>
      <w:r>
        <w:rPr>
          <w:rFonts w:hint="eastAsia"/>
        </w:rPr>
        <w:t>》基于科学的市场调研与数据分析，全面解析了锥柄轴型锤钻钻头行业的市场规模、市场需求及发展现状。报告深入探讨了锥柄轴型锤钻钻头产业链结构、细分市场特点及技术发展方向，并结合宏观经济环境与消费者需求变化，对锥柄轴型锤钻钻头行业前景与未来趋势进行了科学预测，揭示了潜在增长空间。通过对锥柄轴型锤钻钻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锥柄轴型锤钻钻头行业概述</w:t>
      </w:r>
      <w:r>
        <w:rPr>
          <w:rFonts w:hint="eastAsia"/>
        </w:rPr>
        <w:br/>
      </w:r>
      <w:r>
        <w:rPr>
          <w:rFonts w:hint="eastAsia"/>
        </w:rPr>
        <w:t>　　第一节 锥柄轴型锤钻钻头定义与分类</w:t>
      </w:r>
      <w:r>
        <w:rPr>
          <w:rFonts w:hint="eastAsia"/>
        </w:rPr>
        <w:br/>
      </w:r>
      <w:r>
        <w:rPr>
          <w:rFonts w:hint="eastAsia"/>
        </w:rPr>
        <w:t>　　第二节 锥柄轴型锤钻钻头应用领域</w:t>
      </w:r>
      <w:r>
        <w:rPr>
          <w:rFonts w:hint="eastAsia"/>
        </w:rPr>
        <w:br/>
      </w:r>
      <w:r>
        <w:rPr>
          <w:rFonts w:hint="eastAsia"/>
        </w:rPr>
        <w:t>　　第三节 锥柄轴型锤钻钻头行业经济指标分析</w:t>
      </w:r>
      <w:r>
        <w:rPr>
          <w:rFonts w:hint="eastAsia"/>
        </w:rPr>
        <w:br/>
      </w:r>
      <w:r>
        <w:rPr>
          <w:rFonts w:hint="eastAsia"/>
        </w:rPr>
        <w:t>　　　　一、锥柄轴型锤钻钻头行业赢利性评估</w:t>
      </w:r>
      <w:r>
        <w:rPr>
          <w:rFonts w:hint="eastAsia"/>
        </w:rPr>
        <w:br/>
      </w:r>
      <w:r>
        <w:rPr>
          <w:rFonts w:hint="eastAsia"/>
        </w:rPr>
        <w:t>　　　　二、锥柄轴型锤钻钻头行业成长速度分析</w:t>
      </w:r>
      <w:r>
        <w:rPr>
          <w:rFonts w:hint="eastAsia"/>
        </w:rPr>
        <w:br/>
      </w:r>
      <w:r>
        <w:rPr>
          <w:rFonts w:hint="eastAsia"/>
        </w:rPr>
        <w:t>　　　　三、锥柄轴型锤钻钻头附加值提升空间探讨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四、锥柄轴型锤钻钻头行业进入壁垒分析</w:t>
      </w:r>
      <w:r>
        <w:rPr>
          <w:rFonts w:hint="eastAsia"/>
        </w:rPr>
        <w:br/>
      </w:r>
      <w:r>
        <w:rPr>
          <w:rFonts w:hint="eastAsia"/>
        </w:rPr>
        <w:t>　　　　五、锥柄轴型锤钻钻头行业风险性评估</w:t>
      </w:r>
      <w:r>
        <w:rPr>
          <w:rFonts w:hint="eastAsia"/>
        </w:rPr>
        <w:br/>
      </w:r>
      <w:r>
        <w:rPr>
          <w:rFonts w:hint="eastAsia"/>
        </w:rPr>
        <w:t>　　　　六、锥柄轴型锤钻钻头行业周期性分析</w:t>
      </w:r>
      <w:r>
        <w:rPr>
          <w:rFonts w:hint="eastAsia"/>
        </w:rPr>
        <w:br/>
      </w:r>
      <w:r>
        <w:rPr>
          <w:rFonts w:hint="eastAsia"/>
        </w:rPr>
        <w:t>　　　　七、锥柄轴型锤钻钻头行业竞争程度指标</w:t>
      </w:r>
      <w:r>
        <w:rPr>
          <w:rFonts w:hint="eastAsia"/>
        </w:rPr>
        <w:br/>
      </w:r>
      <w:r>
        <w:rPr>
          <w:rFonts w:hint="eastAsia"/>
        </w:rPr>
        <w:t>　　　　八、锥柄轴型锤钻钻头行业成熟度综合分析</w:t>
      </w:r>
      <w:r>
        <w:rPr>
          <w:rFonts w:hint="eastAsia"/>
        </w:rPr>
        <w:br/>
      </w:r>
      <w:r>
        <w:rPr>
          <w:rFonts w:hint="eastAsia"/>
        </w:rPr>
        <w:t>　　第四节 锥柄轴型锤钻钻头产业链及经营模式分析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三、锥柄轴型锤钻钻头销售模式与渠道策略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全球锥柄轴型锤钻钻头市场发展分析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2024-2025年全球锥柄轴型锤钻钻头行业发展分析</w:t>
      </w:r>
      <w:r>
        <w:rPr>
          <w:rFonts w:hint="eastAsia"/>
        </w:rPr>
        <w:br/>
      </w:r>
      <w:r>
        <w:rPr>
          <w:rFonts w:hint="eastAsia"/>
        </w:rPr>
        <w:t>　　　　一、全球锥柄轴型锤钻钻头行业市场规模与趋势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二、全球锥柄轴型锤钻钻头行业发展特点</w:t>
      </w:r>
      <w:r>
        <w:rPr>
          <w:rFonts w:hint="eastAsia"/>
        </w:rPr>
        <w:br/>
      </w:r>
      <w:r>
        <w:rPr>
          <w:rFonts w:hint="eastAsia"/>
        </w:rPr>
        <w:t>　　　　三、全球锥柄轴型锤钻钻头行业竞争格局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主要国家与地区锥柄轴型锤钻钻头市场分析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2025-2031年全球锥柄轴型锤钻钻头行业发展趋势与前景预测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一、锥柄轴型锤钻钻头行业发展趋势</w:t>
      </w:r>
      <w:r>
        <w:rPr>
          <w:rFonts w:hint="eastAsia"/>
        </w:rPr>
        <w:br/>
      </w:r>
      <w:r>
        <w:rPr>
          <w:rFonts w:hint="eastAsia"/>
        </w:rPr>
        <w:t>　　　　二、锥柄轴型锤钻钻头行业发展潜力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中国锥柄轴型锤钻钻头行业市场分析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2024-2025年锥柄轴型锤钻钻头产能与投资动态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一、国内锥柄轴型锤钻钻头产能现状与利用效率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二、锥柄轴型锤钻钻头产能扩张与投资动态分析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2025-2031年锥柄轴型锤钻钻头行业产量统计与趋势预测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一、2019-2024年锥柄轴型锤钻钻头行业产量与增长趋势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1、2019-2024年锥柄轴型锤钻钻头产量及增长趋势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2、2019-2024年锥柄轴型锤钻钻头细分产品产量及份额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二、锥柄轴型锤钻钻头产量影响因素分析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三、2025-2031年锥柄轴型锤钻钻头产量预测</w:t>
      </w:r>
      <w:r>
        <w:rPr>
          <w:rFonts w:hint="eastAsia"/>
        </w:rPr>
        <w:br/>
      </w:r>
      <w:r>
        <w:rPr>
          <w:rFonts w:hint="eastAsia"/>
        </w:rPr>
        <w:t>　　第三节 2025-2031年锥柄轴型锤钻钻头市场需求与销售分析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一、2024-2025年锥柄轴型锤钻钻头行业需求现状</w:t>
      </w:r>
      <w:r>
        <w:rPr>
          <w:rFonts w:hint="eastAsia"/>
        </w:rPr>
        <w:br/>
      </w:r>
      <w:r>
        <w:rPr>
          <w:rFonts w:hint="eastAsia"/>
        </w:rPr>
        <w:t>　　　　二、锥柄轴型锤钻钻头客户群体与需求特点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三、2019-2024年锥柄轴型锤钻钻头行业销售规模分析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四、2025-2031年锥柄轴型锤钻钻头市场增长潜力与规模预测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2024-2025年锥柄轴型锤钻钻头行业技术发展现状及趋势分析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锥柄轴型锤钻钻头行业技术发展现状分析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国内外锥柄轴型锤钻钻头行业技术差距分析及差距形成的主要原因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锥柄轴型锤钻钻头行业技术发展方向、趋势预测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提升锥柄轴型锤钻钻头行业技术能力策略建议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中国锥柄轴型锤钻钻头细分市场分析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一、2024-2025年锥柄轴型锤钻钻头主要细分产品市场现状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锥柄轴型锤钻钻头价格机制与竞争策略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一、2019-2024年锥柄轴型锤钻钻头市场价格走势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锥柄轴型锤钻钻头定价策略与方法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2025-2031年锥柄轴型锤钻钻头价格竞争态势与趋势预测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中国锥柄轴型锤钻钻头行业重点区域市场研究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2024-2025年重点区域锥柄轴型锤钻钻头市场发展概况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二、2019-2024年锥柄轴型锤钻钻头市场需求规模情况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三、2025-2031年锥柄轴型锤钻钻头行业发展潜力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二、2019-2024年锥柄轴型锤钻钻头市场需求规模情况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三、2025-2031年锥柄轴型锤钻钻头行业发展潜力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二、2019-2024年锥柄轴型锤钻钻头市场需求规模情况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三、2025-2031年锥柄轴型锤钻钻头行业发展潜力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二、2019-2024年锥柄轴型锤钻钻头市场需求规模情况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三、2025-2031年锥柄轴型锤钻钻头行业发展潜力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二、2019-2024年锥柄轴型锤钻钻头市场需求规模情况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三、2025-2031年锥柄轴型锤钻钻头行业发展潜力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2019-2024年中国锥柄轴型锤钻钻头行业进出口情况分析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锥柄轴型锤钻钻头行业进口规模与来源分析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一、2019-2024年锥柄轴型锤钻钻头进口规模分析</w:t>
      </w:r>
      <w:r>
        <w:rPr>
          <w:rFonts w:hint="eastAsia"/>
        </w:rPr>
        <w:br/>
      </w:r>
      <w:r>
        <w:rPr>
          <w:rFonts w:hint="eastAsia"/>
        </w:rPr>
        <w:t>　　　　二、锥柄轴型锤钻钻头主要进口来源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锥柄轴型锤钻钻头行业出口规模与目的地分析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一、2019-2024年锥柄轴型锤钻钻头出口规模分析</w:t>
      </w:r>
      <w:r>
        <w:rPr>
          <w:rFonts w:hint="eastAsia"/>
        </w:rPr>
        <w:br/>
      </w:r>
      <w:r>
        <w:rPr>
          <w:rFonts w:hint="eastAsia"/>
        </w:rPr>
        <w:t>　　　　二、锥柄轴型锤钻钻头主要出口目的地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2019-2024年中国锥柄轴型锤钻钻头总体规模与财务指标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中国锥柄轴型锤钻钻头行业总体规模分析</w:t>
      </w:r>
      <w:r>
        <w:rPr>
          <w:rFonts w:hint="eastAsia"/>
        </w:rPr>
        <w:br/>
      </w:r>
      <w:r>
        <w:rPr>
          <w:rFonts w:hint="eastAsia"/>
        </w:rPr>
        <w:t>　　　　一、锥柄轴型锤钻钻头企业数量与结构</w:t>
      </w:r>
      <w:r>
        <w:rPr>
          <w:rFonts w:hint="eastAsia"/>
        </w:rPr>
        <w:br/>
      </w:r>
      <w:r>
        <w:rPr>
          <w:rFonts w:hint="eastAsia"/>
        </w:rPr>
        <w:t>　　　　二、锥柄轴型锤钻钻头从业人员规模</w:t>
      </w:r>
      <w:r>
        <w:rPr>
          <w:rFonts w:hint="eastAsia"/>
        </w:rPr>
        <w:br/>
      </w:r>
      <w:r>
        <w:rPr>
          <w:rFonts w:hint="eastAsia"/>
        </w:rPr>
        <w:t>　　　　三、锥柄轴型锤钻钻头行业资产状况</w:t>
      </w:r>
      <w:r>
        <w:rPr>
          <w:rFonts w:hint="eastAsia"/>
        </w:rPr>
        <w:br/>
      </w:r>
      <w:r>
        <w:rPr>
          <w:rFonts w:hint="eastAsia"/>
        </w:rPr>
        <w:t>　　第二节 中国锥柄轴型锤钻钻头行业财务指标总体分析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锥柄轴型锤钻钻头行业重点企业经营状况分析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锥柄轴型锤钻钻头重点企业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锥柄轴型锤钻钻头领先企业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锥柄轴型锤钻钻头标杆企业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锥柄轴型锤钻钻头代表企业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锥柄轴型锤钻钻头龙头企业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锥柄轴型锤钻钻头重点企业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中国锥柄轴型锤钻钻头行业竞争格局分析</w:t>
      </w:r>
      <w:r>
        <w:rPr>
          <w:rFonts w:hint="eastAsia"/>
        </w:rPr>
        <w:br/>
      </w:r>
      <w:r>
        <w:rPr>
          <w:rFonts w:hint="eastAsia"/>
        </w:rPr>
        <w:t>　　第一节 锥柄轴型锤钻钻头行业竞争格局总览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2024-2025年锥柄轴型锤钻钻头行业竞争力分析</w:t>
      </w:r>
      <w:r>
        <w:rPr>
          <w:rFonts w:hint="eastAsia"/>
        </w:rPr>
        <w:br/>
      </w:r>
      <w:r>
        <w:rPr>
          <w:rFonts w:hint="eastAsia"/>
        </w:rPr>
        <w:t>　　　　一、锥柄轴型锤钻钻头供应商议价能力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四、锥柄轴型锤钻钻头替代品威胁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2019-2024年锥柄轴型锤钻钻头行业企业并购活动分析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2024-2025年锥柄轴型锤钻钻头行业会展与招投标活动分析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一、锥柄轴型锤钻钻头行业会展活动及其市场影响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2025年中国锥柄轴型锤钻钻头企业发展策略分析</w:t>
      </w:r>
      <w:r>
        <w:rPr>
          <w:rFonts w:hint="eastAsia"/>
        </w:rPr>
        <w:br/>
      </w:r>
      <w:r>
        <w:rPr>
          <w:rFonts w:hint="eastAsia"/>
        </w:rPr>
        <w:t>　　第一节 锥柄轴型锤钻钻头市场策略分析</w:t>
      </w:r>
      <w:r>
        <w:rPr>
          <w:rFonts w:hint="eastAsia"/>
        </w:rPr>
        <w:br/>
      </w:r>
      <w:r>
        <w:rPr>
          <w:rFonts w:hint="eastAsia"/>
        </w:rPr>
        <w:t>　　　　一、锥柄轴型锤钻钻头市场定位与拓展策略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二、锥柄轴型锤钻钻头市场细分与目标客户</w:t>
      </w:r>
      <w:r>
        <w:rPr>
          <w:rFonts w:hint="eastAsia"/>
        </w:rPr>
        <w:br/>
      </w:r>
      <w:r>
        <w:rPr>
          <w:rFonts w:hint="eastAsia"/>
        </w:rPr>
        <w:t>　　第二节 锥柄轴型锤钻钻头销售策略分析</w:t>
      </w:r>
      <w:r>
        <w:rPr>
          <w:rFonts w:hint="eastAsia"/>
        </w:rPr>
        <w:br/>
      </w:r>
      <w:r>
        <w:rPr>
          <w:rFonts w:hint="eastAsia"/>
        </w:rPr>
        <w:t>　　　　一、锥柄轴型锤钻钻头销售渠道与网络建设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提高锥柄轴型锤钻钻头企业竞争力建议</w:t>
      </w:r>
      <w:r>
        <w:rPr>
          <w:rFonts w:hint="eastAsia"/>
        </w:rPr>
        <w:br/>
      </w:r>
      <w:r>
        <w:rPr>
          <w:rFonts w:hint="eastAsia"/>
        </w:rPr>
        <w:t>　　　　一、锥柄轴型锤钻钻头技术创新与管理优化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锥柄轴型锤钻钻头品牌战略思考</w:t>
      </w:r>
      <w:r>
        <w:rPr>
          <w:rFonts w:hint="eastAsia"/>
        </w:rPr>
        <w:br/>
      </w:r>
      <w:r>
        <w:rPr>
          <w:rFonts w:hint="eastAsia"/>
        </w:rPr>
        <w:t>　　　　一、锥柄轴型锤钻钻头品牌建设与维护</w:t>
      </w:r>
      <w:r>
        <w:rPr>
          <w:rFonts w:hint="eastAsia"/>
        </w:rPr>
        <w:br/>
      </w:r>
      <w:r>
        <w:rPr>
          <w:rFonts w:hint="eastAsia"/>
        </w:rPr>
        <w:t>　　　　二、锥柄轴型锤钻钻头品牌影响力与市场竞争力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中国锥柄轴型锤钻钻头行业风险与对策</w:t>
      </w:r>
      <w:r>
        <w:rPr>
          <w:rFonts w:hint="eastAsia"/>
        </w:rPr>
        <w:br/>
      </w:r>
      <w:r>
        <w:rPr>
          <w:rFonts w:hint="eastAsia"/>
        </w:rPr>
        <w:t>　　第一节 锥柄轴型锤钻钻头行业SWOT分析</w:t>
      </w:r>
      <w:r>
        <w:rPr>
          <w:rFonts w:hint="eastAsia"/>
        </w:rPr>
        <w:br/>
      </w:r>
      <w:r>
        <w:rPr>
          <w:rFonts w:hint="eastAsia"/>
        </w:rPr>
        <w:t>　　　　一、锥柄轴型锤钻钻头行业优势分析</w:t>
      </w:r>
      <w:r>
        <w:rPr>
          <w:rFonts w:hint="eastAsia"/>
        </w:rPr>
        <w:br/>
      </w:r>
      <w:r>
        <w:rPr>
          <w:rFonts w:hint="eastAsia"/>
        </w:rPr>
        <w:t>　　　　二、锥柄轴型锤钻钻头行业劣势分析</w:t>
      </w:r>
      <w:r>
        <w:rPr>
          <w:rFonts w:hint="eastAsia"/>
        </w:rPr>
        <w:br/>
      </w:r>
      <w:r>
        <w:rPr>
          <w:rFonts w:hint="eastAsia"/>
        </w:rPr>
        <w:t>　　　　三、锥柄轴型锤钻钻头市场机会探索</w:t>
      </w:r>
      <w:r>
        <w:rPr>
          <w:rFonts w:hint="eastAsia"/>
        </w:rPr>
        <w:br/>
      </w:r>
      <w:r>
        <w:rPr>
          <w:rFonts w:hint="eastAsia"/>
        </w:rPr>
        <w:t>　　　　四、锥柄轴型锤钻钻头市场威胁评估</w:t>
      </w:r>
      <w:r>
        <w:rPr>
          <w:rFonts w:hint="eastAsia"/>
        </w:rPr>
        <w:br/>
      </w:r>
      <w:r>
        <w:rPr>
          <w:rFonts w:hint="eastAsia"/>
        </w:rPr>
        <w:t>　　第二节 锥柄轴型锤钻钻头行业风险及对策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2025-2031年中国锥柄轴型锤钻钻头行业前景与发展趋势</w:t>
      </w:r>
      <w:r>
        <w:rPr>
          <w:rFonts w:hint="eastAsia"/>
        </w:rPr>
        <w:br/>
      </w:r>
      <w:r>
        <w:rPr>
          <w:rFonts w:hint="eastAsia"/>
        </w:rPr>
        <w:t>　　第一节 锥柄轴型锤钻钻头行业发展环境分析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2025-2031年锥柄轴型锤钻钻头行业发展趋势与方向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一、锥柄轴型锤钻钻头行业发展方向预测</w:t>
      </w:r>
      <w:r>
        <w:rPr>
          <w:rFonts w:hint="eastAsia"/>
        </w:rPr>
        <w:br/>
      </w:r>
      <w:r>
        <w:rPr>
          <w:rFonts w:hint="eastAsia"/>
        </w:rPr>
        <w:t>　　　　二、锥柄轴型锤钻钻头发展趋势分析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2025-2031年锥柄轴型锤钻钻头行业发展潜力与机遇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一、锥柄轴型锤钻钻头市场发展潜力评估</w:t>
      </w:r>
      <w:r>
        <w:rPr>
          <w:rFonts w:hint="eastAsia"/>
        </w:rPr>
        <w:br/>
      </w:r>
      <w:r>
        <w:rPr>
          <w:rFonts w:hint="eastAsia"/>
        </w:rPr>
        <w:t>　　　　二、锥柄轴型锤钻钻头新兴市场与机遇探索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锥柄轴型锤钻钻头行业研究结论与建议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锥柄轴型锤钻钻头行业发展建议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锥柄轴型锤钻钻头行业类别</w:t>
      </w:r>
      <w:r>
        <w:rPr>
          <w:rFonts w:hint="eastAsia"/>
        </w:rPr>
        <w:br/>
      </w:r>
      <w:r>
        <w:rPr>
          <w:rFonts w:hint="eastAsia"/>
        </w:rPr>
        <w:t>　　图表 锥柄轴型锤钻钻头行业产业链调研</w:t>
      </w:r>
      <w:r>
        <w:rPr>
          <w:rFonts w:hint="eastAsia"/>
        </w:rPr>
        <w:br/>
      </w:r>
      <w:r>
        <w:rPr>
          <w:rFonts w:hint="eastAsia"/>
        </w:rPr>
        <w:t>　　图表 锥柄轴型锤钻钻头行业现状</w:t>
      </w:r>
      <w:r>
        <w:rPr>
          <w:rFonts w:hint="eastAsia"/>
        </w:rPr>
        <w:br/>
      </w:r>
      <w:r>
        <w:rPr>
          <w:rFonts w:hint="eastAsia"/>
        </w:rPr>
        <w:t>　　图表 锥柄轴型锤钻钻头行业标准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2019-2024年中国锥柄轴型锤钻钻头行业市场规模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2024年中国锥柄轴型锤钻钻头行业产能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2019-2024年中国锥柄轴型锤钻钻头行业产量统计</w:t>
      </w:r>
      <w:r>
        <w:rPr>
          <w:rFonts w:hint="eastAsia"/>
        </w:rPr>
        <w:br/>
      </w:r>
      <w:r>
        <w:rPr>
          <w:rFonts w:hint="eastAsia"/>
        </w:rPr>
        <w:t>　　图表 锥柄轴型锤钻钻头行业动态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2019-2024年中国锥柄轴型锤钻钻头市场需求量</w:t>
      </w:r>
      <w:r>
        <w:rPr>
          <w:rFonts w:hint="eastAsia"/>
        </w:rPr>
        <w:br/>
      </w:r>
      <w:r>
        <w:rPr>
          <w:rFonts w:hint="eastAsia"/>
        </w:rPr>
        <w:t>　　图表 2024年中国锥柄轴型锤钻钻头行业需求区域调研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2019-2024年中国锥柄轴型锤钻钻头行情</w:t>
      </w:r>
      <w:r>
        <w:rPr>
          <w:rFonts w:hint="eastAsia"/>
        </w:rPr>
        <w:br/>
      </w:r>
      <w:r>
        <w:rPr>
          <w:rFonts w:hint="eastAsia"/>
        </w:rPr>
        <w:t>　　图表 2019-2024年中国锥柄轴型锤钻钻头价格走势图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2019-2024年中国锥柄轴型锤钻钻头行业销售收入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2019-2024年中国锥柄轴型锤钻钻头行业盈利情况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2019-2024年中国锥柄轴型锤钻钻头行业利润总额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2019-2024年中国锥柄轴型锤钻钻头进口统计</w:t>
      </w:r>
      <w:r>
        <w:rPr>
          <w:rFonts w:hint="eastAsia"/>
        </w:rPr>
        <w:br/>
      </w:r>
      <w:r>
        <w:rPr>
          <w:rFonts w:hint="eastAsia"/>
        </w:rPr>
        <w:t>　　图表 2019-2024年中国锥柄轴型锤钻钻头出口统计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2019-2024年中国锥柄轴型锤钻钻头行业企业数量统计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**地区锥柄轴型锤钻钻头市场规模</w:t>
      </w:r>
      <w:r>
        <w:rPr>
          <w:rFonts w:hint="eastAsia"/>
        </w:rPr>
        <w:br/>
      </w:r>
      <w:r>
        <w:rPr>
          <w:rFonts w:hint="eastAsia"/>
        </w:rPr>
        <w:t>　　图表 **地区锥柄轴型锤钻钻头行业市场需求</w:t>
      </w:r>
      <w:r>
        <w:rPr>
          <w:rFonts w:hint="eastAsia"/>
        </w:rPr>
        <w:br/>
      </w:r>
      <w:r>
        <w:rPr>
          <w:rFonts w:hint="eastAsia"/>
        </w:rPr>
        <w:t>　　图表 **地区锥柄轴型锤钻钻头市场调研</w:t>
      </w:r>
      <w:r>
        <w:rPr>
          <w:rFonts w:hint="eastAsia"/>
        </w:rPr>
        <w:br/>
      </w:r>
      <w:r>
        <w:rPr>
          <w:rFonts w:hint="eastAsia"/>
        </w:rPr>
        <w:t>　　图表 **地区锥柄轴型锤钻钻头行业市场需求分析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**地区锥柄轴型锤钻钻头市场规模</w:t>
      </w:r>
      <w:r>
        <w:rPr>
          <w:rFonts w:hint="eastAsia"/>
        </w:rPr>
        <w:br/>
      </w:r>
      <w:r>
        <w:rPr>
          <w:rFonts w:hint="eastAsia"/>
        </w:rPr>
        <w:t>　　图表 **地区锥柄轴型锤钻钻头行业市场需求</w:t>
      </w:r>
      <w:r>
        <w:rPr>
          <w:rFonts w:hint="eastAsia"/>
        </w:rPr>
        <w:br/>
      </w:r>
      <w:r>
        <w:rPr>
          <w:rFonts w:hint="eastAsia"/>
        </w:rPr>
        <w:t>　　图表 **地区锥柄轴型锤钻钻头市场调研</w:t>
      </w:r>
      <w:r>
        <w:rPr>
          <w:rFonts w:hint="eastAsia"/>
        </w:rPr>
        <w:br/>
      </w:r>
      <w:r>
        <w:rPr>
          <w:rFonts w:hint="eastAsia"/>
        </w:rPr>
        <w:t>　　图表 **地区锥柄轴型锤钻钻头行业市场需求分析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锥柄轴型锤钻钻头行业竞争对手分析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锥柄轴型锤钻钻头重点企业（三）成长能力情况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2025-2031年中国锥柄轴型锤钻钻头行业产能预测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2025-2031年中国锥柄轴型锤钻钻头行业产量预测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2025-2031年中国锥柄轴型锤钻钻头市场需求预测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2025-2031年中国锥柄轴型锤钻钻头行业市场规模预测</w:t>
      </w:r>
      <w:r>
        <w:rPr>
          <w:rFonts w:hint="eastAsia"/>
        </w:rPr>
        <w:br/>
      </w:r>
      <w:r>
        <w:rPr>
          <w:rFonts w:hint="eastAsia"/>
        </w:rPr>
        <w:t>　　图表 锥柄轴型锤钻钻头行业准入条件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2025-2031年中国锥柄轴型锤钻钻头行业信息化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2025-2031年中国锥柄轴型锤钻钻头行业风险分析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2025-2031年中国锥柄轴型锤钻钻头行业发展趋势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2025-2031年中国锥柄轴型锤钻钻头市场前景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c1a90266c41cd" w:history="1">
        <w:r>
          <w:rPr>
            <w:rStyle w:val="Hyperlink"/>
          </w:rPr>
          <w:t>2025-2031年中国锥柄轴型锤钻钻头行业发展分析与市场前景报告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c1a90266c41cd" w:history="1">
        <w:r>
          <w:rPr>
            <w:rStyle w:val="Hyperlink"/>
          </w:rPr>
          <w:t>https://www.20087.com/0/92/ZhuiBingZhouXingChuiZuanZuanTouDeQianJingQuShi.html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热点：锥形钻头、锥柄钻头安装视频、锥形钻头种类、锥柄锪钻、锥柄钻头拆卸不下来、锥柄钻头大概价位、锥柄锪钻、锥柄钻头生产厂家、电锤钻头是什么钢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9f83e98074bd3" w:history="1">
      <w:r>
        <w:rPr>
          <w:rStyle w:val="Hyperlink"/>
        </w:rPr>
        <w:t>2025-2031年中国锥柄轴型锤钻钻头行业发展分析与市场前景报告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uiBingZhouXingChuiZuanZuanTouDeQianJingQuShi.html" TargetMode="External" Id="Rc4ac1a90266c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uiBingZhouXingChuiZuanZuanTouDeQianJingQuShi.html" TargetMode="External" Id="Rfb59f83e9807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2025-07-28T06:04:57Z</dcterms:created>
  <dcterms:modified xsi:type="dcterms:W3CDTF">2025-07-28T07:04:57Z</dcterms:modified>
  <dc:subject>2025-2031年中国锥柄轴型锤钻钻头行业发展分析与市场前景报告</dc:subject>
  <dc:title>2025-2031年中国锥柄轴型锤钻钻头行业发展分析与市场前景报告</dc:title>
  <cp:keywords>2025-2031年中国锥柄轴型锤钻钻头行业发展分析与市场前景报告</cp:keywords>
  <dc:description>2025-2031年中国锥柄轴型锤钻钻头行业发展分析与市场前景报告</dc:description>
</cp:coreProperties>
</file>