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dd3b3e16e4cfe" w:history="1">
              <w:r>
                <w:rPr>
                  <w:rStyle w:val="Hyperlink"/>
                </w:rPr>
                <w:t>2024-2030年全球与中国阀门行业现状全面调研与发展趋势预测报告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dd3b3e16e4cfe" w:history="1">
              <w:r>
                <w:rPr>
                  <w:rStyle w:val="Hyperlink"/>
                </w:rPr>
                <w:t>2024-2030年全球与中国阀门行业现状全面调研与发展趋势预测报告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dd3b3e16e4cfe" w:history="1">
                <w:r>
                  <w:rPr>
                    <w:rStyle w:val="Hyperlink"/>
                  </w:rPr>
                  <w:t>https://www.20087.com/0/12/FaMenHangYeQuShiFenXi.html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行业服务于广泛的工业领域，包括石油和天然气、化工、电力、水处理和食品加工等。随着工业自动化和过程控制技术的进步，对高性能、高精度阀门的需求日益增加。同时，阀门制造商正面临提高能效、减少泄漏和延长使用寿命的挑战，以适应更加严格的环保法规和工业标准。</w:t>
      </w:r>
      <w:r>
        <w:rPr>
          <w:rFonts w:hint="eastAsia"/>
        </w:rPr>
        <w:br/>
      </w:r>
      <w:r>
        <w:rPr>
          <w:rFonts w:hint="eastAsia"/>
        </w:rPr>
        <w:t>　　未来，阀门行业将更加侧重于智能化和维护优化。市场调研网认为，物联网(IoT)和传感器技术的集成将使阀门具备实时监控和预测性维护的能力，减少意外停机和维护成本。同时，材料科学的进步将推动新型阀门材料的开发，如更耐腐蚀和耐高温的合金，以适应极端工况。此外，阀门设计将更加注重人性化和安全性，提供更直观的操作界面和更可靠的安全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dd3b3e16e4cfe" w:history="1">
        <w:r>
          <w:rPr>
            <w:rStyle w:val="Hyperlink"/>
          </w:rPr>
          <w:t>2024-2030年全球与中国阀门行业现状全面调研与发展趋势预测报告</w:t>
        </w:r>
      </w:hyperlink>
      <w:r>
        <w:rPr>
          <w:rFonts w:hint="eastAsia"/>
        </w:rPr>
        <w:t>》，2024年阀门行业市场规模达 亿元，预计2030年市场规模将达 亿元，期间年均复合增长率（CAGR）达 %。报告通过详实的数据分析，全面解析了阀门行业的市场规模、需求动态及价格趋势，深入探讨了阀门产业链上下游的协同关系与竞争格局变化。报告对阀门细分市场进行精准划分，结合重点企业研究，揭示了品牌影响力与市场集中度的现状，为行业参与者提供了清晰的竞争态势洞察。同时，报告结合宏观经济环境、技术发展路径及消费者需求演变，科学预测了阀门行业的未来发展方向，并针对潜在风险提出了切实可行的应对策略。报告为阀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阀门市场概述</w:t>
      </w:r>
      <w:r>
        <w:rPr>
          <w:rFonts w:hint="eastAsia"/>
        </w:rPr>
        <w:br/>
      </w:r>
      <w:r>
        <w:rPr>
          <w:rFonts w:hint="eastAsia"/>
        </w:rPr>
        <w:t>　　1.1 阀门产品定义及统计范围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不同产品类型阀门增长趋势2023年VS</w:t>
      </w:r>
      <w:r>
        <w:rPr>
          <w:rFonts w:hint="eastAsia"/>
        </w:rPr>
        <w:br/>
      </w:r>
      <w:r>
        <w:rPr>
          <w:rFonts w:hint="eastAsia"/>
        </w:rPr>
        <w:t>　　　　1.2.2 闸阀</w:t>
      </w:r>
      <w:r>
        <w:rPr>
          <w:rFonts w:hint="eastAsia"/>
        </w:rPr>
        <w:br/>
      </w:r>
      <w:r>
        <w:rPr>
          <w:rFonts w:hint="eastAsia"/>
        </w:rPr>
        <w:t>　　　　1.2.3 控制阀</w:t>
      </w:r>
      <w:r>
        <w:rPr>
          <w:rFonts w:hint="eastAsia"/>
        </w:rPr>
        <w:br/>
      </w:r>
      <w:r>
        <w:rPr>
          <w:rFonts w:hint="eastAsia"/>
        </w:rPr>
        <w:t>　　　　1.2.4 球阀</w:t>
      </w:r>
      <w:r>
        <w:rPr>
          <w:rFonts w:hint="eastAsia"/>
        </w:rPr>
        <w:br/>
      </w:r>
      <w:r>
        <w:rPr>
          <w:rFonts w:hint="eastAsia"/>
        </w:rPr>
        <w:t>　　　　1.2.5 蝶阀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石油天然气或能源行业</w:t>
      </w:r>
      <w:r>
        <w:rPr>
          <w:rFonts w:hint="eastAsia"/>
        </w:rPr>
        <w:br/>
      </w:r>
      <w:r>
        <w:rPr>
          <w:rFonts w:hint="eastAsia"/>
        </w:rPr>
        <w:t>　　　　1.3.2 水处理工业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钢铁工业</w:t>
      </w:r>
      <w:r>
        <w:rPr>
          <w:rFonts w:hint="eastAsia"/>
        </w:rPr>
        <w:br/>
      </w:r>
      <w:r>
        <w:rPr>
          <w:rFonts w:hint="eastAsia"/>
        </w:rPr>
        <w:t>　　　　1.3.5 其他工业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全球阀门供需现状及预测（2018-2023年）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全球阀门产能、产量、产能利用率及发展趋势（2018-2023年）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全球阀门产量、表观消费量及发展趋势（2018-2023年）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中国阀门供需现状及预测（2018-2023年）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中国阀门产能、产量、产能利用率及发展趋势（2018-2023年）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中国阀门产量、表观消费量及发展趋势（2018-2023年）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中国阀门产量、市场需求量及发展趋势（2018-2023年）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阀门中国及欧美日等行业政策分析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全球与中国主要厂商阀门产量、产值及竞争分析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全球阀门主要厂商列表（2018-2023年）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全球阀门主要厂商产量列表（2018-2023年）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全球阀门主要厂商产值列表（2018-2023年）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2024年全球主要生产商阀门收入排名</w:t>
      </w:r>
      <w:r>
        <w:rPr>
          <w:rFonts w:hint="eastAsia"/>
        </w:rPr>
        <w:br/>
      </w:r>
      <w:r>
        <w:rPr>
          <w:rFonts w:hint="eastAsia"/>
        </w:rPr>
        <w:t>　　　　2.1.4 全球阀门主要厂商产品价格列表（2018-2023年）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中国阀门主要厂商产量、产值及市场份额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中国阀门主要厂商产量列表（2018-2023年）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中国阀门主要厂商产值列表（2018-2023年）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阀门行业集中度分析：全球Top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全球阀门第一梯队、第二梯队和第三梯队生产商（品牌）及市场份额（2022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阀门全球领先企业SWOT分析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全球主要阀门企业采访及观点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全球主要地区阀门市场规模分析：2022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全球主要地区阀门产量及市场份额（2018-2023年）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全球主要地区阀门产量及市场份额预测（2018-2023年）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全球主要地区阀门产值及市场份额（2018-2023年）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全球主要地区阀门产值及市场份额预测（2018-2023年）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全球主要地区阀门消费量及增长率（2018-2023年）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全球主要地区阀门消费量预测（2018-2023年）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全球阀门主要生产商概况分析</w:t>
      </w:r>
      <w:r>
        <w:rPr>
          <w:rFonts w:hint="eastAsia"/>
        </w:rPr>
        <w:br/>
      </w:r>
      <w:r>
        <w:rPr>
          <w:rFonts w:hint="eastAsia"/>
        </w:rPr>
        <w:t>　　5.1 Johnson Controls</w:t>
      </w:r>
      <w:r>
        <w:rPr>
          <w:rFonts w:hint="eastAsia"/>
        </w:rPr>
        <w:br/>
      </w:r>
      <w:r>
        <w:rPr>
          <w:rFonts w:hint="eastAsia"/>
        </w:rPr>
        <w:t>　　　　5.1.1 Johnson Controls基本信息、阀门生产基地、销售区域、竞争对手及市场地位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Johnson Controls阀门产品规格、参数及市场应用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Johnson Controls阀门产能、产量、产值、价格及毛利率（2018-2023年）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Johnson Controls公司概况、主营业务及总收入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Johnson Controls企业最新动态</w:t>
      </w:r>
      <w:r>
        <w:rPr>
          <w:rFonts w:hint="eastAsia"/>
        </w:rPr>
        <w:br/>
      </w:r>
      <w:r>
        <w:rPr>
          <w:rFonts w:hint="eastAsia"/>
        </w:rPr>
        <w:t>　　5.2 Emerson</w:t>
      </w:r>
      <w:r>
        <w:rPr>
          <w:rFonts w:hint="eastAsia"/>
        </w:rPr>
        <w:br/>
      </w:r>
      <w:r>
        <w:rPr>
          <w:rFonts w:hint="eastAsia"/>
        </w:rPr>
        <w:t>　　　　5.2.1 Emerson基本信息、阀门生产基地、销售区域、竞争对手及市场地位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Emerson阀门产品规格、参数及市场应用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Emerson阀门产能、产量、产值、价格及毛利率（2018-2023年）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Emerson公司概况、主营业务及总收入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Emerson企业最新动态</w:t>
      </w:r>
      <w:r>
        <w:rPr>
          <w:rFonts w:hint="eastAsia"/>
        </w:rPr>
        <w:br/>
      </w:r>
      <w:r>
        <w:rPr>
          <w:rFonts w:hint="eastAsia"/>
        </w:rPr>
        <w:t>　　5.3 Flowserve</w:t>
      </w:r>
      <w:r>
        <w:rPr>
          <w:rFonts w:hint="eastAsia"/>
        </w:rPr>
        <w:br/>
      </w:r>
      <w:r>
        <w:rPr>
          <w:rFonts w:hint="eastAsia"/>
        </w:rPr>
        <w:t>　　　　5.3.1 Flowserve基本信息、阀门生产基地、销售区域、竞争对手及市场地位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Flowserve阀门产品规格、参数及市场应用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Flowserve阀门产能、产量、产值、价格及毛利率（2018-2023年）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Flowserve公司概况、主营业务及总收入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Flowserve企业最新动态</w:t>
      </w:r>
      <w:r>
        <w:rPr>
          <w:rFonts w:hint="eastAsia"/>
        </w:rPr>
        <w:br/>
      </w:r>
      <w:r>
        <w:rPr>
          <w:rFonts w:hint="eastAsia"/>
        </w:rPr>
        <w:t>　　5.4 Kitz Group</w:t>
      </w:r>
      <w:r>
        <w:rPr>
          <w:rFonts w:hint="eastAsia"/>
        </w:rPr>
        <w:br/>
      </w:r>
      <w:r>
        <w:rPr>
          <w:rFonts w:hint="eastAsia"/>
        </w:rPr>
        <w:t>　　　　5.4.1 Kitz Group基本信息、阀门生产基地、销售区域、竞争对手及市场地位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Kitz Group阀门产品规格、参数及市场应用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Kitz Group阀门产能、产量、产值、价格及毛利率（2018-2023年）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Kitz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Kitz Group企业最新动态</w:t>
      </w:r>
      <w:r>
        <w:rPr>
          <w:rFonts w:hint="eastAsia"/>
        </w:rPr>
        <w:br/>
      </w:r>
      <w:r>
        <w:rPr>
          <w:rFonts w:hint="eastAsia"/>
        </w:rPr>
        <w:t>　　5.5 Cameron</w:t>
      </w:r>
      <w:r>
        <w:rPr>
          <w:rFonts w:hint="eastAsia"/>
        </w:rPr>
        <w:br/>
      </w:r>
      <w:r>
        <w:rPr>
          <w:rFonts w:hint="eastAsia"/>
        </w:rPr>
        <w:t>　　　　5.5.1 Cameron基本信息、阀门生产基地、销售区域、竞争对手及市场地位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Cameron阀门产品规格、参数及市场应用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Cameron阀门产能、产量、产值、价格及毛利率（2018-2023年）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Cameron公司概况、主营业务及总收入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Cameron企业最新动态</w:t>
      </w:r>
      <w:r>
        <w:rPr>
          <w:rFonts w:hint="eastAsia"/>
        </w:rPr>
        <w:br/>
      </w:r>
      <w:r>
        <w:rPr>
          <w:rFonts w:hint="eastAsia"/>
        </w:rPr>
        <w:t>　　5.6 IMI</w:t>
      </w:r>
      <w:r>
        <w:rPr>
          <w:rFonts w:hint="eastAsia"/>
        </w:rPr>
        <w:br/>
      </w:r>
      <w:r>
        <w:rPr>
          <w:rFonts w:hint="eastAsia"/>
        </w:rPr>
        <w:t>　　　　5.6.1 IMI基本信息、阀门生产基地、销售区域、竞争对手及市场地位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IMI阀门产品规格、参数及市场应用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IMI阀门产能、产量、产值、价格及毛利率（2018-2023年）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IMI公司概况、主营业务及总收入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IMI企业最新动态</w:t>
      </w:r>
      <w:r>
        <w:rPr>
          <w:rFonts w:hint="eastAsia"/>
        </w:rPr>
        <w:br/>
      </w:r>
      <w:r>
        <w:rPr>
          <w:rFonts w:hint="eastAsia"/>
        </w:rPr>
        <w:t>　　5.7 Crane Company</w:t>
      </w:r>
      <w:r>
        <w:rPr>
          <w:rFonts w:hint="eastAsia"/>
        </w:rPr>
        <w:br/>
      </w:r>
      <w:r>
        <w:rPr>
          <w:rFonts w:hint="eastAsia"/>
        </w:rPr>
        <w:t>　　　　5.7.1 Crane Company基本信息、阀门生产基地、销售区域、竞争对手及市场地位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Crane Company阀门产品规格、参数及市场应用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Crane Company阀门产能、产量、产值、价格及毛利率（2018-2023年）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Crane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Crane Company企业最新动态</w:t>
      </w:r>
      <w:r>
        <w:rPr>
          <w:rFonts w:hint="eastAsia"/>
        </w:rPr>
        <w:br/>
      </w:r>
      <w:r>
        <w:rPr>
          <w:rFonts w:hint="eastAsia"/>
        </w:rPr>
        <w:t>　　5.8 Metso</w:t>
      </w:r>
      <w:r>
        <w:rPr>
          <w:rFonts w:hint="eastAsia"/>
        </w:rPr>
        <w:br/>
      </w:r>
      <w:r>
        <w:rPr>
          <w:rFonts w:hint="eastAsia"/>
        </w:rPr>
        <w:t>　　　　5.8.1 Metso基本信息、阀门生产基地、销售区域、竞争对手及市场地位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Metso阀门产品规格、参数及市场应用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Metso阀门产能、产量、产值、价格及毛利率（2018-2023年）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Metso公司概况、主营业务及总收入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Metso企业最新动态</w:t>
      </w:r>
      <w:r>
        <w:rPr>
          <w:rFonts w:hint="eastAsia"/>
        </w:rPr>
        <w:br/>
      </w:r>
      <w:r>
        <w:rPr>
          <w:rFonts w:hint="eastAsia"/>
        </w:rPr>
        <w:t>　　5.9 Circor Energy</w:t>
      </w:r>
      <w:r>
        <w:rPr>
          <w:rFonts w:hint="eastAsia"/>
        </w:rPr>
        <w:br/>
      </w:r>
      <w:r>
        <w:rPr>
          <w:rFonts w:hint="eastAsia"/>
        </w:rPr>
        <w:t>　　　　5.9.1 Circor Energy基本信息、阀门生产基地、销售区域、竞争对手及市场地位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Circor Energy阀门产品规格、参数及市场应用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Circor Energy阀门产能、产量、产值、价格及毛利率（2018-2023年）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Circor Energy公司概况、主营业务及总收入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Circor Energy企业最新动态</w:t>
      </w:r>
      <w:r>
        <w:rPr>
          <w:rFonts w:hint="eastAsia"/>
        </w:rPr>
        <w:br/>
      </w:r>
      <w:r>
        <w:rPr>
          <w:rFonts w:hint="eastAsia"/>
        </w:rPr>
        <w:t>　　5.10 KSB Group</w:t>
      </w:r>
      <w:r>
        <w:rPr>
          <w:rFonts w:hint="eastAsia"/>
        </w:rPr>
        <w:br/>
      </w:r>
      <w:r>
        <w:rPr>
          <w:rFonts w:hint="eastAsia"/>
        </w:rPr>
        <w:t>　　　　5.10.1 KSB Group基本信息、阀门生产基地、销售区域、竞争对手及市场地位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KSB Group阀门产品规格、参数及市场应用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KSB Group阀门产能、产量、产值、价格及毛利率（2018-2023年）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KSB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KSB Group企业最新动态</w:t>
      </w:r>
      <w:r>
        <w:rPr>
          <w:rFonts w:hint="eastAsia"/>
        </w:rPr>
        <w:br/>
      </w:r>
      <w:r>
        <w:rPr>
          <w:rFonts w:hint="eastAsia"/>
        </w:rPr>
        <w:t>　　5.11 Pentair</w:t>
      </w:r>
      <w:r>
        <w:rPr>
          <w:rFonts w:hint="eastAsia"/>
        </w:rPr>
        <w:br/>
      </w:r>
      <w:r>
        <w:rPr>
          <w:rFonts w:hint="eastAsia"/>
        </w:rPr>
        <w:t>　　　　5.11.1 Pentair基本信息、阀门生产基地、销售区域、竞争对手及市场地位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Pentair阀门产品规格、参数及市场应用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Pentair阀门产能、产量、产值、价格及毛利率（2018-2023年）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Pentair公司概况、主营业务及总收入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Pentair企业最新动态</w:t>
      </w:r>
      <w:r>
        <w:rPr>
          <w:rFonts w:hint="eastAsia"/>
        </w:rPr>
        <w:br/>
      </w:r>
      <w:r>
        <w:rPr>
          <w:rFonts w:hint="eastAsia"/>
        </w:rPr>
        <w:t>　　5.12 Watts</w:t>
      </w:r>
      <w:r>
        <w:rPr>
          <w:rFonts w:hint="eastAsia"/>
        </w:rPr>
        <w:br/>
      </w:r>
      <w:r>
        <w:rPr>
          <w:rFonts w:hint="eastAsia"/>
        </w:rPr>
        <w:t>　　　　5.12.1 Watts基本信息、阀门生产基地、销售区域、竞争对手及市场地位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Watts阀门产品规格、参数及市场应用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Watts阀门产能、产量、产值、价格及毛利率（2018-2023年）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Watts公司概况、主营业务及总收入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Watts企业最新动态</w:t>
      </w:r>
      <w:r>
        <w:rPr>
          <w:rFonts w:hint="eastAsia"/>
        </w:rPr>
        <w:br/>
      </w:r>
      <w:r>
        <w:rPr>
          <w:rFonts w:hint="eastAsia"/>
        </w:rPr>
        <w:t>　　5.13 Velan</w:t>
      </w:r>
      <w:r>
        <w:rPr>
          <w:rFonts w:hint="eastAsia"/>
        </w:rPr>
        <w:br/>
      </w:r>
      <w:r>
        <w:rPr>
          <w:rFonts w:hint="eastAsia"/>
        </w:rPr>
        <w:t>　　　　5.13.1 Velan基本信息、阀门生产基地、销售区域、竞争对手及市场地位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Velan阀门产品规格、参数及市场应用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Velan阀门产能、产量、产值、价格及毛利率（2018-2023年）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Velan公司概况、主营业务及总收入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Velan企业最新动态</w:t>
      </w:r>
      <w:r>
        <w:rPr>
          <w:rFonts w:hint="eastAsia"/>
        </w:rPr>
        <w:br/>
      </w:r>
      <w:r>
        <w:rPr>
          <w:rFonts w:hint="eastAsia"/>
        </w:rPr>
        <w:t>　　5.14 SWI Valve</w:t>
      </w:r>
      <w:r>
        <w:rPr>
          <w:rFonts w:hint="eastAsia"/>
        </w:rPr>
        <w:br/>
      </w:r>
      <w:r>
        <w:rPr>
          <w:rFonts w:hint="eastAsia"/>
        </w:rPr>
        <w:t>　　　　5.14.1 SWI Valve基本信息、阀门生产基地、销售区域、竞争对手及市场地位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SWI Valve阀门产品规格、参数及市场应用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SWI Valve阀门产能、产量、产值、价格及毛利率（2018-2023年）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SWI Valve公司概况、主营业务及总收入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SWI Valve企业最新动态</w:t>
      </w:r>
      <w:r>
        <w:rPr>
          <w:rFonts w:hint="eastAsia"/>
        </w:rPr>
        <w:br/>
      </w:r>
      <w:r>
        <w:rPr>
          <w:rFonts w:hint="eastAsia"/>
        </w:rPr>
        <w:t>　　5.15 Neway</w:t>
      </w:r>
      <w:r>
        <w:rPr>
          <w:rFonts w:hint="eastAsia"/>
        </w:rPr>
        <w:br/>
      </w:r>
      <w:r>
        <w:rPr>
          <w:rFonts w:hint="eastAsia"/>
        </w:rPr>
        <w:t>　　　　5.15.1 Neway基本信息、阀门生产基地、销售区域、竞争对手及市场地位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Neway阀门产品规格、参数及市场应用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Neway阀门产能、产量、产值、价格及毛利率（2018-2023年）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Neway公司概况、主营业务及总收入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Neway企业最新动态</w:t>
      </w:r>
      <w:r>
        <w:rPr>
          <w:rFonts w:hint="eastAsia"/>
        </w:rPr>
        <w:br/>
      </w:r>
      <w:r>
        <w:rPr>
          <w:rFonts w:hint="eastAsia"/>
        </w:rPr>
        <w:t>　　5.16 Henan Kaifeng High Pressure Valve</w:t>
      </w:r>
      <w:r>
        <w:rPr>
          <w:rFonts w:hint="eastAsia"/>
        </w:rPr>
        <w:br/>
      </w:r>
      <w:r>
        <w:rPr>
          <w:rFonts w:hint="eastAsia"/>
        </w:rPr>
        <w:t>　　　　5.16.1 Henan Kaifeng High Pressure Valve基本信息、阀门生产基地、销售区域、竞争对手及市场地位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Henan Kaifeng High Pressure Valve阀门产品规格、参数及市场应用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Henan Kaifeng High Pressure Valve阀门产能、产量、产值、价格及毛利率（2018-2023年）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Henan Kaifeng High Pressure Valve公司概况、主营业务及总收入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Henan Kaifeng High Pressure Valve企业最新动态</w:t>
      </w:r>
      <w:r>
        <w:rPr>
          <w:rFonts w:hint="eastAsia"/>
        </w:rPr>
        <w:br/>
      </w:r>
      <w:r>
        <w:rPr>
          <w:rFonts w:hint="eastAsia"/>
        </w:rPr>
        <w:t>　　5.17 Henan Kaifeng High Pressure Valve</w:t>
      </w:r>
      <w:r>
        <w:rPr>
          <w:rFonts w:hint="eastAsia"/>
        </w:rPr>
        <w:br/>
      </w:r>
      <w:r>
        <w:rPr>
          <w:rFonts w:hint="eastAsia"/>
        </w:rPr>
        <w:t>　　　　5.17.1 Henan Kaifeng High Pressure Valve基本信息、阀门生产基地、销售区域、竞争对手及市场地位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Henan Kaifeng High Pressure Valve阀门产品规格、参数及市场应用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Henan Kaifeng High Pressure Valve阀门产能、产量、产值、价格及毛利率（2018-2023年）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Henan Kaifeng High Pressure Valve公司概况、主营业务及总收入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Henan Kaifeng High Pressure Valve企业最新动态</w:t>
      </w:r>
      <w:r>
        <w:rPr>
          <w:rFonts w:hint="eastAsia"/>
        </w:rPr>
        <w:br/>
      </w:r>
      <w:r>
        <w:rPr>
          <w:rFonts w:hint="eastAsia"/>
        </w:rPr>
        <w:t>　　5.18 CNNC Sufa Technology Industry</w:t>
      </w:r>
      <w:r>
        <w:rPr>
          <w:rFonts w:hint="eastAsia"/>
        </w:rPr>
        <w:br/>
      </w:r>
      <w:r>
        <w:rPr>
          <w:rFonts w:hint="eastAsia"/>
        </w:rPr>
        <w:t>　　　　5.18.1 CNNC Sufa Technology Industry基本信息、阀门生产基地、销售区域、竞争对手及市场地位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CNNC Sufa Technology Industry阀门产品规格、参数及市场应用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CNNC Sufa Technology Industry阀门产能、产量、产值、价格及毛利率（2018-2023年）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CNNC Sufa Technology Industry公司概况、主营业务及总收入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CNNC Sufa Technology Industry企业最新动态</w:t>
      </w:r>
      <w:r>
        <w:rPr>
          <w:rFonts w:hint="eastAsia"/>
        </w:rPr>
        <w:br/>
      </w:r>
      <w:r>
        <w:rPr>
          <w:rFonts w:hint="eastAsia"/>
        </w:rPr>
        <w:t>　　5.19 Jiangsu Shentong Valve</w:t>
      </w:r>
      <w:r>
        <w:rPr>
          <w:rFonts w:hint="eastAsia"/>
        </w:rPr>
        <w:br/>
      </w:r>
      <w:r>
        <w:rPr>
          <w:rFonts w:hint="eastAsia"/>
        </w:rPr>
        <w:t>　　　　5.19.1 Jiangsu Shentong Valve基本信息、阀门生产基地、销售区域、竞争对手及市场地位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Jiangsu Shentong Valve阀门产品规格、参数及市场应用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Jiangsu Shentong Valve阀门产能、产量、产值、价格及毛利率（2018-2023年）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Jiangsu Shentong Valve公司概况、主营业务及总收入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Jiangsu Shentong Valve企业最新动态</w:t>
      </w:r>
      <w:r>
        <w:rPr>
          <w:rFonts w:hint="eastAsia"/>
        </w:rPr>
        <w:br/>
      </w:r>
      <w:r>
        <w:rPr>
          <w:rFonts w:hint="eastAsia"/>
        </w:rPr>
        <w:t>　　5.20 Beijing Valve General Factory</w:t>
      </w:r>
      <w:r>
        <w:rPr>
          <w:rFonts w:hint="eastAsia"/>
        </w:rPr>
        <w:br/>
      </w:r>
      <w:r>
        <w:rPr>
          <w:rFonts w:hint="eastAsia"/>
        </w:rPr>
        <w:t>　　　　5.20.1 Beijing Valve General Factory基本信息、阀门生产基地、销售区域、竞争对手及市场地位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Beijing Valve General Factory阀门产品规格、参数及市场应用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Beijing Valve General Factory阀门产能、产量、产值、价格及毛利率（2018-2023年）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Beijing Valve General Factory公司概况、主营业务及总收入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Beijing Valve General Factory企业最新动态</w:t>
      </w:r>
      <w:r>
        <w:rPr>
          <w:rFonts w:hint="eastAsia"/>
        </w:rPr>
        <w:br/>
      </w:r>
      <w:r>
        <w:rPr>
          <w:rFonts w:hint="eastAsia"/>
        </w:rPr>
        <w:t>　　5.21 Shandong Yidu Valve Group</w:t>
      </w:r>
      <w:r>
        <w:rPr>
          <w:rFonts w:hint="eastAsia"/>
        </w:rPr>
        <w:br/>
      </w:r>
      <w:r>
        <w:rPr>
          <w:rFonts w:hint="eastAsia"/>
        </w:rPr>
        <w:t>　　5.22 Dazhong Valve Group</w:t>
      </w:r>
      <w:r>
        <w:rPr>
          <w:rFonts w:hint="eastAsia"/>
        </w:rPr>
        <w:br/>
      </w:r>
      <w:r>
        <w:rPr>
          <w:rFonts w:hint="eastAsia"/>
        </w:rPr>
        <w:t>　　5.23 SHK Valve Group</w:t>
      </w:r>
      <w:r>
        <w:rPr>
          <w:rFonts w:hint="eastAsia"/>
        </w:rPr>
        <w:br/>
      </w:r>
      <w:r>
        <w:rPr>
          <w:rFonts w:hint="eastAsia"/>
        </w:rPr>
        <w:t>　　5.24 Dalian DV Valve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不同类型阀门分析</w:t>
      </w:r>
      <w:r>
        <w:rPr>
          <w:rFonts w:hint="eastAsia"/>
        </w:rPr>
        <w:br/>
      </w:r>
      <w:r>
        <w:rPr>
          <w:rFonts w:hint="eastAsia"/>
        </w:rPr>
        <w:t>　　6.1 全球不同类型阀门产量（2018-2023年）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全球阀门不同类型阀门产量及市场份额（2018-2023年）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全球不同类型阀门产量预测（2018-2023年）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全球不同类型阀门产值（2018-2023年）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全球阀门不同类型阀门产值及市场份额（2018-2023年）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全球不同类型阀门产值预测（2018-2023年）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全球不同类型阀门价格走势（2018-2023年）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不同价格区间阀门市场份额对比（2018-2023年）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中国不同类型阀门产量（2018-2023年）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中国阀门不同类型阀门产量及市场份额（2018-2023年）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中国不同类型阀门产量预测（2018-2023年）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中国不同类型阀门产值（2018-2023年）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中国阀门不同类型阀门产值及市场份额（2018-2023年）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中国不同类型阀门产值预测（2018-2023年）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阀门产业链分析</w:t>
      </w:r>
      <w:r>
        <w:rPr>
          <w:rFonts w:hint="eastAsia"/>
        </w:rPr>
        <w:br/>
      </w:r>
      <w:r>
        <w:rPr>
          <w:rFonts w:hint="eastAsia"/>
        </w:rPr>
        <w:t>　　7.2 阀门产业上游供应分析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全球不同应用阀门消费量、市场份额及增长率（2018-2023年）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全球不同应用阀门消费量（2018-2023年）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全球不同应用阀门消费量预测（2018-2023年）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中国不同应用阀门消费量、市场份额及增长率（2018-2023年）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中国不同应用阀门消费量（2018-2023年）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中国不同应用阀门消费量预测（2018-2023年）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中国阀门产量、消费量、进出口分析及未来趋势（2018-2023年）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中国阀门进出口贸易趋势</w:t>
      </w:r>
      <w:r>
        <w:rPr>
          <w:rFonts w:hint="eastAsia"/>
        </w:rPr>
        <w:br/>
      </w:r>
      <w:r>
        <w:rPr>
          <w:rFonts w:hint="eastAsia"/>
        </w:rPr>
        <w:t>　　8.3 中国阀门主要进口来源</w:t>
      </w:r>
      <w:r>
        <w:rPr>
          <w:rFonts w:hint="eastAsia"/>
        </w:rPr>
        <w:br/>
      </w:r>
      <w:r>
        <w:rPr>
          <w:rFonts w:hint="eastAsia"/>
        </w:rPr>
        <w:t>　　8.4 中国阀门主要出口目的地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中国阀门主要地区分布</w:t>
      </w:r>
      <w:r>
        <w:rPr>
          <w:rFonts w:hint="eastAsia"/>
        </w:rPr>
        <w:br/>
      </w:r>
      <w:r>
        <w:rPr>
          <w:rFonts w:hint="eastAsia"/>
        </w:rPr>
        <w:t>　　9.1 中国阀门生产地区分布</w:t>
      </w:r>
      <w:r>
        <w:rPr>
          <w:rFonts w:hint="eastAsia"/>
        </w:rPr>
        <w:br/>
      </w:r>
      <w:r>
        <w:rPr>
          <w:rFonts w:hint="eastAsia"/>
        </w:rPr>
        <w:t>　　9.2 中国阀门消费地区分布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阀门技术及相关行业技术发展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国内市场阀门销售渠道</w:t>
      </w:r>
      <w:r>
        <w:rPr>
          <w:rFonts w:hint="eastAsia"/>
        </w:rPr>
        <w:br/>
      </w:r>
      <w:r>
        <w:rPr>
          <w:rFonts w:hint="eastAsia"/>
        </w:rPr>
        <w:t>　　12.2 企业海外阀门销售渠道</w:t>
      </w:r>
      <w:r>
        <w:rPr>
          <w:rFonts w:hint="eastAsia"/>
        </w:rPr>
        <w:br/>
      </w:r>
      <w:r>
        <w:rPr>
          <w:rFonts w:hint="eastAsia"/>
        </w:rPr>
        <w:t>　　12.3 阀门销售/营销策略建议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不同种类阀门增长趋势2022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从不同应用，阀门主要包括如下几个方面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不同应用阀门消费量（万个）增长趋势2023年VS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阀门中国及欧美日等地区政策分析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全球阀门主要厂商产量列表（万个）（2018-2023年）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全球阀门主要厂商产量市场份额列表（2018-2023年）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全球阀门主要厂商产值列表（2018-2023年）（万元）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全球阀门主要厂商产值市场份额列表（万元）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2024年全球主要生产商阀门收入排名（万元）</w:t>
      </w:r>
      <w:r>
        <w:rPr>
          <w:rFonts w:hint="eastAsia"/>
        </w:rPr>
        <w:br/>
      </w:r>
      <w:r>
        <w:rPr>
          <w:rFonts w:hint="eastAsia"/>
        </w:rPr>
        <w:t>　　表11 全球阀门主要厂商产品价格列表（2018-2023年）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中国阀门全球阀门主要厂商产品价格列表（万个）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中国阀门主要厂商产量市场份额列表（2018-2023年）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中国阀门主要厂商产值列表（2018-2023年）（万元）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中国阀门主要厂商产值市场份额列表（2018-2023年）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全球主要阀门企业采访及观点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全球主要地区阀门产值（万元）：2022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全球主要地区阀门2018-2023年产量市场份额列表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全球主要地区阀门产量列表（2018-2023年）（万个）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全球主要地区阀门产量份额（2018-2023年）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全球主要地区阀门产值列表（2018-2023年）（万元）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全球主要地区阀门产值份额列表（2018-2023年）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全球主要地区阀门消费量列表（2018-2023年）（万个）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全球主要地区阀门消费量市场份额列表（2018-2023年）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Johnson Controls生产基地、销售区域、竞争对手及市场地位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Johnson Controls阀门产品规格、参数及市场应用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Johnson Controls阀门产能（万个）、产量（万个）、产值（万元）、价格及毛利率（2018-2023年）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Johnson Controls阀门产品规格及价格</w:t>
      </w:r>
      <w:r>
        <w:rPr>
          <w:rFonts w:hint="eastAsia"/>
        </w:rPr>
        <w:br/>
      </w:r>
      <w:r>
        <w:rPr>
          <w:rFonts w:hint="eastAsia"/>
        </w:rPr>
        <w:t>　　表30 Johnson Controls企业最新动态</w:t>
      </w:r>
      <w:r>
        <w:rPr>
          <w:rFonts w:hint="eastAsia"/>
        </w:rPr>
        <w:br/>
      </w:r>
      <w:r>
        <w:rPr>
          <w:rFonts w:hint="eastAsia"/>
        </w:rPr>
        <w:t>　　表31 Emerson生产基地、销售区域、竞争对手及市场地位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Emerson阀门产品规格、参数及市场应用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Emerson阀门产能（万个）、产量（万个）、产值（万元）、价格及毛利率（2018-2023年）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Emerson阀门产品规格及价格</w:t>
      </w:r>
      <w:r>
        <w:rPr>
          <w:rFonts w:hint="eastAsia"/>
        </w:rPr>
        <w:br/>
      </w:r>
      <w:r>
        <w:rPr>
          <w:rFonts w:hint="eastAsia"/>
        </w:rPr>
        <w:t>　　表35 Emerson企业最新动态</w:t>
      </w:r>
      <w:r>
        <w:rPr>
          <w:rFonts w:hint="eastAsia"/>
        </w:rPr>
        <w:br/>
      </w:r>
      <w:r>
        <w:rPr>
          <w:rFonts w:hint="eastAsia"/>
        </w:rPr>
        <w:t>　　表36 Flowserve生产基地、销售区域、竞争对手及市场地位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Flowserve阀门产品规格、参数及市场应用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Flowserve阀门产能（万个）、产量（万个）、产值（万元）、价格及毛利率（2018-2023年）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Flowserve企业最新动态</w:t>
      </w:r>
      <w:r>
        <w:rPr>
          <w:rFonts w:hint="eastAsia"/>
        </w:rPr>
        <w:br/>
      </w:r>
      <w:r>
        <w:rPr>
          <w:rFonts w:hint="eastAsia"/>
        </w:rPr>
        <w:t>　　表40 Flowserve阀门产品规格及价格</w:t>
      </w:r>
      <w:r>
        <w:rPr>
          <w:rFonts w:hint="eastAsia"/>
        </w:rPr>
        <w:br/>
      </w:r>
      <w:r>
        <w:rPr>
          <w:rFonts w:hint="eastAsia"/>
        </w:rPr>
        <w:t>　　表41 Kitz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Kitz Group阀门产品规格、参数及市场应用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Kitz Group阀门产能（万个）、产量（万个）、产值（万元）、价格及毛利率（2018-2023年）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Kitz Group阀门产品规格及价格</w:t>
      </w:r>
      <w:r>
        <w:rPr>
          <w:rFonts w:hint="eastAsia"/>
        </w:rPr>
        <w:br/>
      </w:r>
      <w:r>
        <w:rPr>
          <w:rFonts w:hint="eastAsia"/>
        </w:rPr>
        <w:t>　　表45 Kitz Group企业最新动态</w:t>
      </w:r>
      <w:r>
        <w:rPr>
          <w:rFonts w:hint="eastAsia"/>
        </w:rPr>
        <w:br/>
      </w:r>
      <w:r>
        <w:rPr>
          <w:rFonts w:hint="eastAsia"/>
        </w:rPr>
        <w:t>　　表46 Cameron生产基地、销售区域、竞争对手及市场地位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Cameron阀门产品规格、参数及市场应用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Cameron阀门产能（万个）、产量（万个）、产值（万元）、价格及毛利率（2018-2023年）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Cameron阀门产品规格及价格</w:t>
      </w:r>
      <w:r>
        <w:rPr>
          <w:rFonts w:hint="eastAsia"/>
        </w:rPr>
        <w:br/>
      </w:r>
      <w:r>
        <w:rPr>
          <w:rFonts w:hint="eastAsia"/>
        </w:rPr>
        <w:t>　　表50 Cameron企业最新动态</w:t>
      </w:r>
      <w:r>
        <w:rPr>
          <w:rFonts w:hint="eastAsia"/>
        </w:rPr>
        <w:br/>
      </w:r>
      <w:r>
        <w:rPr>
          <w:rFonts w:hint="eastAsia"/>
        </w:rPr>
        <w:t>　　表51 IMI生产基地、销售区域、竞争对手及市场地位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IMI阀门产品规格、参数及市场应用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IMI阀门产能（万个）、产量（万个）、产值（万元）、价格及毛利率（2018-2023年）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IMI阀门产品规格及价格</w:t>
      </w:r>
      <w:r>
        <w:rPr>
          <w:rFonts w:hint="eastAsia"/>
        </w:rPr>
        <w:br/>
      </w:r>
      <w:r>
        <w:rPr>
          <w:rFonts w:hint="eastAsia"/>
        </w:rPr>
        <w:t>　　表55 IMI企业最新动态</w:t>
      </w:r>
      <w:r>
        <w:rPr>
          <w:rFonts w:hint="eastAsia"/>
        </w:rPr>
        <w:br/>
      </w:r>
      <w:r>
        <w:rPr>
          <w:rFonts w:hint="eastAsia"/>
        </w:rPr>
        <w:t>　　表56 Crane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Crane Company阀门产品规格、参数及市场应用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Crane Company阀门产能（万个）、产量（万个）、产值（万元）、价格及毛利率（2018-2023年）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Crane Company阀门产品规格及价格</w:t>
      </w:r>
      <w:r>
        <w:rPr>
          <w:rFonts w:hint="eastAsia"/>
        </w:rPr>
        <w:br/>
      </w:r>
      <w:r>
        <w:rPr>
          <w:rFonts w:hint="eastAsia"/>
        </w:rPr>
        <w:t>　　表60 Crane Company企业最新动态</w:t>
      </w:r>
      <w:r>
        <w:rPr>
          <w:rFonts w:hint="eastAsia"/>
        </w:rPr>
        <w:br/>
      </w:r>
      <w:r>
        <w:rPr>
          <w:rFonts w:hint="eastAsia"/>
        </w:rPr>
        <w:t>　　表61 Metso生产基地、销售区域、竞争对手及市场地位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Metso阀门产品规格、参数及市场应用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Metso阀门产能（万个）、产量（万个）、产值（万元）、价格及毛利率（2018-2023年）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Metso阀门产品规格及价格</w:t>
      </w:r>
      <w:r>
        <w:rPr>
          <w:rFonts w:hint="eastAsia"/>
        </w:rPr>
        <w:br/>
      </w:r>
      <w:r>
        <w:rPr>
          <w:rFonts w:hint="eastAsia"/>
        </w:rPr>
        <w:t>　　表65 Metso企业最新动态</w:t>
      </w:r>
      <w:r>
        <w:rPr>
          <w:rFonts w:hint="eastAsia"/>
        </w:rPr>
        <w:br/>
      </w:r>
      <w:r>
        <w:rPr>
          <w:rFonts w:hint="eastAsia"/>
        </w:rPr>
        <w:t>　　表66 Circor Energy生产基地、销售区域、竞争对手及市场地位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Circor Energy阀门产品规格、参数及市场应用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Circor Energy阀门产能（万个）、产量（万个）、产值（万元）、价格及毛利率（2018-2023年）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Circor Energy阀门产品规格及价格</w:t>
      </w:r>
      <w:r>
        <w:rPr>
          <w:rFonts w:hint="eastAsia"/>
        </w:rPr>
        <w:br/>
      </w:r>
      <w:r>
        <w:rPr>
          <w:rFonts w:hint="eastAsia"/>
        </w:rPr>
        <w:t>　　表70 Circor Energy企业最新动态</w:t>
      </w:r>
      <w:r>
        <w:rPr>
          <w:rFonts w:hint="eastAsia"/>
        </w:rPr>
        <w:br/>
      </w:r>
      <w:r>
        <w:rPr>
          <w:rFonts w:hint="eastAsia"/>
        </w:rPr>
        <w:t>　　表71 KSB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KSB Group阀门产品规格、参数及市场应用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KSB Group阀门产能（万个）、产量（万个）、产值（万元）、价格及毛利率（2018-2023年）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KSB Group阀门产品规格及价格</w:t>
      </w:r>
      <w:r>
        <w:rPr>
          <w:rFonts w:hint="eastAsia"/>
        </w:rPr>
        <w:br/>
      </w:r>
      <w:r>
        <w:rPr>
          <w:rFonts w:hint="eastAsia"/>
        </w:rPr>
        <w:t>　　表75 KSB Group企业最新动态</w:t>
      </w:r>
      <w:r>
        <w:rPr>
          <w:rFonts w:hint="eastAsia"/>
        </w:rPr>
        <w:br/>
      </w:r>
      <w:r>
        <w:rPr>
          <w:rFonts w:hint="eastAsia"/>
        </w:rPr>
        <w:t>　　表76 Pentair介绍</w:t>
      </w:r>
      <w:r>
        <w:rPr>
          <w:rFonts w:hint="eastAsia"/>
        </w:rPr>
        <w:br/>
      </w:r>
      <w:r>
        <w:rPr>
          <w:rFonts w:hint="eastAsia"/>
        </w:rPr>
        <w:t>　　表77 Watts介绍</w:t>
      </w:r>
      <w:r>
        <w:rPr>
          <w:rFonts w:hint="eastAsia"/>
        </w:rPr>
        <w:br/>
      </w:r>
      <w:r>
        <w:rPr>
          <w:rFonts w:hint="eastAsia"/>
        </w:rPr>
        <w:t>　　表78 Velan介绍</w:t>
      </w:r>
      <w:r>
        <w:rPr>
          <w:rFonts w:hint="eastAsia"/>
        </w:rPr>
        <w:br/>
      </w:r>
      <w:r>
        <w:rPr>
          <w:rFonts w:hint="eastAsia"/>
        </w:rPr>
        <w:t>　　表79 SWI Valve介绍</w:t>
      </w:r>
      <w:r>
        <w:rPr>
          <w:rFonts w:hint="eastAsia"/>
        </w:rPr>
        <w:br/>
      </w:r>
      <w:r>
        <w:rPr>
          <w:rFonts w:hint="eastAsia"/>
        </w:rPr>
        <w:t>　　表80 Neway介绍</w:t>
      </w:r>
      <w:r>
        <w:rPr>
          <w:rFonts w:hint="eastAsia"/>
        </w:rPr>
        <w:br/>
      </w:r>
      <w:r>
        <w:rPr>
          <w:rFonts w:hint="eastAsia"/>
        </w:rPr>
        <w:t>　　表81 Henan Kaifeng High Pressure Valve介绍</w:t>
      </w:r>
      <w:r>
        <w:rPr>
          <w:rFonts w:hint="eastAsia"/>
        </w:rPr>
        <w:br/>
      </w:r>
      <w:r>
        <w:rPr>
          <w:rFonts w:hint="eastAsia"/>
        </w:rPr>
        <w:t>　　表82 Henan Kaifeng High Pressure Valve介绍</w:t>
      </w:r>
      <w:r>
        <w:rPr>
          <w:rFonts w:hint="eastAsia"/>
        </w:rPr>
        <w:br/>
      </w:r>
      <w:r>
        <w:rPr>
          <w:rFonts w:hint="eastAsia"/>
        </w:rPr>
        <w:t>　　表83 CNNC Sufa Technology Industry介绍</w:t>
      </w:r>
      <w:r>
        <w:rPr>
          <w:rFonts w:hint="eastAsia"/>
        </w:rPr>
        <w:br/>
      </w:r>
      <w:r>
        <w:rPr>
          <w:rFonts w:hint="eastAsia"/>
        </w:rPr>
        <w:t>　　表84 Jiangsu Shentong Valve介绍</w:t>
      </w:r>
      <w:r>
        <w:rPr>
          <w:rFonts w:hint="eastAsia"/>
        </w:rPr>
        <w:br/>
      </w:r>
      <w:r>
        <w:rPr>
          <w:rFonts w:hint="eastAsia"/>
        </w:rPr>
        <w:t>　　表85 Beijing Valve General Factory介绍</w:t>
      </w:r>
      <w:r>
        <w:rPr>
          <w:rFonts w:hint="eastAsia"/>
        </w:rPr>
        <w:br/>
      </w:r>
      <w:r>
        <w:rPr>
          <w:rFonts w:hint="eastAsia"/>
        </w:rPr>
        <w:t>　　表86 Shandong Yidu Valve Group介绍</w:t>
      </w:r>
      <w:r>
        <w:rPr>
          <w:rFonts w:hint="eastAsia"/>
        </w:rPr>
        <w:br/>
      </w:r>
      <w:r>
        <w:rPr>
          <w:rFonts w:hint="eastAsia"/>
        </w:rPr>
        <w:t>　　表87 Dazhong Valve Group介绍</w:t>
      </w:r>
      <w:r>
        <w:rPr>
          <w:rFonts w:hint="eastAsia"/>
        </w:rPr>
        <w:br/>
      </w:r>
      <w:r>
        <w:rPr>
          <w:rFonts w:hint="eastAsia"/>
        </w:rPr>
        <w:t>　　表88 SHK Valve Group介绍</w:t>
      </w:r>
      <w:r>
        <w:rPr>
          <w:rFonts w:hint="eastAsia"/>
        </w:rPr>
        <w:br/>
      </w:r>
      <w:r>
        <w:rPr>
          <w:rFonts w:hint="eastAsia"/>
        </w:rPr>
        <w:t>　　表89 Dalian DV Valve介绍</w:t>
      </w:r>
      <w:r>
        <w:rPr>
          <w:rFonts w:hint="eastAsia"/>
        </w:rPr>
        <w:br/>
      </w:r>
      <w:r>
        <w:rPr>
          <w:rFonts w:hint="eastAsia"/>
        </w:rPr>
        <w:t>　　表90 全球不同产品类型阀门产量（2018-2023年）（万个）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全球不同产品类型阀门产量市场份额（2018-2023年）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全球不同产品类型阀门产量预测（2018-2023年）（万个）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全球不同产品类型阀门产量市场份额预测（2018-2023年）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全球不同类型阀门产值（万元）（2018-2023年）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全球不同类型阀门产值市场份额（2018-2023年）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全球不同类型阀门产值预测（万元）（2018-2023年）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全球不同类型阀门产值市场预测份额（2018-2023年）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全球不同价格区间阀门市场份额对比（2018-2023年）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中国不同产品类型阀门产量（2018-2023年）（万个）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中国不同产品类型阀门产量市场份额（2018-2023年）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中国不同产品类型阀门产量预测（2018-2023年）（万个）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中国不同产品类型阀门产量市场份额预测（2018-2023年）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中国不同产品类型阀门产值（2018-2023年）（万元）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中国不同产品类型阀门产值市场份额（2018-2023年）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中国不同产品类型阀门产值预测（2018-2023年）（万元）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中国不同产品类型阀门产值市场份额预测（2018-2023年）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全球不同应用阀门消费量（2018-2023年）（万个）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全球不同应用阀门消费量市场份额（2018-2023年）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全球不同应用阀门消费量预测（2018-2023年）（万个）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全球不同应用阀门消费量市场份额预测（2018-2023年）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中国不同应用阀门消费量（2018-2023年）（万个）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中国不同应用阀门消费量市场份额（2018-2023年）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中国不同应用阀门消费量预测（2018-2023年）（万个）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中国不同应用阀门消费量市场份额预测（2018-2023年）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中国阀门产量、消费量、进出口（2018-2023年）（万个）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中国阀门产量、消费量、进出口预测（2018-2023年）（万个）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表118 中国市场阀门进出口贸易趋势</w:t>
      </w:r>
      <w:r>
        <w:rPr>
          <w:rFonts w:hint="eastAsia"/>
        </w:rPr>
        <w:br/>
      </w:r>
      <w:r>
        <w:rPr>
          <w:rFonts w:hint="eastAsia"/>
        </w:rPr>
        <w:t>　　表119 中国市场阀门主要进口来源</w:t>
      </w:r>
      <w:r>
        <w:rPr>
          <w:rFonts w:hint="eastAsia"/>
        </w:rPr>
        <w:br/>
      </w:r>
      <w:r>
        <w:rPr>
          <w:rFonts w:hint="eastAsia"/>
        </w:rPr>
        <w:t>　　表120 中国市场阀门主要出口目的地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中国阀门生产地区分布</w:t>
      </w:r>
      <w:r>
        <w:rPr>
          <w:rFonts w:hint="eastAsia"/>
        </w:rPr>
        <w:br/>
      </w:r>
      <w:r>
        <w:rPr>
          <w:rFonts w:hint="eastAsia"/>
        </w:rPr>
        <w:t>　　表123 中国阀门消费地区分布</w:t>
      </w:r>
      <w:r>
        <w:rPr>
          <w:rFonts w:hint="eastAsia"/>
        </w:rPr>
        <w:br/>
      </w:r>
      <w:r>
        <w:rPr>
          <w:rFonts w:hint="eastAsia"/>
        </w:rPr>
        <w:t>　　表124 阀门行业及市场环境发展趋势</w:t>
      </w:r>
      <w:r>
        <w:rPr>
          <w:rFonts w:hint="eastAsia"/>
        </w:rPr>
        <w:br/>
      </w:r>
      <w:r>
        <w:rPr>
          <w:rFonts w:hint="eastAsia"/>
        </w:rPr>
        <w:t>　　表125 阀门产品及技术发展趋势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国内当前及未来阀门主要销售模式及销售渠道趋势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欧美日等地区当前及未来阀门主要销售模式及销售渠道趋势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阀门产品图片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2024年全球不同产品类型阀门产量市场份额</w:t>
      </w:r>
      <w:r>
        <w:rPr>
          <w:rFonts w:hint="eastAsia"/>
        </w:rPr>
        <w:br/>
      </w:r>
      <w:r>
        <w:rPr>
          <w:rFonts w:hint="eastAsia"/>
        </w:rPr>
        <w:t>　　图3 闸阀产品图片</w:t>
      </w:r>
      <w:r>
        <w:rPr>
          <w:rFonts w:hint="eastAsia"/>
        </w:rPr>
        <w:br/>
      </w:r>
      <w:r>
        <w:rPr>
          <w:rFonts w:hint="eastAsia"/>
        </w:rPr>
        <w:t>　　图4 控制阀产品图片</w:t>
      </w:r>
      <w:r>
        <w:rPr>
          <w:rFonts w:hint="eastAsia"/>
        </w:rPr>
        <w:br/>
      </w:r>
      <w:r>
        <w:rPr>
          <w:rFonts w:hint="eastAsia"/>
        </w:rPr>
        <w:t>　　图5 球阀产品图片</w:t>
      </w:r>
      <w:r>
        <w:rPr>
          <w:rFonts w:hint="eastAsia"/>
        </w:rPr>
        <w:br/>
      </w:r>
      <w:r>
        <w:rPr>
          <w:rFonts w:hint="eastAsia"/>
        </w:rPr>
        <w:t>　　图6 蝶阀产品图片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全球产品类型阀门消费量市场份额2023年Vs</w:t>
      </w:r>
      <w:r>
        <w:rPr>
          <w:rFonts w:hint="eastAsia"/>
        </w:rPr>
        <w:br/>
      </w:r>
      <w:r>
        <w:rPr>
          <w:rFonts w:hint="eastAsia"/>
        </w:rPr>
        <w:t>　　图9 石油天然气或能源行业产品图片</w:t>
      </w:r>
      <w:r>
        <w:rPr>
          <w:rFonts w:hint="eastAsia"/>
        </w:rPr>
        <w:br/>
      </w:r>
      <w:r>
        <w:rPr>
          <w:rFonts w:hint="eastAsia"/>
        </w:rPr>
        <w:t>　　图10 水处理工业产品图片</w:t>
      </w:r>
      <w:r>
        <w:rPr>
          <w:rFonts w:hint="eastAsia"/>
        </w:rPr>
        <w:br/>
      </w:r>
      <w:r>
        <w:rPr>
          <w:rFonts w:hint="eastAsia"/>
        </w:rPr>
        <w:t>　　图11 化学工业产品图片</w:t>
      </w:r>
      <w:r>
        <w:rPr>
          <w:rFonts w:hint="eastAsia"/>
        </w:rPr>
        <w:br/>
      </w:r>
      <w:r>
        <w:rPr>
          <w:rFonts w:hint="eastAsia"/>
        </w:rPr>
        <w:t>　　图12 钢铁工业产品图片</w:t>
      </w:r>
      <w:r>
        <w:rPr>
          <w:rFonts w:hint="eastAsia"/>
        </w:rPr>
        <w:br/>
      </w:r>
      <w:r>
        <w:rPr>
          <w:rFonts w:hint="eastAsia"/>
        </w:rPr>
        <w:t>　　图13 其他工业产品图片</w:t>
      </w:r>
      <w:r>
        <w:rPr>
          <w:rFonts w:hint="eastAsia"/>
        </w:rPr>
        <w:br/>
      </w:r>
      <w:r>
        <w:rPr>
          <w:rFonts w:hint="eastAsia"/>
        </w:rPr>
        <w:t>　　图14 全球阀门产量及增长率（2018-2023年）（万个）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中国阀门产量及发展趋势（2018-2023年）（万个）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中国阀门产值及未来发展趋势（2018-2023年）（万元）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全球阀门产能、产量、产能利用率及发展趋势（2018-2023年）（万个）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全球阀门产量、市场需求量及发展趋势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中国阀门产能、产量、产能利用率及发展趋势（2018-2023年）（万个）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图21 中国阀门产量、市场需求量及发展趋势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图22 全球阀门主要厂商2023年产量市场份额列表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全球阀门主要厂商2023年产值市场份额列表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中国市场阀门主要厂商2023年产量市场份额列表（2018-2023年）（万元）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中国阀门主要厂商2023年产量市场份额列表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中国阀门主要厂商2023年产值市场份额列表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2024年全球前五及前十大生产商阀门市场份额</w:t>
      </w:r>
      <w:r>
        <w:rPr>
          <w:rFonts w:hint="eastAsia"/>
        </w:rPr>
        <w:br/>
      </w:r>
      <w:r>
        <w:rPr>
          <w:rFonts w:hint="eastAsia"/>
        </w:rPr>
        <w:t>　　图28 全球阀门第一梯队、第二梯队和第三梯队生产商（品牌）及市场份额（2022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阀门全球领先企业SWOT分析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全球主要地区阀门消费量市场份额（2022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北美市场阀门产值及增长率（2018-2023年）（万元）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欧洲市场阀门产值及增长率（2018-2023年）（万元）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日本市场阀门产值及增长率（2018-2023年）（万元）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东南亚市场阀门产值及增长率（2018-2023年）（万元）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印度市场阀门产值及增长率（2018-2023年）（万元）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图42 中国市场阀门产值及增长率（2018-2023年）（万元）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全球主要地区阀门消费量市场份额（2022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全球主要地区阀门消费量市场份额（2022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北美市场阀门消费量、增长率及发展预测（2018-2023年）（万个）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欧洲市场阀门消费量、增长率及发展预测（2018-2023年）（万个）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日本市场阀门消费量、增长率及发展预测（2018-2023年）（万个）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东南亚市场阀门消费量、增长率及发展预测（2018-2023年）（万个）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印度市场阀门消费量、增长率及发展预测（2018-2023年）（万个）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图51 阀门产业链图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阀门产品价格走势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dd3b3e16e4cfe" w:history="1">
        <w:r>
          <w:rPr>
            <w:rStyle w:val="Hyperlink"/>
          </w:rPr>
          <w:t>2024-2030年全球与中国阀门行业现状全面调研与发展趋势预测报告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dd3b3e16e4cfe" w:history="1">
        <w:r>
          <w:rPr>
            <w:rStyle w:val="Hyperlink"/>
          </w:rPr>
          <w:t>https://www.20087.com/0/12/FaMenHangYeQuShiFenXi.html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c5cc631284deb" w:history="1">
      <w:r>
        <w:rPr>
          <w:rStyle w:val="Hyperlink"/>
        </w:rPr>
        <w:t>2024-2030年全球与中国阀门行业现状全面调研与发展趋势预测报告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aMenHangYeQuShiFenXi.html" TargetMode="External" Id="Rd62dd3b3e16e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aMenHangYeQuShiFenXi.html" TargetMode="External" Id="Rbf4c5cc63128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2023-11-02T04:34:00Z</dcterms:created>
  <dcterms:modified xsi:type="dcterms:W3CDTF">2023-11-02T05:34:00Z</dcterms:modified>
  <dc:subject>2024-2030年全球与中国阀门行业现状全面调研与发展趋势预测报告</dc:subject>
  <dc:title>2024-2030年全球与中国阀门行业现状全面调研与发展趋势预测报告</dc:title>
  <cp:keywords>2024-2030年全球与中国阀门行业现状全面调研与发展趋势预测报告</cp:keywords>
  <dc:description>2024-2030年全球与中国阀门行业现状全面调研与发展趋势预测报告</dc:description>
</cp:coreProperties>
</file>