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f2ece8da846d8" w:history="1">
              <w:r>
                <w:rPr>
                  <w:rStyle w:val="Hyperlink"/>
                </w:rPr>
                <w:t>2025-2031年中国防辐射产品市场深度调查研究与发展前景分析报告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f2ece8da846d8" w:history="1">
              <w:r>
                <w:rPr>
                  <w:rStyle w:val="Hyperlink"/>
                </w:rPr>
                <w:t>2025-2031年中国防辐射产品市场深度调查研究与发展前景分析报告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f2ece8da846d8" w:history="1">
                <w:r>
                  <w:rPr>
                    <w:rStyle w:val="Hyperlink"/>
                  </w:rPr>
                  <w:t>https://www.20087.com/0/22/FangFuSheChanPinShiChangXuQiuFen.html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产品是用于减少电磁辐射对人体影响的产品，包括防辐射服、防辐射眼镜等。随着人们对电磁辐射健康影响的关注度提高，防辐射产品市场呈现出稳步增长的趋势。目前，防辐射产品不仅包括传统的屏蔽材料，还出现了基于新型材料和设计的产品，以提高防辐射效果和舒适度。此外，随着消费者对产品安全性和有效性要求的提高，第三方认证和检测服务也逐渐受到重视。</w:t>
      </w:r>
      <w:r>
        <w:rPr>
          <w:rFonts w:hint="eastAsia"/>
        </w:rPr>
        <w:br/>
      </w:r>
      <w:r>
        <w:rPr>
          <w:rFonts w:hint="eastAsia"/>
        </w:rPr>
        <w:t>　　预计未来防辐射产品市场将持续增长，主要由以下几个因素推动：一是技术创新，如采用更先进的材料和技术，提高防辐射效果和产品舒适度；二是随着5G通信技术的普及，对防辐射产品的需求将进一步增加；三是随着消费者对健康意识的提高，对高品质防辐射产品的需求增加。此外，随着相关标准和法规的完善，能够通过严格认证的防辐射产品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f2ece8da846d8" w:history="1">
        <w:r>
          <w:rPr>
            <w:rStyle w:val="Hyperlink"/>
          </w:rPr>
          <w:t>2025-2031年中国防辐射产品市场深度调查研究与发展前景分析报告</w:t>
        </w:r>
      </w:hyperlink>
      <w:r>
        <w:rPr>
          <w:rFonts w:hint="eastAsia"/>
        </w:rPr>
        <w:t>》通过对防辐射产品行业的全面调研，系统分析了防辐射产品市场规模、技术现状及未来发展方向，揭示了行业竞争格局的演变趋势与潜在问题。同时，报告评估了防辐射产品行业投资价值与效益，识别了发展中的主要挑战与机遇，并结合SWOT分析为投资者和企业提供了科学的战略建议。此外，报告重点聚焦防辐射产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中国防辐射产品行业发展概述</w:t>
      </w:r>
      <w:r>
        <w:rPr>
          <w:rFonts w:hint="eastAsia"/>
        </w:rPr>
        <w:br/>
      </w:r>
      <w:r>
        <w:rPr>
          <w:rFonts w:hint="eastAsia"/>
        </w:rPr>
        <w:t>　　第一节 防辐射产品行业概述</w:t>
      </w:r>
      <w:r>
        <w:rPr>
          <w:rFonts w:hint="eastAsia"/>
        </w:rPr>
        <w:br/>
      </w:r>
      <w:r>
        <w:rPr>
          <w:rFonts w:hint="eastAsia"/>
        </w:rPr>
        <w:t>　　　　一、防辐射产品的定义</w:t>
      </w:r>
      <w:r>
        <w:rPr>
          <w:rFonts w:hint="eastAsia"/>
        </w:rPr>
        <w:br/>
      </w:r>
      <w:r>
        <w:rPr>
          <w:rFonts w:hint="eastAsia"/>
        </w:rPr>
        <w:t>　　　　二、防辐射产品的特点</w:t>
      </w:r>
      <w:r>
        <w:rPr>
          <w:rFonts w:hint="eastAsia"/>
        </w:rPr>
        <w:br/>
      </w:r>
      <w:r>
        <w:rPr>
          <w:rFonts w:hint="eastAsia"/>
        </w:rPr>
        <w:t>　　第二节 防辐射产品上下游产业链分析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二、防辐射产品行业产业链分析</w:t>
      </w:r>
      <w:r>
        <w:rPr>
          <w:rFonts w:hint="eastAsia"/>
        </w:rPr>
        <w:br/>
      </w:r>
      <w:r>
        <w:rPr>
          <w:rFonts w:hint="eastAsia"/>
        </w:rPr>
        <w:t>　　第三节 防辐射产品行业生命周期分析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二、防辐射产品行业所属的生命周期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2025年世界防辐射产品市场运行形势分析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2025年全球防辐射产品行业发展回顾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2025-2031年世界防辐射产品发展走势预测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2025年中国防辐射产品产业发展环境分析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防辐射产品行业主管部门、行业监管体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中国防辐射产品行业政策环境分析</w:t>
      </w:r>
      <w:r>
        <w:rPr>
          <w:rFonts w:hint="eastAsia"/>
        </w:rPr>
        <w:br/>
      </w:r>
      <w:r>
        <w:rPr>
          <w:rFonts w:hint="eastAsia"/>
        </w:rPr>
        <w:t>　　第四节 2025年中国防辐射产品产业社会环境发展分析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2025年中国防辐射产品产业运行情况</w:t>
      </w:r>
      <w:r>
        <w:rPr>
          <w:rFonts w:hint="eastAsia"/>
        </w:rPr>
        <w:br/>
      </w:r>
      <w:r>
        <w:rPr>
          <w:rFonts w:hint="eastAsia"/>
        </w:rPr>
        <w:t>　　第一节 中国防辐射产品行业发展状况</w:t>
      </w:r>
      <w:r>
        <w:rPr>
          <w:rFonts w:hint="eastAsia"/>
        </w:rPr>
        <w:br/>
      </w:r>
      <w:r>
        <w:rPr>
          <w:rFonts w:hint="eastAsia"/>
        </w:rPr>
        <w:t>　　　　一、防辐射产品行业市场供给情况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二、防辐射产品行业市场需求情况</w:t>
      </w:r>
      <w:r>
        <w:rPr>
          <w:rFonts w:hint="eastAsia"/>
        </w:rPr>
        <w:br/>
      </w:r>
      <w:r>
        <w:rPr>
          <w:rFonts w:hint="eastAsia"/>
        </w:rPr>
        <w:t>　　　　三、防辐射产品行业市场容量</w:t>
      </w:r>
      <w:r>
        <w:rPr>
          <w:rFonts w:hint="eastAsia"/>
        </w:rPr>
        <w:br/>
      </w:r>
      <w:r>
        <w:rPr>
          <w:rFonts w:hint="eastAsia"/>
        </w:rPr>
        <w:t>　　第二节 中国防辐射产品行业价格走势分析</w:t>
      </w:r>
      <w:r>
        <w:rPr>
          <w:rFonts w:hint="eastAsia"/>
        </w:rPr>
        <w:br/>
      </w:r>
      <w:r>
        <w:rPr>
          <w:rFonts w:hint="eastAsia"/>
        </w:rPr>
        <w:t>　　　　一、防辐射产品行业价格影响因素分析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二、2025年防辐射产品行业价格走势回顾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三、2025-2031年防辐射产品行业价格走势预测</w:t>
      </w:r>
      <w:r>
        <w:rPr>
          <w:rFonts w:hint="eastAsia"/>
        </w:rPr>
        <w:br/>
      </w:r>
      <w:r>
        <w:rPr>
          <w:rFonts w:hint="eastAsia"/>
        </w:rPr>
        <w:t>　　第三节 中国防辐射产品行业技术发展分析</w:t>
      </w:r>
      <w:r>
        <w:rPr>
          <w:rFonts w:hint="eastAsia"/>
        </w:rPr>
        <w:br/>
      </w:r>
      <w:r>
        <w:rPr>
          <w:rFonts w:hint="eastAsia"/>
        </w:rPr>
        <w:t>　　第四节 防辐射产品行业未来发展趋势预测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中国防辐射产品市场发展分析</w:t>
      </w:r>
      <w:r>
        <w:rPr>
          <w:rFonts w:hint="eastAsia"/>
        </w:rPr>
        <w:br/>
      </w:r>
      <w:r>
        <w:rPr>
          <w:rFonts w:hint="eastAsia"/>
        </w:rPr>
        <w:t>　　第一节 中国防辐射产品行业竞争现状</w:t>
      </w:r>
      <w:r>
        <w:rPr>
          <w:rFonts w:hint="eastAsia"/>
        </w:rPr>
        <w:br/>
      </w:r>
      <w:r>
        <w:rPr>
          <w:rFonts w:hint="eastAsia"/>
        </w:rPr>
        <w:t>　　第二节 中国防辐射产品行业集中度分析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防辐射产品行业品牌现状分析</w:t>
      </w:r>
      <w:r>
        <w:rPr>
          <w:rFonts w:hint="eastAsia"/>
        </w:rPr>
        <w:br/>
      </w:r>
      <w:r>
        <w:rPr>
          <w:rFonts w:hint="eastAsia"/>
        </w:rPr>
        <w:t>　　第四节 中国防辐射产品行业存在的问题</w:t>
      </w:r>
      <w:r>
        <w:rPr>
          <w:rFonts w:hint="eastAsia"/>
        </w:rPr>
        <w:br/>
      </w:r>
      <w:r>
        <w:rPr>
          <w:rFonts w:hint="eastAsia"/>
        </w:rPr>
        <w:t>　　第五节 中国防辐射产品行业国际竞争力分析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2025年中国防辐射产品行业竞争情况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防辐射产品行业SWOT分析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中国防辐射产品产品竞争力优势分析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2020-2025年中国防辐射产品所属行业主要数据监测分析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2020-2025年中国防辐射产品所属行业总体数据分析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一、2025年中国防辐射产品所属行业全部企业数据分析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2020-2025年中国防辐射产品所属行业不同规模企业数据分析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一、2025年中国防辐射产品所属行业不同规模企业数据分析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2020-2025年中国防辐射产品所属行业不同所有制企业数据分析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一、2025年中国防辐射产品所属行业不同所有制企业数据分析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2025年防辐射产品行业重点生产企业分析</w:t>
      </w:r>
      <w:r>
        <w:rPr>
          <w:rFonts w:hint="eastAsia"/>
        </w:rPr>
        <w:br/>
      </w:r>
      <w:r>
        <w:rPr>
          <w:rFonts w:hint="eastAsia"/>
        </w:rPr>
        <w:t>　　第一节 凯诺科技股份有限公司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洛阳轴研科技股份有限公司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大连伏安辐射新技术有限公司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2025-2031年防辐射产品行业发展预测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2025-2031年中国防辐射产品行业未来发展前景分析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一、2025-2031年中国防辐射产品市场发展环境分析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二、2025-2031年中国防辐射产品行业市场规模预测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三、2025-2031年中国防辐射产品行业市场发展趋势分析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2025-2031年中国防辐射产品行业市场供需预测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一、2025-2031年中国防辐射产品行业供给预测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二、2025-2031年中国防辐射产品市场需求预测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2025-2031年中国防辐射产品行业盈利走势预测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2025-2031年中国防辐射产品行业投资风险与营销分析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2025-2031年防辐射产品行业进入壁垒分析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2025-2031年中国防辐射产品行业投资环境分析</w:t>
      </w:r>
      <w:r>
        <w:rPr>
          <w:rFonts w:hint="eastAsia"/>
        </w:rPr>
        <w:br/>
      </w:r>
      <w:r>
        <w:rPr>
          <w:rFonts w:hint="eastAsia"/>
        </w:rPr>
        <w:t>　　第三节 中国防辐射产品行业投资风险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中国防辐射产品行业营销分析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2025-2031年中国防辐射产品行业发展策略及投资建议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防辐射产品行业市场的重点客户战略实施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[~中~智~林]投资建议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f2ece8da846d8" w:history="1">
        <w:r>
          <w:rPr>
            <w:rStyle w:val="Hyperlink"/>
          </w:rPr>
          <w:t>2025-2031年中国防辐射产品市场深度调查研究与发展前景分析报告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f2ece8da846d8" w:history="1">
        <w:r>
          <w:rPr>
            <w:rStyle w:val="Hyperlink"/>
          </w:rPr>
          <w:t>https://www.20087.com/0/22/FangFuSheChanPinShiChangXuQiuFen.html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热点：防辐射十大排名、防辐射产品上市公司、防辐射的东西有哪些、防辐射产品种类、防辐射布料多少钱一米、防辐射产品股票、被辐射过的人图片、防辐射产品公司简介、防手机辐射的产品有用吗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ec2c7ebe043bd" w:history="1">
      <w:r>
        <w:rPr>
          <w:rStyle w:val="Hyperlink"/>
        </w:rPr>
        <w:t>2025-2031年中国防辐射产品市场深度调查研究与发展前景分析报告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FangFuSheChanPinShiChangXuQiuFen.html" TargetMode="External" Id="R416f2ece8da8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FangFuSheChanPinShiChangXuQiuFen.html" TargetMode="External" Id="Ra8aec2c7ebe0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2025-04-02T00:45:00Z</dcterms:created>
  <dcterms:modified xsi:type="dcterms:W3CDTF">2025-04-02T01:45:00Z</dcterms:modified>
  <dc:subject>2025-2031年中国防辐射产品市场深度调查研究与发展前景分析报告</dc:subject>
  <dc:title>2025-2031年中国防辐射产品市场深度调查研究与发展前景分析报告</dc:title>
  <cp:keywords>2025-2031年中国防辐射产品市场深度调查研究与发展前景分析报告</cp:keywords>
  <dc:description>2025-2031年中国防辐射产品市场深度调查研究与发展前景分析报告</dc:description>
</cp:coreProperties>
</file>