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3342787d34788" w:history="1">
              <w:r>
                <w:rPr>
                  <w:rStyle w:val="Hyperlink"/>
                </w:rPr>
                <w:t>2024-2030年中国阻抗匹配衰减器行业发展研究与前景趋势分析报告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3342787d34788" w:history="1">
              <w:r>
                <w:rPr>
                  <w:rStyle w:val="Hyperlink"/>
                </w:rPr>
                <w:t>2024-2030年中国阻抗匹配衰减器行业发展研究与前景趋势分析报告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3342787d34788" w:history="1">
                <w:r>
                  <w:rPr>
                    <w:rStyle w:val="Hyperlink"/>
                  </w:rPr>
                  <w:t>https://www.20087.com/0/82/ZuKangPiPeiShuaiJianQiFaZhanQuShiFenXi.html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匹配衰减器是微波和射频通信系统中的关键元件，用于确保信号源与负载之间的阻抗匹配，以减少信号反射和能量损失。近年来，随着5G通信、卫星通讯、雷达系统等领域的快速发展，对高性能阻抗匹配衰减器的需求日益增加。目前，通过采用新型材料和精密制造技术，阻抗匹配衰减器的频率响应、功率处理能力和稳定性得到显著提升，满足了高速、高功率应用的严格要求。</w:t>
      </w:r>
      <w:r>
        <w:rPr>
          <w:rFonts w:hint="eastAsia"/>
        </w:rPr>
        <w:br/>
      </w:r>
      <w:r>
        <w:rPr>
          <w:rFonts w:hint="eastAsia"/>
        </w:rPr>
        <w:t>　　未来，阻抗匹配衰减器的发展趋势将更加侧重于宽带化和集成化。通过优化电路设计和材料性能，实现更宽的工作频带和更低的插入损耗，以适应多频段通信的需求。同时，随着系统级封装（SiP）和多芯片模块（MCM）技术的成熟，阻抗匹配衰减器将与其他射频组件集成在一个封装内，减少系统体积，提高集成度和可靠性。此外，智能调谐和自适应控制功能的引入，将使阻抗匹配衰减器能够根据信号条件自动调整性能，提升系统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3342787d34788" w:history="1">
        <w:r>
          <w:rPr>
            <w:rStyle w:val="Hyperlink"/>
          </w:rPr>
          <w:t>2024-2030年中国阻抗匹配衰减器行业发展研究与前景趋势分析报告</w:t>
        </w:r>
      </w:hyperlink>
      <w:r>
        <w:rPr>
          <w:rFonts w:hint="eastAsia"/>
        </w:rPr>
        <w:t>》全面分析了阻抗匹配衰减器行业的现状，深入探讨了阻抗匹配衰减器市场需求、市场规模及价格波动。阻抗匹配衰减器报告探讨了产业链关键环节，并对阻抗匹配衰减器各细分市场进行了研究。同时，基于权威数据和专业分析，科学预测了阻抗匹配衰减器市场前景与发展趋势。此外，还评估了阻抗匹配衰减器重点企业的经营状况，包括品牌影响力、市场集中度以及竞争格局，并审慎剖析了潜在风险与机遇。阻抗匹配衰减器报告以其专业性、科学性和权威性，成为阻抗匹配衰减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阻抗匹配衰减器产品概述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阻抗匹配衰减器市场特点分析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阻抗匹配衰减器行业发展周期特征分析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2023-2024年中国阻抗匹配衰减器行业发展环境分析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中国阻抗匹配衰减器行业发展经济环境分析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中国阻抗匹配衰减器行业发展政策环境分析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一、阻抗匹配衰减器行业政策影响分析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二、相关阻抗匹配衰减器行业标准分析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2023-2024年全球阻抗匹配衰减器行业市场发展调研分析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全球阻抗匹配衰减器行业市场运行环境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全球阻抗匹配衰减器行业市场发展情况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一、全球阻抗匹配衰减器行业市场供给分析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二、全球阻抗匹配衰减器行业市场需求分析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三、全球阻抗匹配衰减器行业主要国家地区发展情况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2024-2030年全球阻抗匹配衰减器行业市场规模趋势预测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中国阻抗匹配衰减器行业市场供需现状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2023-2024年中国阻抗匹配衰减器市场现状</w:t>
      </w:r>
      <w:r>
        <w:rPr>
          <w:rFonts w:hint="eastAsia"/>
        </w:rPr>
        <w:br/>
      </w:r>
      <w:r>
        <w:rPr>
          <w:rFonts w:hint="eastAsia"/>
        </w:rPr>
        <w:t>　　第二节 中国阻抗匹配衰减器产量分析及预测</w:t>
      </w:r>
      <w:r>
        <w:rPr>
          <w:rFonts w:hint="eastAsia"/>
        </w:rPr>
        <w:br/>
      </w:r>
      <w:r>
        <w:rPr>
          <w:rFonts w:hint="eastAsia"/>
        </w:rPr>
        <w:t>　　　　一、阻抗匹配衰减器总体产能规模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二、2019-2024年中国阻抗匹配衰减器产量统计</w:t>
      </w:r>
      <w:r>
        <w:rPr>
          <w:rFonts w:hint="eastAsia"/>
        </w:rPr>
        <w:br/>
      </w:r>
      <w:r>
        <w:rPr>
          <w:rFonts w:hint="eastAsia"/>
        </w:rPr>
        <w:t>　　　　三、阻抗匹配衰减器行业供给区域分布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四、2024-2030年中国阻抗匹配衰减器产量预测</w:t>
      </w:r>
      <w:r>
        <w:rPr>
          <w:rFonts w:hint="eastAsia"/>
        </w:rPr>
        <w:br/>
      </w:r>
      <w:r>
        <w:rPr>
          <w:rFonts w:hint="eastAsia"/>
        </w:rPr>
        <w:t>　　第三节 中国阻抗匹配衰减器市场需求分析及预测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一、2019-2024年中国阻抗匹配衰减器市场需求统计</w:t>
      </w:r>
      <w:r>
        <w:rPr>
          <w:rFonts w:hint="eastAsia"/>
        </w:rPr>
        <w:br/>
      </w:r>
      <w:r>
        <w:rPr>
          <w:rFonts w:hint="eastAsia"/>
        </w:rPr>
        <w:t>　　　　二、中国阻抗匹配衰减器市场需求特点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三、2024-2030年中国阻抗匹配衰减器市场需求量预测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中国阻抗匹配衰减器行业现状调研分析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中国阻抗匹配衰减器行业发展现状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一、2023-2024年阻抗匹配衰减器行业品牌发展现状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二、2023-2024年阻抗匹配衰减器行业需求市场现状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三、2023-2024年阻抗匹配衰减器市场需求层次分析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四、2023-2024年中国阻抗匹配衰减器市场走向分析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中国阻抗匹配衰减器产品技术分析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一、2023-2024年阻抗匹配衰减器产品技术变化特点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二、2023-2024年阻抗匹配衰减器产品市场的新技术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三、2023-2024年阻抗匹配衰减器产品市场现状分析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中国阻抗匹配衰减器行业存在的问题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一、2023-2024年阻抗匹配衰减器产品市场存在的主要问题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二、2023-2024年国内阻抗匹配衰减器产品市场的三大瓶颈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三、2023-2024年阻抗匹配衰减器产品市场遭遇的规模难题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对中国阻抗匹配衰减器市场的分析及思考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一、阻抗匹配衰减器市场特点</w:t>
      </w:r>
      <w:r>
        <w:rPr>
          <w:rFonts w:hint="eastAsia"/>
        </w:rPr>
        <w:br/>
      </w:r>
      <w:r>
        <w:rPr>
          <w:rFonts w:hint="eastAsia"/>
        </w:rPr>
        <w:t>　　　　二、阻抗匹配衰减器市场分析</w:t>
      </w:r>
      <w:r>
        <w:rPr>
          <w:rFonts w:hint="eastAsia"/>
        </w:rPr>
        <w:br/>
      </w:r>
      <w:r>
        <w:rPr>
          <w:rFonts w:hint="eastAsia"/>
        </w:rPr>
        <w:t>　　　　三、阻抗匹配衰减器市场变化的方向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四、中国阻抗匹配衰减器行业发展的新思路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五、对中国阻抗匹配衰减器行业发展的思考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2019-2024年中国阻抗匹配衰减器产品市场进出口数据分析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2019-2024年中国阻抗匹配衰减器产品出口统计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2019-2024年中国阻抗匹配衰减器产品进口统计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2019-2024年中国阻抗匹配衰减器产品进出口价格对比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中国阻抗匹配衰减器主要进口来源地及出口目的地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阻抗匹配衰减器行业细分产品调研</w:t>
      </w:r>
      <w:r>
        <w:rPr>
          <w:rFonts w:hint="eastAsia"/>
        </w:rPr>
        <w:br/>
      </w:r>
      <w:r>
        <w:rPr>
          <w:rFonts w:hint="eastAsia"/>
        </w:rPr>
        <w:t>　　第一节 阻抗匹配衰减器细分产品结构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2019-2024年中国阻抗匹配衰减器行业竞争态势分析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2024年阻抗匹配衰减器行业集中度分析</w:t>
      </w:r>
      <w:r>
        <w:rPr>
          <w:rFonts w:hint="eastAsia"/>
        </w:rPr>
        <w:br/>
      </w:r>
      <w:r>
        <w:rPr>
          <w:rFonts w:hint="eastAsia"/>
        </w:rPr>
        <w:t>　　　　一、阻抗匹配衰减器市场集中度分析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二、阻抗匹配衰减器企业分布区域集中度分析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三、阻抗匹配衰减器区域消费集中度分析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2019-2024年阻抗匹配衰减器主要企业竞争力分析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2024年阻抗匹配衰减器行业竞争格局分析</w:t>
      </w:r>
      <w:r>
        <w:rPr>
          <w:rFonts w:hint="eastAsia"/>
        </w:rPr>
        <w:br/>
      </w:r>
      <w:r>
        <w:rPr>
          <w:rFonts w:hint="eastAsia"/>
        </w:rPr>
        <w:t>　　　　一、阻抗匹配衰减器行业竞争分析</w:t>
      </w:r>
      <w:r>
        <w:rPr>
          <w:rFonts w:hint="eastAsia"/>
        </w:rPr>
        <w:br/>
      </w:r>
      <w:r>
        <w:rPr>
          <w:rFonts w:hint="eastAsia"/>
        </w:rPr>
        <w:t>　　　　二、中外阻抗匹配衰减器产品竞争分析</w:t>
      </w:r>
      <w:r>
        <w:rPr>
          <w:rFonts w:hint="eastAsia"/>
        </w:rPr>
        <w:br/>
      </w:r>
      <w:r>
        <w:rPr>
          <w:rFonts w:hint="eastAsia"/>
        </w:rPr>
        <w:t>　　　　三、国内阻抗匹配衰减器行业重点企业发展动向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阻抗匹配衰减器行业上下游产业链发展情况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阻抗匹配衰减器上游产业发展分析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阻抗匹配衰减器下游产业发展分析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阻抗匹配衰减器行业重点企业竞争力分析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三、企业阻抗匹配衰减器经营状况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三、企业阻抗匹配衰减器经营状况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三、企业阻抗匹配衰减器经营状况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三、企业阻抗匹配衰减器经营状况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三、企业阻抗匹配衰减器经营状况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三、企业阻抗匹配衰减器经营状况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阻抗匹配衰减器企业管理策略建议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提高阻抗匹配衰减器企业竞争力的策略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一、提高中国阻抗匹配衰减器企业核心竞争力的对策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二、阻抗匹配衰减器企业提升竞争力的主要方向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三、影响阻抗匹配衰减器企业核心竞争力的因素及提升途径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四、提高阻抗匹配衰减器企业竞争力的策略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对中国阻抗匹配衰减器品牌的战略思考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一、阻抗匹配衰减器实施品牌战略的意义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二、阻抗匹配衰减器企业品牌的现状分析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三、中国阻抗匹配衰减器企业的品牌战略</w:t>
      </w:r>
      <w:r>
        <w:rPr>
          <w:rFonts w:hint="eastAsia"/>
        </w:rPr>
        <w:br/>
      </w:r>
      <w:r>
        <w:rPr>
          <w:rFonts w:hint="eastAsia"/>
        </w:rPr>
        <w:t>　　　　四、阻抗匹配衰减器品牌战略管理的策略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阻抗匹配衰减器行业发展趋势及投资风险预警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2024年阻抗匹配衰减器市场前景分析</w:t>
      </w:r>
      <w:r>
        <w:rPr>
          <w:rFonts w:hint="eastAsia"/>
        </w:rPr>
        <w:br/>
      </w:r>
      <w:r>
        <w:rPr>
          <w:rFonts w:hint="eastAsia"/>
        </w:rPr>
        <w:t>　　第二节 2024年阻抗匹配衰减器行业发展趋势预测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影响阻抗匹配衰减器行业发展的主要因素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一、2024年影响阻抗匹配衰减器行业运行的有利因素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二、2024年影响阻抗匹配衰减器行业运行的稳定因素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三、2024年影响阻抗匹配衰减器行业运行的不利因素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四、2024年中国阻抗匹配衰减器行业发展面临的挑战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五、2024年中国阻抗匹配衰减器行业发展面临的机遇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阻抗匹配衰减器行业投资风险预警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一、2024年阻抗匹配衰减器行业市场风险及控制策略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二、2024年阻抗匹配衰减器行业政策风险及控制策略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三、2024年阻抗匹配衰减器行业经营风险及控制策略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四、2024年阻抗匹配衰减器同业竞争风险及控制策略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五、2024年阻抗匹配衰减器行业其他风险及控制策略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阻抗匹配衰减器市场研究结论</w:t>
      </w:r>
      <w:r>
        <w:rPr>
          <w:rFonts w:hint="eastAsia"/>
        </w:rPr>
        <w:br/>
      </w:r>
      <w:r>
        <w:rPr>
          <w:rFonts w:hint="eastAsia"/>
        </w:rPr>
        <w:t>　　第二节 阻抗匹配衰减器子行业研究结论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中~智~林~－阻抗匹配衰减器市场发展建议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阻抗匹配衰减器行业类别</w:t>
      </w:r>
      <w:r>
        <w:rPr>
          <w:rFonts w:hint="eastAsia"/>
        </w:rPr>
        <w:br/>
      </w:r>
      <w:r>
        <w:rPr>
          <w:rFonts w:hint="eastAsia"/>
        </w:rPr>
        <w:t>　　图表 阻抗匹配衰减器行业产业链调研</w:t>
      </w:r>
      <w:r>
        <w:rPr>
          <w:rFonts w:hint="eastAsia"/>
        </w:rPr>
        <w:br/>
      </w:r>
      <w:r>
        <w:rPr>
          <w:rFonts w:hint="eastAsia"/>
        </w:rPr>
        <w:t>　　图表 阻抗匹配衰减器行业现状</w:t>
      </w:r>
      <w:r>
        <w:rPr>
          <w:rFonts w:hint="eastAsia"/>
        </w:rPr>
        <w:br/>
      </w:r>
      <w:r>
        <w:rPr>
          <w:rFonts w:hint="eastAsia"/>
        </w:rPr>
        <w:t>　　图表 阻抗匹配衰减器行业标准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2019-2024年中国阻抗匹配衰减器市场规模</w:t>
      </w:r>
      <w:r>
        <w:rPr>
          <w:rFonts w:hint="eastAsia"/>
        </w:rPr>
        <w:br/>
      </w:r>
      <w:r>
        <w:rPr>
          <w:rFonts w:hint="eastAsia"/>
        </w:rPr>
        <w:t>　　图表 2024年中国阻抗匹配衰减器行业产能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2019-2024年中国阻抗匹配衰减器产量</w:t>
      </w:r>
      <w:r>
        <w:rPr>
          <w:rFonts w:hint="eastAsia"/>
        </w:rPr>
        <w:br/>
      </w:r>
      <w:r>
        <w:rPr>
          <w:rFonts w:hint="eastAsia"/>
        </w:rPr>
        <w:t>　　图表 阻抗匹配衰减器行业动态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2019-2024年中国阻抗匹配衰减器市场需求量</w:t>
      </w:r>
      <w:r>
        <w:rPr>
          <w:rFonts w:hint="eastAsia"/>
        </w:rPr>
        <w:br/>
      </w:r>
      <w:r>
        <w:rPr>
          <w:rFonts w:hint="eastAsia"/>
        </w:rPr>
        <w:t>　　图表 2024年中国阻抗匹配衰减器行业需求区域调研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2019-2024年中国阻抗匹配衰减器行情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2019-2024年中国阻抗匹配衰减器进口数据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2019-2024年中国阻抗匹配衰减器行业企业数量统计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**地区阻抗匹配衰减器市场规模</w:t>
      </w:r>
      <w:r>
        <w:rPr>
          <w:rFonts w:hint="eastAsia"/>
        </w:rPr>
        <w:br/>
      </w:r>
      <w:r>
        <w:rPr>
          <w:rFonts w:hint="eastAsia"/>
        </w:rPr>
        <w:t>　　图表 **地区阻抗匹配衰减器行业市场需求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**地区阻抗匹配衰减器市场调研</w:t>
      </w:r>
      <w:r>
        <w:rPr>
          <w:rFonts w:hint="eastAsia"/>
        </w:rPr>
        <w:br/>
      </w:r>
      <w:r>
        <w:rPr>
          <w:rFonts w:hint="eastAsia"/>
        </w:rPr>
        <w:t>　　图表 **地区阻抗匹配衰减器行业市场需求分析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**地区阻抗匹配衰减器市场规模</w:t>
      </w:r>
      <w:r>
        <w:rPr>
          <w:rFonts w:hint="eastAsia"/>
        </w:rPr>
        <w:br/>
      </w:r>
      <w:r>
        <w:rPr>
          <w:rFonts w:hint="eastAsia"/>
        </w:rPr>
        <w:t>　　图表 **地区阻抗匹配衰减器行业市场需求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**地区阻抗匹配衰减器市场调研</w:t>
      </w:r>
      <w:r>
        <w:rPr>
          <w:rFonts w:hint="eastAsia"/>
        </w:rPr>
        <w:br/>
      </w:r>
      <w:r>
        <w:rPr>
          <w:rFonts w:hint="eastAsia"/>
        </w:rPr>
        <w:t>　　图表 **地区阻抗匹配衰减器行业市场需求分析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阻抗匹配衰减器行业竞争对手分析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阻抗匹配衰减器重点企业（三）成长能力情况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2024-2030年中国阻抗匹配衰减器行业产能预测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2024-2030年中国阻抗匹配衰减器行业产量预测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2024-2030年中国阻抗匹配衰减器市场需求预测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2024-2030年中国阻抗匹配衰减器市场规模预测</w:t>
      </w:r>
      <w:r>
        <w:rPr>
          <w:rFonts w:hint="eastAsia"/>
        </w:rPr>
        <w:br/>
      </w:r>
      <w:r>
        <w:rPr>
          <w:rFonts w:hint="eastAsia"/>
        </w:rPr>
        <w:t>　　图表 阻抗匹配衰减器行业准入条件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2024-2030年中国阻抗匹配衰减器行业信息化</w:t>
      </w:r>
      <w:r>
        <w:rPr>
          <w:rFonts w:hint="eastAsia"/>
        </w:rPr>
        <w:br/>
      </w:r>
      <w:r>
        <w:rPr>
          <w:rFonts w:hint="eastAsia"/>
        </w:rPr>
        <w:t>　　图表 2024年中国阻抗匹配衰减器市场前景分析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2024-2030年中国阻抗匹配衰减器行业风险分析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2024-2030年中国阻抗匹配衰减器行业发展趋势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3342787d34788" w:history="1">
        <w:r>
          <w:rPr>
            <w:rStyle w:val="Hyperlink"/>
          </w:rPr>
          <w:t>2024-2030年中国阻抗匹配衰减器行业发展研究与前景趋势分析报告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3342787d34788" w:history="1">
        <w:r>
          <w:rPr>
            <w:rStyle w:val="Hyperlink"/>
          </w:rPr>
          <w:t>https://www.20087.com/0/82/ZuKangPiPeiShuaiJianQiFaZhanQuShiFenXi.html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430c702a14cff" w:history="1">
      <w:r>
        <w:rPr>
          <w:rStyle w:val="Hyperlink"/>
        </w:rPr>
        <w:t>2024-2030年中国阻抗匹配衰减器行业发展研究与前景趋势分析报告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uKangPiPeiShuaiJianQiFaZhanQuShiFenXi.html" TargetMode="External" Id="R9953342787d3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uKangPiPeiShuaiJianQiFaZhanQuShiFenXi.html" TargetMode="External" Id="R261430c702a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2024-04-17T03:08:00Z</dcterms:created>
  <dcterms:modified xsi:type="dcterms:W3CDTF">2024-04-17T04:08:00Z</dcterms:modified>
  <dc:subject>2024-2030年中国阻抗匹配衰减器行业发展研究与前景趋势分析报告</dc:subject>
  <dc:title>2024-2030年中国阻抗匹配衰减器行业发展研究与前景趋势分析报告</dc:title>
  <cp:keywords>2024-2030年中国阻抗匹配衰减器行业发展研究与前景趋势分析报告</cp:keywords>
  <dc:description>2024-2030年中国阻抗匹配衰减器行业发展研究与前景趋势分析报告</dc:description>
</cp:coreProperties>
</file>