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f43cba294985" w:history="1">
              <w:r>
                <w:rPr>
                  <w:rStyle w:val="Hyperlink"/>
                </w:rPr>
                <w:t>2025-2031年中国风电设备零部件行业现状与市场前景预测报告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f43cba294985" w:history="1">
              <w:r>
                <w:rPr>
                  <w:rStyle w:val="Hyperlink"/>
                </w:rPr>
                <w:t>2025-2031年中国风电设备零部件行业现状与市场前景预测报告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5f43cba294985" w:history="1">
                <w:r>
                  <w:rPr>
                    <w:rStyle w:val="Hyperlink"/>
                  </w:rPr>
                  <w:t>https://www.20087.com/0/62/FengDianSheBeiLingBuJianDeXianZhuangYuFaZhanQianJing.html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零部件，如叶片、齿轮箱、发电机和控制系统，是风力发电系统的核心组成部分。随着全球对可再生能源的大力投资和风力发电技术的进步，风电设备零部件的性能和可靠性得到了显著提升。现代风电设备不仅在功率密度、噪音控制和防腐蚀能力上有了改进，还通过智能运维系统，实现了远程监控和预测性维护，降低了故障率和维护成本。同时，通过模块化设计和标准化接口，简化了安装和升级过程，提高了风电场的建设效率和经济效益。</w:t>
      </w:r>
      <w:r>
        <w:rPr>
          <w:rFonts w:hint="eastAsia"/>
        </w:rPr>
        <w:br/>
      </w:r>
      <w:r>
        <w:rPr>
          <w:rFonts w:hint="eastAsia"/>
        </w:rPr>
        <w:t>　　未来，风电设备零部件将更加注重高效性和智能化。高效性方面，将通过空气动力学和材料科学的创新，优化叶片形状和材料，提高风能捕获效率和转化率，同时，通过轻量化和高强度设计，减轻设备重量，减少基础建设和运输成本。智能化方面，将集成更多传感器和数据分析工具，实现对风速、负载和振动的实时监测，以及对设备健康状态的智能评估，提前发现潜在问题，避免重大故障。此外，通过与储能系统和微电网的集成，风电设备将适应间歇性电源的挑战，提升电力系统的稳定性和灵活性，促进风能的大规模并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f43cba294985" w:history="1">
        <w:r>
          <w:rPr>
            <w:rStyle w:val="Hyperlink"/>
          </w:rPr>
          <w:t>2025-2031年中国风电设备零部件行业现状与市场前景预测报告</w:t>
        </w:r>
      </w:hyperlink>
      <w:r>
        <w:rPr>
          <w:rFonts w:hint="eastAsia"/>
        </w:rPr>
        <w:t>》基于国家统计局及相关行业协会的详实数据，结合国内外风电设备零部件行业研究资料及深入市场调研，系统分析了风电设备零部件行业的市场规模、市场需求及产业链现状。报告重点探讨了风电设备零部件行业整体运行情况及细分领域特点，科学预测了风电设备零部件市场前景与发展趋势，揭示了风电设备零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e5f43cba294985" w:history="1">
        <w:r>
          <w:rPr>
            <w:rStyle w:val="Hyperlink"/>
          </w:rPr>
          <w:t>2025-2031年中国风电设备零部件行业现状与市场前景预测报告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风电设备零部件市场概述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按照不同分类，风电设备零部件主要可以分为如下几个类别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不同分类风电设备零部件增长趋势2020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从不同应用，风电设备零部件主要包括如下几个方面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中国风电设备零部件发展现状及未来趋势（2020-2031）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中国市场风电设备零部件销售规模及增长率（2020-2031）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中国市场风电设备零部件销量及增长率（2020-2031）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中国市场主要风电设备零部件厂商分析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中国市场主要厂商风电设备零部件销量、收入及市场份额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中国市场主要厂商风电设备零部件销量（2020-2025）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中国市场主要厂商风电设备零部件收入（2020-2025）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2025年中国市场主要厂商风电设备零部件收入排名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中国市场主要厂商风电设备零部件价格（2020-2025）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中国市场主要厂商风电设备零部件产地分布及商业化日期</w:t>
      </w:r>
      <w:r>
        <w:rPr>
          <w:rFonts w:hint="eastAsia"/>
        </w:rPr>
        <w:br/>
      </w:r>
      <w:r>
        <w:rPr>
          <w:rFonts w:hint="eastAsia"/>
        </w:rPr>
        <w:t>　　2.3 风电设备零部件行业集中度、竞争程度分析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风电设备零部件行业集中度分析：中国Top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中国市场风电设备零部件第一梯队、第二梯队和第三梯队厂商（品牌）及市场份额（2024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中国主要地区风电设备零部件分析</w:t>
      </w:r>
      <w:r>
        <w:rPr>
          <w:rFonts w:hint="eastAsia"/>
        </w:rPr>
        <w:br/>
      </w:r>
      <w:r>
        <w:rPr>
          <w:rFonts w:hint="eastAsia"/>
        </w:rPr>
        <w:t>　　3.1 中国主要地区风电设备零部件市场规模分析：2020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中国主要地区风电设备零部件销量及市场份额（2020-2025）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中国主要地区风电设备零部件销量及市场份额预测（2025-2031）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中国主要地区风电设备零部件销售规模及市场份额（2020-2025）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中国主要地区风电设备零部件销售规模及市场份额预测（2025-2031）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华东地区风电设备零部件销量、销售规模及增长率（2020-2031）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华南地区风电设备零部件销量、销售规模及增长率（2020-2031）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华中地区风电设备零部件销量、销售规模及增长率（2020-2031）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华北地区风电设备零部件销量、销售规模及增长率（2020-2031）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西南地区风电设备零部件销量、销售规模及增长率（2020-2031）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东北及西北地区风电设备零部件销量、销售规模及增长率（2020-2031）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中国市场风电设备零部件主要企业分析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不同分类风电设备零部件分析</w:t>
      </w:r>
      <w:r>
        <w:rPr>
          <w:rFonts w:hint="eastAsia"/>
        </w:rPr>
        <w:br/>
      </w:r>
      <w:r>
        <w:rPr>
          <w:rFonts w:hint="eastAsia"/>
        </w:rPr>
        <w:t>　　5.1 中国市场不同分类风电设备零部件销量（2020-2031）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中国市场不同分类风电设备零部件销量及市场份额（2020-2025）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中国市场不同分类风电设备零部件销量预测（2025-2031）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中国市场不同分类风电设备零部件规模（2020-2031）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中国市场不同分类风电设备零部件规模及市场份额（2020-2025）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中国市场不同分类风电设备零部件规模预测（2025-2031）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中国市场不同分类风电设备零部件价格走势（2020-2031）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不同应用风电设备零部件分析</w:t>
      </w:r>
      <w:r>
        <w:rPr>
          <w:rFonts w:hint="eastAsia"/>
        </w:rPr>
        <w:br/>
      </w:r>
      <w:r>
        <w:rPr>
          <w:rFonts w:hint="eastAsia"/>
        </w:rPr>
        <w:t>　　6.1 中国市场不同应用风电设备零部件销量（2020-2031）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中国市场不同应用风电设备零部件销量及市场份额（2020-2025）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中国市场不同应用风电设备零部件销量预测（2025-2031）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中国市场不同应用风电设备零部件规模（2020-2031）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中国市场不同应用风电设备零部件规模及市场份额（2020-2025）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中国市场不同应用风电设备零部件规模预测（2025-2031）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中国市场不同应用风电设备零部件价格走势（2020-2031）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风电设备零部件行业技术发展趋势</w:t>
      </w:r>
      <w:r>
        <w:rPr>
          <w:rFonts w:hint="eastAsia"/>
        </w:rPr>
        <w:br/>
      </w:r>
      <w:r>
        <w:rPr>
          <w:rFonts w:hint="eastAsia"/>
        </w:rPr>
        <w:t>　　7.2 风电设备零部件行业主要的增长驱动因素</w:t>
      </w:r>
      <w:r>
        <w:rPr>
          <w:rFonts w:hint="eastAsia"/>
        </w:rPr>
        <w:br/>
      </w:r>
      <w:r>
        <w:rPr>
          <w:rFonts w:hint="eastAsia"/>
        </w:rPr>
        <w:t>　　7.3 风电设备零部件中国企业SWOT分析</w:t>
      </w:r>
      <w:r>
        <w:rPr>
          <w:rFonts w:hint="eastAsia"/>
        </w:rPr>
        <w:br/>
      </w:r>
      <w:r>
        <w:rPr>
          <w:rFonts w:hint="eastAsia"/>
        </w:rPr>
        <w:t>　　7.4 中国风电设备零部件行业政策环境分析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政策环境对风电设备零部件行业的影响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风电设备零部件行业产业链简介</w:t>
      </w:r>
      <w:r>
        <w:rPr>
          <w:rFonts w:hint="eastAsia"/>
        </w:rPr>
        <w:br/>
      </w:r>
      <w:r>
        <w:rPr>
          <w:rFonts w:hint="eastAsia"/>
        </w:rPr>
        <w:t>　　8.3 风电设备零部件行业供应链分析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上下游行业对风电设备零部件行业的影响</w:t>
      </w:r>
      <w:r>
        <w:rPr>
          <w:rFonts w:hint="eastAsia"/>
        </w:rPr>
        <w:br/>
      </w:r>
      <w:r>
        <w:rPr>
          <w:rFonts w:hint="eastAsia"/>
        </w:rPr>
        <w:t>　　8.4 风电设备零部件行业采购模式</w:t>
      </w:r>
      <w:r>
        <w:rPr>
          <w:rFonts w:hint="eastAsia"/>
        </w:rPr>
        <w:br/>
      </w:r>
      <w:r>
        <w:rPr>
          <w:rFonts w:hint="eastAsia"/>
        </w:rPr>
        <w:t>　　8.5 风电设备零部件行业生产模式</w:t>
      </w:r>
      <w:r>
        <w:rPr>
          <w:rFonts w:hint="eastAsia"/>
        </w:rPr>
        <w:br/>
      </w:r>
      <w:r>
        <w:rPr>
          <w:rFonts w:hint="eastAsia"/>
        </w:rPr>
        <w:t>　　8.6 风电设备零部件行业销售模式及销售渠道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中国本土风电设备零部件产能、产量分析</w:t>
      </w:r>
      <w:r>
        <w:rPr>
          <w:rFonts w:hint="eastAsia"/>
        </w:rPr>
        <w:br/>
      </w:r>
      <w:r>
        <w:rPr>
          <w:rFonts w:hint="eastAsia"/>
        </w:rPr>
        <w:t>　　9.1 中国风电设备零部件供需现状及预测（2020-2031）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中国风电设备零部件产能、产量、产能利用率及发展趋势（2020-2031）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中国风电设备零部件产量、市场需求量及发展趋势（2020-2031）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中国风电设备零部件进出口分析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中国市场风电设备零部件主要进口来源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中国市场风电设备零部件主要出口目的地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中国本土生产商风电设备零部件产能分析（2020-2025）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中国本土生产商风电设备零部件产量分析（2020-2025）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按照不同分类，风电设备零部件主要可以分为如下几个类别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不同分类风电设备零部件市场规模2020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从不同应用，风电设备零部件主要包括如下几个方面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不同应用风电设备零部件市场规模2020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中国市场主要厂商风电设备零部件销量（2020-2025）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中国市场主要厂商风电设备零部件销量市场份额（2020-2025）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中国市场主要厂商风电设备零部件收入（2020-2025）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中国市场主要厂商风电设备零部件收入份额（2020-2025）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2025年中国主要生产商风电设备零部件收入排名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中国市场主要厂商风电设备零部件价格（2020-2025）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中国市场主要厂商风电设备零部件产地分布及商业化日期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中国主要地区风电设备零部件销售规模份额（2025-2031）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风电设备零部件生产基地、总部、竞争对手及市场地位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重点企业（10）风电设备零部件产品规格、参数及市场应用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重点企业（10）风电设备零部件销量、收入、价格及毛利率（2020-2025）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中国市场不同分类风电设备零部件价格走势（2020-2031）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中国市场不同应用风电设备零部件价格走势（2020-2031）</w:t>
      </w:r>
      <w:r>
        <w:rPr>
          <w:rFonts w:hint="eastAsia"/>
        </w:rPr>
        <w:br/>
      </w:r>
      <w:r>
        <w:rPr>
          <w:rFonts w:hint="eastAsia"/>
        </w:rPr>
        <w:t>　　表： 风电设备零部件行业技术发展趋势</w:t>
      </w:r>
      <w:r>
        <w:rPr>
          <w:rFonts w:hint="eastAsia"/>
        </w:rPr>
        <w:br/>
      </w:r>
      <w:r>
        <w:rPr>
          <w:rFonts w:hint="eastAsia"/>
        </w:rPr>
        <w:t>　　表： 风电设备零部件行业主要的增长驱动因素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风电设备零部件行业供应链分析</w:t>
      </w:r>
      <w:r>
        <w:rPr>
          <w:rFonts w:hint="eastAsia"/>
        </w:rPr>
        <w:br/>
      </w:r>
      <w:r>
        <w:rPr>
          <w:rFonts w:hint="eastAsia"/>
        </w:rPr>
        <w:t>　　表： 风电设备零部件上游原料供应商</w:t>
      </w:r>
      <w:r>
        <w:rPr>
          <w:rFonts w:hint="eastAsia"/>
        </w:rPr>
        <w:br/>
      </w:r>
      <w:r>
        <w:rPr>
          <w:rFonts w:hint="eastAsia"/>
        </w:rPr>
        <w:t>　　表： 风电设备零部件行业下游客户分析</w:t>
      </w:r>
      <w:r>
        <w:rPr>
          <w:rFonts w:hint="eastAsia"/>
        </w:rPr>
        <w:br/>
      </w:r>
      <w:r>
        <w:rPr>
          <w:rFonts w:hint="eastAsia"/>
        </w:rPr>
        <w:t>　　表： 风电设备零部件行业主要下游客户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上下游行业对风电设备零部件行业的影响</w:t>
      </w:r>
      <w:r>
        <w:rPr>
          <w:rFonts w:hint="eastAsia"/>
        </w:rPr>
        <w:br/>
      </w:r>
      <w:r>
        <w:rPr>
          <w:rFonts w:hint="eastAsia"/>
        </w:rPr>
        <w:t>　　表： 风电设备零部件行业主要经销商</w:t>
      </w:r>
      <w:r>
        <w:rPr>
          <w:rFonts w:hint="eastAsia"/>
        </w:rPr>
        <w:br/>
      </w:r>
      <w:r>
        <w:rPr>
          <w:rFonts w:hint="eastAsia"/>
        </w:rPr>
        <w:t>　　表： 中国风电设备零部件产量、销量、进口量及出口量（2020-2025）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中国风电设备零部件产量、销量、进口量及出口量预测（2025-2031）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中国市场风电设备零部件主要进口来源</w:t>
      </w:r>
      <w:r>
        <w:rPr>
          <w:rFonts w:hint="eastAsia"/>
        </w:rPr>
        <w:br/>
      </w:r>
      <w:r>
        <w:rPr>
          <w:rFonts w:hint="eastAsia"/>
        </w:rPr>
        <w:t>　　表： 中国市场风电设备零部件主要出口目的地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中国本主要土生产商风电设备零部件产能（2020-2025）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中国本土主要生产商风电设备零部件产能份额（2020-2025）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中国本土主要生产商风电设备零部件产量（2020-2025）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中国本土主要生产商风电设备零部件产量份额（2020-2025）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风电设备零部件产品图片</w:t>
      </w:r>
      <w:r>
        <w:rPr>
          <w:rFonts w:hint="eastAsia"/>
        </w:rPr>
        <w:br/>
      </w:r>
      <w:r>
        <w:rPr>
          <w:rFonts w:hint="eastAsia"/>
        </w:rPr>
        <w:t>　　图： 中国不同分类风电设备零部件市场规模市场份额2025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中国不同分类风电设备零部件产品图片</w:t>
      </w:r>
      <w:r>
        <w:rPr>
          <w:rFonts w:hint="eastAsia"/>
        </w:rPr>
        <w:br/>
      </w:r>
      <w:r>
        <w:rPr>
          <w:rFonts w:hint="eastAsia"/>
        </w:rPr>
        <w:t>　　图： 中国不同应用风电设备零部件市场份额2024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中国不同应用风电设备零部件</w:t>
      </w:r>
      <w:r>
        <w:rPr>
          <w:rFonts w:hint="eastAsia"/>
        </w:rPr>
        <w:br/>
      </w:r>
      <w:r>
        <w:rPr>
          <w:rFonts w:hint="eastAsia"/>
        </w:rPr>
        <w:t>　　图： 中国风电设备零部件市场规模预测（2020-2031）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中国市场风电设备零部件市场规模,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中国市场风电设备零部件销售规模及增长率（2020-2031）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中国市场风电设备零部件销量及增长率（2020-2031）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2025年中国市场主要厂商风电设备零部件销量市场份额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2025年中国市场主要厂商风电设备零部件收入市场份额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2025年中国市场前五及前十大厂商商风电设备零部件市场份额</w:t>
      </w:r>
      <w:r>
        <w:rPr>
          <w:rFonts w:hint="eastAsia"/>
        </w:rPr>
        <w:br/>
      </w:r>
      <w:r>
        <w:rPr>
          <w:rFonts w:hint="eastAsia"/>
        </w:rPr>
        <w:t>　　图： 中国市场风电设备零部件第一梯队、第二梯队和第三梯队厂商（品牌）及市场份额（2024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中国主要地区风电设备零部件销量市场份额（2024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中国主要地区风电设备零部件销售规模份额（2024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华东地区风电设备零部件销量及增长率（2020-2031）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华东地区风电设备零部件销售规模及增长率（2020-2031）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华南地区风电设备零部件销量及增长率（2020-2031）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华南地区风电设备零部件销售规模及增长率（2020-2031）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华中地区风电设备零部件销量及增长率（2020-2031）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华中地区风电设备零部件销售规模及增长率（2020-2031）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华北地区风电设备零部件销量及增长率（2020-2031）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华北地区风电设备零部件销售规模及增长率（2020-2031）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西南地区风电设备零部件销量及增长率（2020-2031）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西南地区风电设备零部件销售规模及增长率（2020-2031）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东北及西北地区风电设备零部件销量及增长率（2020-2031）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东北及西北地区风电设备零部件销售规模及增长率（2020-2031）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风电设备零部件中国企业SWOT分析</w:t>
      </w:r>
      <w:r>
        <w:rPr>
          <w:rFonts w:hint="eastAsia"/>
        </w:rPr>
        <w:br/>
      </w:r>
      <w:r>
        <w:rPr>
          <w:rFonts w:hint="eastAsia"/>
        </w:rPr>
        <w:t>　　图： 风电设备零部件产业链</w:t>
      </w:r>
      <w:r>
        <w:rPr>
          <w:rFonts w:hint="eastAsia"/>
        </w:rPr>
        <w:br/>
      </w:r>
      <w:r>
        <w:rPr>
          <w:rFonts w:hint="eastAsia"/>
        </w:rPr>
        <w:t>　　图： 风电设备零部件行业采购模式分析</w:t>
      </w:r>
      <w:r>
        <w:rPr>
          <w:rFonts w:hint="eastAsia"/>
        </w:rPr>
        <w:br/>
      </w:r>
      <w:r>
        <w:rPr>
          <w:rFonts w:hint="eastAsia"/>
        </w:rPr>
        <w:t>　　图： 风电设备零部件行业销售模式分析</w:t>
      </w:r>
      <w:r>
        <w:rPr>
          <w:rFonts w:hint="eastAsia"/>
        </w:rPr>
        <w:br/>
      </w:r>
      <w:r>
        <w:rPr>
          <w:rFonts w:hint="eastAsia"/>
        </w:rPr>
        <w:t>　　图： 风电设备零部件行业销售模式分析</w:t>
      </w:r>
      <w:r>
        <w:rPr>
          <w:rFonts w:hint="eastAsia"/>
        </w:rPr>
        <w:br/>
      </w:r>
      <w:r>
        <w:rPr>
          <w:rFonts w:hint="eastAsia"/>
        </w:rPr>
        <w:t>　　图： 中国风电设备零部件产能、产量、产能利用率及发展趋势（2020-2031）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中国风电设备零部件产量、市场需求量及发展趋势（2020-2031）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f43cba294985" w:history="1">
        <w:r>
          <w:rPr>
            <w:rStyle w:val="Hyperlink"/>
          </w:rPr>
          <w:t>2025-2031年中国风电设备零部件行业现状与市场前景预测报告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5f43cba294985" w:history="1">
        <w:r>
          <w:rPr>
            <w:rStyle w:val="Hyperlink"/>
          </w:rPr>
          <w:t>https://www.20087.com/0/62/FengDianSheBeiLingBuJianDeXianZhuangYuFaZhanQianJing.html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热点：风力发电设备有哪些、风电设备零部件回暖、风力发电机组成部分、风电设备零部件图片、特力佳风电、风电设备零部件有哪些、特力佳天津风电设备怎么样、风电设备零部件分类、风力发电机系统组成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1aa018cf64e91" w:history="1">
      <w:r>
        <w:rPr>
          <w:rStyle w:val="Hyperlink"/>
        </w:rPr>
        <w:t>2025-2031年中国风电设备零部件行业现状与市场前景预测报告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engDianSheBeiLingBuJianDeXianZhuangYuFaZhanQianJing.html" TargetMode="External" Id="R33e5f43cba29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engDianSheBeiLingBuJianDeXianZhuangYuFaZhanQianJing.html" TargetMode="External" Id="R2721aa018cf6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2025-03-14T04:28:00Z</dcterms:created>
  <dcterms:modified xsi:type="dcterms:W3CDTF">2025-03-14T05:28:00Z</dcterms:modified>
  <dc:subject>2025-2031年中国风电设备零部件行业现状与市场前景预测报告</dc:subject>
  <dc:title>2025-2031年中国风电设备零部件行业现状与市场前景预测报告</dc:title>
  <cp:keywords>2025-2031年中国风电设备零部件行业现状与市场前景预测报告</cp:keywords>
  <dc:description>2025-2031年中国风电设备零部件行业现状与市场前景预测报告</dc:description>
</cp:coreProperties>
</file>