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f78b3fc794181" w:history="1">
              <w:r>
                <w:rPr>
                  <w:rStyle w:val="Hyperlink"/>
                </w:rPr>
                <w:t>全球与中国饮料搅拌机市场研究分析及发展趋势报告（2025-2031年）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f78b3fc794181" w:history="1">
              <w:r>
                <w:rPr>
                  <w:rStyle w:val="Hyperlink"/>
                </w:rPr>
                <w:t>全球与中国饮料搅拌机市场研究分析及发展趋势报告（2025-2031年）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1f78b3fc794181" w:history="1">
                <w:r>
                  <w:rPr>
                    <w:rStyle w:val="Hyperlink"/>
                  </w:rPr>
                  <w:t>https://www.20087.com/0/82/YinLiaoJiaoBanJiHangYeQuShi.html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搅拌机是一种用于制作各种饮品的关键设备，近年来随着材料科学和机械工程技术的进步，其设计和性能都得到了显著改进。目前，饮料搅拌机不仅在搅拌效率、耐用性方面表现出色，而且在适用范围、使用便利性方面也有了明显改进。此外，随着新材料的应用，饮料搅拌机的种类更加丰富，能够满足不同餐饮场所的需求。</w:t>
      </w:r>
      <w:r>
        <w:rPr>
          <w:rFonts w:hint="eastAsia"/>
        </w:rPr>
        <w:br/>
      </w:r>
      <w:r>
        <w:rPr>
          <w:rFonts w:hint="eastAsia"/>
        </w:rPr>
        <w:t>　　未来，饮料搅拌机市场的发展将受到多方面因素的影响。一方面，随着餐饮业的发展和消费者对多样化饮品的需求增加，对高性能、多功能的饮料搅拌机需求将持续增长，这将推动饮料搅拌机技术的持续进步。另一方面，随着可持续发展理念的普及，采用环保材料和生产工艺的饮料搅拌机将成为市场新宠。此外，随着新材料技术的发展，新型饮料搅拌机将不断涌现，能够更好地适应不同餐饮场所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f78b3fc794181" w:history="1">
        <w:r>
          <w:rPr>
            <w:rStyle w:val="Hyperlink"/>
          </w:rPr>
          <w:t>全球与中国饮料搅拌机市场研究分析及发展趋势报告（2025-2031年）</w:t>
        </w:r>
      </w:hyperlink>
      <w:r>
        <w:rPr>
          <w:rFonts w:hint="eastAsia"/>
        </w:rPr>
        <w:t>》从市场规模、需求变化及价格动态等维度，系统解析了饮料搅拌机行业的现状与发展趋势。报告深入分析了饮料搅拌机产业链各环节，科学预测了市场前景与技术发展方向，同时聚焦饮料搅拌机细分市场特点及重点企业的经营表现，揭示了饮料搅拌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饮料搅拌机市场概述</w:t>
      </w:r>
      <w:r>
        <w:rPr>
          <w:rFonts w:hint="eastAsia"/>
        </w:rPr>
        <w:br/>
      </w:r>
      <w:r>
        <w:rPr>
          <w:rFonts w:hint="eastAsia"/>
        </w:rPr>
        <w:t>　　第一节 饮料搅拌机产品定义及统计范围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按照不同产品类型，饮料搅拌机主要可以分为如下几个类别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一、不同产品类型饮料搅拌机增长趋势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从不同应用，饮料搅拌机主要包括如下几个方面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全球与中国饮料搅拌机发展现状及趋势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一、全球饮料搅拌机发展现状及未来趋势（2020-2031年）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二、中国饮料搅拌机发展现状及未来趋势（2020-2031年）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2020-2025年全球饮料搅拌机供需现状及2025-2031年预测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一、全球饮料搅拌机产能、产量、产能利用率及发展趋势（2020-2031年）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二、全球饮料搅拌机产量、表观消费量及发展趋势（2020-2031年）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2020-2025年中国饮料搅拌机供需现状及2025-2031年预测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一、中国饮料搅拌机产能、产量、产能利用率及发展趋势（2020-2031年）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二、中国饮料搅拌机产量、表观消费量及发展趋势（2020-2031年）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三、中国饮料搅拌机产量、市场需求量及发展趋势（2020-2031年）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中国及欧美日等饮料搅拌机行业政策分析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全球与中国主要厂商饮料搅拌机产量、产值及竞争分析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全球饮料搅拌机主要厂商列表（2020-2025年）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一、全球饮料搅拌机主要厂商产量列表（2020-2025年）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二、全球饮料搅拌机主要厂商产值列表（2020-2025年）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三、2025年全球主要生产商饮料搅拌机收入排名</w:t>
      </w:r>
      <w:r>
        <w:rPr>
          <w:rFonts w:hint="eastAsia"/>
        </w:rPr>
        <w:br/>
      </w:r>
      <w:r>
        <w:rPr>
          <w:rFonts w:hint="eastAsia"/>
        </w:rPr>
        <w:t>　　　　四、全球饮料搅拌机主要厂商产品价格列表（2020-2025年）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中国饮料搅拌机主要厂商产量、产值及市场份额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一、中国饮料搅拌机主要厂商产量列表（2020-2025年）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二、中国饮料搅拌机主要厂商产值列表（2020-2025年）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饮料搅拌机厂商产地分布及商业化日期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饮料搅拌机行业集中度、竞争程度分析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一、饮料搅拌机行业集中度分析：全球Top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二、全球饮料搅拌机第一梯队、第二梯队和第三梯队生产商（品牌）及市场份额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全球领先饮料搅拌机企业SWOT分析</w:t>
      </w:r>
      <w:r>
        <w:rPr>
          <w:rFonts w:hint="eastAsia"/>
        </w:rPr>
        <w:br/>
      </w:r>
      <w:r>
        <w:rPr>
          <w:rFonts w:hint="eastAsia"/>
        </w:rPr>
        <w:t>　　第六节 全球主要饮料搅拌机企业采访及观点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全球主要饮料搅拌机生产地区分析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全球主要地区饮料搅拌机市场规模分析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一、全球主要地区饮料搅拌机产量及市场份额（2020-2025年）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二、全球主要地区饮料搅拌机产量及市场份额预测（2025-2031年）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三、全球主要地区饮料搅拌机产值及市场份额（2020-2025年）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四、全球主要地区饮料搅拌机产值及市场份额预测（2025-2031年）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北美市场饮料搅拌机产量、产值及增长率（2020-2025年）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欧洲市场饮料搅拌机产量、产值及增长率（2020-2025年）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中国市场饮料搅拌机产量、产值及增长率（2020-2025年）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日本市场饮料搅拌机产量、产值及增长率（2020-2025年）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东南亚市场饮料搅拌机产量、产值及增长率（2020-2025年）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印度市场饮料搅拌机产量、产值及增长率（2020-2025年）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全球主要地区饮料搅拌机消费展望（2025-2031年）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全球主要地区饮料搅拌机消费量及增长率（2020-2025年）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全球主要地区饮料搅拌机消费量预测（2025-2031年）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中国市场饮料搅拌机消费量、增长率及发展预测（2020-2031年）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北美市场饮料搅拌机消费量、增长率及发展预测（2020-2031年）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欧洲市场饮料搅拌机消费量、增长率及发展预测（2020-2031年）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日本市场饮料搅拌机消费量、增长率及发展预测（2020-2031年）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东南亚市场饮料搅拌机消费量、增长率及发展预测（2020-2031年）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印度市场饮料搅拌机消费量、增长率及发展预测（2020-2031年）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全球饮料搅拌机行业重点企业调研分析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饮料搅拌机重点企业（一）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一、重点企业（一）基本信息、饮料搅拌机生产基地、销售区域、竞争对手及市场地位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二、重点企业（一）饮料搅拌机产品规格、参数及市场应用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三、重点企业（一）饮料搅拌机产能、产量、产值、价格及毛利率统计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饮料搅拌机重点企业（二）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一、重点企业（二）基本信息、饮料搅拌机生产基地、销售区域、竞争对手及市场地位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二、重点企业（二）饮料搅拌机产品规格、参数及市场应用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三、重点企业（二）饮料搅拌机产能、产量、产值、价格及毛利率统计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饮料搅拌机重点企业（三）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一、重点企业（三）基本信息、饮料搅拌机生产基地、销售区域、竞争对手及市场地位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二、重点企业（三）饮料搅拌机产品规格、参数及市场应用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三、重点企业（三）饮料搅拌机产能、产量、产值、价格及毛利率统计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饮料搅拌机重点企业（四）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一、重点企业（四）基本信息、饮料搅拌机生产基地、销售区域、竞争对手及市场地位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二、重点企业（四）饮料搅拌机产品规格、参数及市场应用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三、重点企业（四）饮料搅拌机产能、产量、产值、价格及毛利率统计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饮料搅拌机重点企业（五）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一、重点企业（五）基本信息、饮料搅拌机生产基地、销售区域、竞争对手及市场地位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二、重点企业（五）饮料搅拌机产品规格、参数及市场应用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三、重点企业（五）饮料搅拌机产能、产量、产值、价格及毛利率统计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饮料搅拌机重点企业（六）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一、重点企业（六）基本信息、饮料搅拌机生产基地、销售区域、竞争对手及市场地位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二、重点企业（六）饮料搅拌机产品规格、参数及市场应用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三、重点企业（六）饮料搅拌机产能、产量、产值、价格及毛利率统计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饮料搅拌机重点企业（七）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一、重点企业（七）基本信息、饮料搅拌机生产基地、销售区域、竞争对手及市场地位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二、重点企业（七）饮料搅拌机产品规格、参数及市场应用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三、重点企业（七）饮料搅拌机产能、产量、产值、价格及毛利率统计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不同类型饮料搅拌机市场分析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全球不同类型饮料搅拌机产量（2020-2031年）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一、全球不同类型饮料搅拌机产量及市场份额（2020-2025年）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二、全球不同类型饮料搅拌机产量预测（2025-2031年）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全球不同类型饮料搅拌机产值（2020-2031年）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一、全球不同类型饮料搅拌机产值及市场份额（2020-2025年）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二、全球不同类型饮料搅拌机产值预测（2025-2031年）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全球不同类型饮料搅拌机价格走势（2020-2031年）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不同价格区间饮料搅拌机市场份额对比（2020-2025年）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中国不同类型饮料搅拌机产量（2020-2031年）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一、中国不同类型饮料搅拌机产量及市场份额（2020-2025年）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二、中国不同类型饮料搅拌机产量预测（2025-2031年）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中国不同类型饮料搅拌机产值（2020-2031年）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一、中国不同类型饮料搅拌机产值及市场份额（2020-2025年）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二、中国不同类型饮料搅拌机产值预测（2025-2031年）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饮料搅拌机上游原料及下游主要应用分析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饮料搅拌机产业链分析</w:t>
      </w:r>
      <w:r>
        <w:rPr>
          <w:rFonts w:hint="eastAsia"/>
        </w:rPr>
        <w:br/>
      </w:r>
      <w:r>
        <w:rPr>
          <w:rFonts w:hint="eastAsia"/>
        </w:rPr>
        <w:t>　　第二节 饮料搅拌机产业上游供应分析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全球不同应用饮料搅拌机消费量、市场份额及增长率（2020-2031年）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一、全球不同应用饮料搅拌机消费量（2020-2025年）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二、全球不同应用饮料搅拌机消费量预测（2025-2031年）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中国不同应用饮料搅拌机消费量、市场份额及增长率（2020-2031年）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一、中国不同应用饮料搅拌机消费量（2020-2025年）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二、中国不同应用饮料搅拌机消费量预测（2025-2031年）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中国饮料搅拌机产量、消费量、进出口分析及未来趋势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中国饮料搅拌机产量、消费量、进出口分析及未来趋势（2020-2031年）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中国饮料搅拌机进出口贸易趋势</w:t>
      </w:r>
      <w:r>
        <w:rPr>
          <w:rFonts w:hint="eastAsia"/>
        </w:rPr>
        <w:br/>
      </w:r>
      <w:r>
        <w:rPr>
          <w:rFonts w:hint="eastAsia"/>
        </w:rPr>
        <w:t>　　第三节 中国饮料搅拌机主要进口来源</w:t>
      </w:r>
      <w:r>
        <w:rPr>
          <w:rFonts w:hint="eastAsia"/>
        </w:rPr>
        <w:br/>
      </w:r>
      <w:r>
        <w:rPr>
          <w:rFonts w:hint="eastAsia"/>
        </w:rPr>
        <w:t>　　第四节 中国饮料搅拌机主要出口目的地</w:t>
      </w:r>
      <w:r>
        <w:rPr>
          <w:rFonts w:hint="eastAsia"/>
        </w:rPr>
        <w:br/>
      </w:r>
      <w:r>
        <w:rPr>
          <w:rFonts w:hint="eastAsia"/>
        </w:rPr>
        <w:t>　　第五节 中国饮料搅拌机未来发展的有利因素、不利因素分析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中国饮料搅拌机主要生产消费地区分布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中国饮料搅拌机生产地区分布</w:t>
      </w:r>
      <w:r>
        <w:rPr>
          <w:rFonts w:hint="eastAsia"/>
        </w:rPr>
        <w:br/>
      </w:r>
      <w:r>
        <w:rPr>
          <w:rFonts w:hint="eastAsia"/>
        </w:rPr>
        <w:t>　　第二节 中国饮料搅拌机消费地区分布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影响中国饮料搅拌机供需的主要因素分析</w:t>
      </w:r>
      <w:r>
        <w:rPr>
          <w:rFonts w:hint="eastAsia"/>
        </w:rPr>
        <w:br/>
      </w:r>
      <w:r>
        <w:rPr>
          <w:rFonts w:hint="eastAsia"/>
        </w:rPr>
        <w:t>　　第一节 饮料搅拌机技术及相关行业技术发展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饮料搅拌机进出口贸易现状及趋势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饮料搅拌机下游行业需求变化因素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饮料搅拌机行业、产品及技术发展趋势（2025-2031年）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饮料搅拌机行业及市场环境发展趋势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饮料搅拌机产品及技术发展趋势</w:t>
      </w:r>
      <w:r>
        <w:rPr>
          <w:rFonts w:hint="eastAsia"/>
        </w:rPr>
        <w:br/>
      </w:r>
      <w:r>
        <w:rPr>
          <w:rFonts w:hint="eastAsia"/>
        </w:rPr>
        <w:t>　　第三节 饮料搅拌机产品价格走势</w:t>
      </w:r>
      <w:r>
        <w:rPr>
          <w:rFonts w:hint="eastAsia"/>
        </w:rPr>
        <w:br/>
      </w:r>
      <w:r>
        <w:rPr>
          <w:rFonts w:hint="eastAsia"/>
        </w:rPr>
        <w:t>　　第四节 饮料搅拌机市场消费形态、消费者偏好（2020-2025年）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饮料搅拌机销售渠道分析及建议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国内饮料搅拌机销售渠道</w:t>
      </w:r>
      <w:r>
        <w:rPr>
          <w:rFonts w:hint="eastAsia"/>
        </w:rPr>
        <w:br/>
      </w:r>
      <w:r>
        <w:rPr>
          <w:rFonts w:hint="eastAsia"/>
        </w:rPr>
        <w:t>　　第二节 海外市场饮料搅拌机销售渠道</w:t>
      </w:r>
      <w:r>
        <w:rPr>
          <w:rFonts w:hint="eastAsia"/>
        </w:rPr>
        <w:br/>
      </w:r>
      <w:r>
        <w:rPr>
          <w:rFonts w:hint="eastAsia"/>
        </w:rPr>
        <w:t>　　第三节 饮料搅拌机销售/营销策略建议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按照不同产品类型，饮料搅拌机主要可以分为如下几个类别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不同种类饮料搅拌机增长趋势</w:t>
      </w:r>
      <w:r>
        <w:rPr>
          <w:rFonts w:hint="eastAsia"/>
        </w:rPr>
        <w:br/>
      </w:r>
      <w:r>
        <w:rPr>
          <w:rFonts w:hint="eastAsia"/>
        </w:rPr>
        <w:t>　　表 按不同应用，饮料搅拌机主要包括如下几个方面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不同应用饮料搅拌机消费量增长趋势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中国及欧美日等地区饮料搅拌机相关政策分析</w:t>
      </w:r>
      <w:r>
        <w:rPr>
          <w:rFonts w:hint="eastAsia"/>
        </w:rPr>
        <w:br/>
      </w:r>
      <w:r>
        <w:rPr>
          <w:rFonts w:hint="eastAsia"/>
        </w:rPr>
        <w:t>　　表 全球饮料搅拌机主要厂商产量列表（2020-2025年）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全球饮料搅拌机主要厂商产量市场份额列表（2020-2025年）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全球饮料搅拌机主要厂商产值列表（2020-2025年）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全球饮料搅拌机主要厂商产值、市场份额列表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2025年全球主要生产商饮料搅拌机收入排名</w:t>
      </w:r>
      <w:r>
        <w:rPr>
          <w:rFonts w:hint="eastAsia"/>
        </w:rPr>
        <w:br/>
      </w:r>
      <w:r>
        <w:rPr>
          <w:rFonts w:hint="eastAsia"/>
        </w:rPr>
        <w:t>　　表 全球饮料搅拌机主要厂商产品价格列表（2020-2025年）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中国饮料搅拌机主要厂商产品价格列表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中国饮料搅拌机主要厂商产量市场份额列表（2020-2025年）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中国饮料搅拌机主要厂商产值列表（2020-2025年）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中国饮料搅拌机主要厂商产值市场份额列表（2020-2025年）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全球主要饮料搅拌机厂商产地分布及商业化日期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全球主要饮料搅拌机企业采访及观点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全球主要地区饮料搅拌机产值对比</w:t>
      </w:r>
      <w:r>
        <w:rPr>
          <w:rFonts w:hint="eastAsia"/>
        </w:rPr>
        <w:br/>
      </w:r>
      <w:r>
        <w:rPr>
          <w:rFonts w:hint="eastAsia"/>
        </w:rPr>
        <w:t>　　表 全球主要地区饮料搅拌机产量市场份额列表（2020-2025年）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全球主要地区饮料搅拌机产量列表（2020-2025年）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全球主要地区饮料搅拌机产量份额（2020-2025年）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全球主要地区饮料搅拌机产值列表（2020-2025年）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全球主要地区饮料搅拌机产值份额列表（2020-2025年）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全球主要地区饮料搅拌机消费量列表（2020-2025年）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全球主要地区饮料搅拌机消费量市场份额列表（2020-2025年）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重点企业（一）饮料搅拌机产品规格、参数及市场应用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重点企业（一）饮料搅拌机产能、产量、产值、价格及毛利率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重点企业（一）饮料搅拌机产品规格及价格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重点企业（二）饮料搅拌机产品规格、参数及市场应用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重点企业（二）饮料搅拌机产能、产量、产值、价格及毛利率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重点企业（二）饮料搅拌机产品规格及价格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重点企业（三）饮料搅拌机产品规格、参数及市场应用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重点企业（三）饮料搅拌机产能、产量、产值、价格及毛利率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重点企业（三）饮料搅拌机产品规格及价格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重点企业（四）饮料搅拌机产品规格、参数及市场应用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重点企业（四）饮料搅拌机产能、产量、产值、价格及毛利率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重点企业（四）饮料搅拌机产品规格及价格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重点企业（五）饮料搅拌机产品规格、参数及市场应用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重点企业（五）饮料搅拌机产能、产量、产值、价格及毛利率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重点企业（五）饮料搅拌机产品规格及价格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重点企业（六）饮料搅拌机产品规格、参数及市场应用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重点企业（六）饮料搅拌机产能、产量、产值、价格及毛利率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重点企业（六）饮料搅拌机产品规格及价格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重点企业（七）饮料搅拌机产品规格、参数及市场应用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重点企业（七）饮料搅拌机产能、产量、产值、价格及毛利率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重点企业（七）饮料搅拌机产品规格及价格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全球不同产品类型饮料搅拌机产量（2020-2025年）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全球不同产品类型饮料搅拌机产量市场份额（2020-2025年）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全球不同产品类型饮料搅拌机产量预测（2025-2031年）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全球不同产品类型饮料搅拌机产量市场份额预测（2025-2031年）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全球不同类型饮料搅拌机产值（2020-2025年）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全球不同类型饮料搅拌机产值市场份额（2020-2025年）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全球不同类型饮料搅拌机产值预测（2025-2031年）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全球不同类型饮料搅拌机产值市场份额预测（2025-2031年）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全球不同价格区间饮料搅拌机市场份额对比（2020-2025年）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中国不同产品类型饮料搅拌机产量（2020-2025年）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中国不同产品类型饮料搅拌机产量市场份额（2020-2025年）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中国不同产品类型饮料搅拌机产量预测（2025-2031年）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中国不同产品类型饮料搅拌机产量市场份额预测（2025-2031年）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中国不同产品类型饮料搅拌机产值（2020-2025年）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中国不同产品类型饮料搅拌机产值市场份额（2020-2025年）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中国不同产品类型饮料搅拌机产值预测（2025-2031年）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中国不同产品类型饮料搅拌机产值市场份额预测（2025-2031年）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饮料搅拌机上游原料供应商及联系方式列表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全球不同应用饮料搅拌机消费量（2020-2025年）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全球不同应用饮料搅拌机消费量市场份额（2020-2025年）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全球不同应用饮料搅拌机消费量预测（2025-2031年）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全球不同应用饮料搅拌机消费量市场份额预测（2025-2031年）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中国不同应用饮料搅拌机消费量（2020-2025年）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中国不同应用饮料搅拌机消费量市场份额（2020-2025年）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中国不同应用饮料搅拌机消费量预测（2025-2031年）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中国不同应用饮料搅拌机消费量市场份额预测（2025-2031年）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中国饮料搅拌机产量、消费量、进出口（2020-2025年）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中国饮料搅拌机产量、消费量、进出口预测（2025-2031年）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中国市场饮料搅拌机进出口贸易趋势</w:t>
      </w:r>
      <w:r>
        <w:rPr>
          <w:rFonts w:hint="eastAsia"/>
        </w:rPr>
        <w:br/>
      </w:r>
      <w:r>
        <w:rPr>
          <w:rFonts w:hint="eastAsia"/>
        </w:rPr>
        <w:t>　　表 中国市场饮料搅拌机主要进口来源</w:t>
      </w:r>
      <w:r>
        <w:rPr>
          <w:rFonts w:hint="eastAsia"/>
        </w:rPr>
        <w:br/>
      </w:r>
      <w:r>
        <w:rPr>
          <w:rFonts w:hint="eastAsia"/>
        </w:rPr>
        <w:t>　　表 中国市场饮料搅拌机主要出口目的地</w:t>
      </w:r>
      <w:r>
        <w:rPr>
          <w:rFonts w:hint="eastAsia"/>
        </w:rPr>
        <w:br/>
      </w:r>
      <w:r>
        <w:rPr>
          <w:rFonts w:hint="eastAsia"/>
        </w:rPr>
        <w:t>　　表 中国饮料搅拌机市场未来发展的有利因素、不利因素分析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中国饮料搅拌机生产地区分布</w:t>
      </w:r>
      <w:r>
        <w:rPr>
          <w:rFonts w:hint="eastAsia"/>
        </w:rPr>
        <w:br/>
      </w:r>
      <w:r>
        <w:rPr>
          <w:rFonts w:hint="eastAsia"/>
        </w:rPr>
        <w:t>　　表 中国饮料搅拌机消费地区分布</w:t>
      </w:r>
      <w:r>
        <w:rPr>
          <w:rFonts w:hint="eastAsia"/>
        </w:rPr>
        <w:br/>
      </w:r>
      <w:r>
        <w:rPr>
          <w:rFonts w:hint="eastAsia"/>
        </w:rPr>
        <w:t>　　表 饮料搅拌机行业及市场环境发展趋势</w:t>
      </w:r>
      <w:r>
        <w:rPr>
          <w:rFonts w:hint="eastAsia"/>
        </w:rPr>
        <w:br/>
      </w:r>
      <w:r>
        <w:rPr>
          <w:rFonts w:hint="eastAsia"/>
        </w:rPr>
        <w:t>　　表 饮料搅拌机产品及技术发展趋势</w:t>
      </w:r>
      <w:r>
        <w:rPr>
          <w:rFonts w:hint="eastAsia"/>
        </w:rPr>
        <w:br/>
      </w:r>
      <w:r>
        <w:rPr>
          <w:rFonts w:hint="eastAsia"/>
        </w:rPr>
        <w:t>　　表 国内饮料搅拌机主要销售模式及销售渠道趋势（2020-2031年）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欧美日等地区饮料搅拌机主要销售模式及销售渠道趋势（2020-2031年）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饮料搅拌机产品市场定位及目标消费者分析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饮料搅拌机产品图片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2025年全球不同产品类型饮料搅拌机产量市场份额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全球不同类型饮料搅拌机消费量市场份额对比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全球饮料搅拌机产量及增长率（2020-2031年）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全球饮料搅拌机产值及增长率（2020-2031年）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中国饮料搅拌机产量及发展趋势（2020-2031年）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中国饮料搅拌机产值及未来发展趋势（2020-2031年）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全球饮料搅拌机产能、产量、产能利用率及发展趋势（2020-2031年）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全球饮料搅拌机产量、市场需求量及发展趋势（2020-2031年）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中国饮料搅拌机产能、产量、产能利用率及发展趋势（2020-2031年）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中国饮料搅拌机产量、市场需求量及发展趋势（2020-2031年）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全球饮料搅拌机主要厂商2025年产量市场份额列表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全球饮料搅拌机主要厂商2025年产值市场份额列表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中国市场饮料搅拌机主要厂商产量市场份额列表（2020-2025年）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中国饮料搅拌机主要厂商2025年产量市场份额列表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中国饮料搅拌机主要厂商2025年产值市场份额列表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2025年全球前五及前十大生产商饮料搅拌机市场份额</w:t>
      </w:r>
      <w:r>
        <w:rPr>
          <w:rFonts w:hint="eastAsia"/>
        </w:rPr>
        <w:br/>
      </w:r>
      <w:r>
        <w:rPr>
          <w:rFonts w:hint="eastAsia"/>
        </w:rPr>
        <w:t>　　图 全球饮料搅拌机第一梯队、第二梯队和第三梯队生产商（品牌）及市场份额（2020-2025年）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饮料搅拌机全球领先企业SWOT分析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全球主要地区饮料搅拌机消费量市场份额对比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北美市场饮料搅拌机产量及增长率（2020-2031年）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北美市场饮料搅拌机产值及增长率（2020-2031年）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欧洲市场饮料搅拌机产量及增长率（2020-2031年）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欧洲市场饮料搅拌机产值及增长率（2020-2031年）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中国市场饮料搅拌机产量及增长率（2020-2031年）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中国市场饮料搅拌机产值及增长率（2020-2031年）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日本市场饮料搅拌机产量及增长率（2020-2031年）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日本市场饮料搅拌机产值及增长率（2020-2031年）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东南亚市场饮料搅拌机产量及增长率（2020-2031年）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东南亚市场饮料搅拌机产值及增长率（2020-2031年）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印度市场饮料搅拌机产量及增长率（2020-2031年）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印度市场饮料搅拌机产值及增长率（2020-2031年）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全球主要地区饮料搅拌机消费量市场份额（2020-2025年）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全球主要地区饮料搅拌机消费量市场份额预测（2025-2031年）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中国市场饮料搅拌机消费量、增长率及发展预测（2020-2031年）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北美市场饮料搅拌机消费量、增长率及发展预测（2020-2031年）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欧洲市场饮料搅拌机消费量、增长率及发展预测（2020-2031年）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日本市场饮料搅拌机消费量、增长率及发展预测（2020-2031年）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东南亚市场饮料搅拌机消费量、增长率及发展预测（2020-2031年）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印度市场饮料搅拌机消费量、增长率及发展预测（2020-2031年）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饮料搅拌机产业链分析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饮料搅拌机产品价格走势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f78b3fc794181" w:history="1">
        <w:r>
          <w:rPr>
            <w:rStyle w:val="Hyperlink"/>
          </w:rPr>
          <w:t>全球与中国饮料搅拌机市场研究分析及发展趋势报告（2025-2031年）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1f78b3fc794181" w:history="1">
        <w:r>
          <w:rPr>
            <w:rStyle w:val="Hyperlink"/>
          </w:rPr>
          <w:t>https://www.20087.com/0/82/YinLiaoJiaoBanJiHangYeQuShi.html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热点：快速搅拌机、饮料搅拌机不转了怎么办、液体搅拌机、饮料搅拌机内有滤芯吗、搅拌机是干什么用的、饮料搅拌机制作、电动搅拌器、饮料搅拌机的损耗率是多少、多功能搅拌机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386b0a7ba4e39" w:history="1">
      <w:r>
        <w:rPr>
          <w:rStyle w:val="Hyperlink"/>
        </w:rPr>
        <w:t>全球与中国饮料搅拌机市场研究分析及发展趋势报告（2025-2031年）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YinLiaoJiaoBanJiHangYeQuShi.html" TargetMode="External" Id="R391f78b3fc79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YinLiaoJiaoBanJiHangYeQuShi.html" TargetMode="External" Id="Rc48386b0a7ba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2025-01-23T01:11:00Z</dcterms:created>
  <dcterms:modified xsi:type="dcterms:W3CDTF">2025-01-23T02:11:00Z</dcterms:modified>
  <dc:subject>全球与中国饮料搅拌机市场研究分析及发展趋势报告（2025-2031年）</dc:subject>
  <dc:title>全球与中国饮料搅拌机市场研究分析及发展趋势报告（2025-2031年）</dc:title>
  <cp:keywords>全球与中国饮料搅拌机市场研究分析及发展趋势报告（2025-2031年）</cp:keywords>
  <dc:description>全球与中国饮料搅拌机市场研究分析及发展趋势报告（2025-2031年）</dc:description>
</cp:coreProperties>
</file>