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e9b4eb5cd94c54" w:history="1">
              <w:r>
                <w:rPr>
                  <w:rStyle w:val="Hyperlink"/>
                </w:rPr>
                <w:t>2026-2032年中国香蕉插座行业市场分析与前景趋势预测报告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e9b4eb5cd94c54" w:history="1">
              <w:r>
                <w:rPr>
                  <w:rStyle w:val="Hyperlink"/>
                </w:rPr>
                <w:t>2026-2032年中国香蕉插座行业市场分析与前景趋势预测报告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e9b4eb5cd94c54" w:history="1">
                <w:r>
                  <w:rPr>
                    <w:rStyle w:val="Hyperlink"/>
                  </w:rPr>
                  <w:t>https://www.20087.com/0/62/XiangJiaoChaZuoQianJing.html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蕉插座是一种常见的实验室与电子测试用连接器，以插拔便捷、接触可靠及标准化接口（通常直径为4mm）广泛应用于电源、信号传输及教学实验设备中。香蕉插座材质以黄铜或磷青铜为主，表面镀镍或镀金以提升导电性与抗氧化能力，高端型号具备防误插、绝缘护套及电流过载保护设计。在教育、科研及工业维护场景中，香蕉插座仍是基础测试链路的重要组成部分。然而，行业整体技术迭代缓慢，多数产品仍沿用数十年前的结构设计，在高频信号传输、大电流承载（&gt;30A）或高振动环境下易出现接触电阻增大、插拔松动甚至电弧风险。此外，缺乏统一的国际安全认证标准，部分低价产品使用劣质合金与薄镀层，存在过热或短路隐患，影响系统可靠性。</w:t>
      </w:r>
      <w:r>
        <w:rPr>
          <w:rFonts w:hint="eastAsia"/>
        </w:rPr>
        <w:br/>
      </w:r>
      <w:r>
        <w:rPr>
          <w:rFonts w:hint="eastAsia"/>
        </w:rPr>
        <w:t>　　未来，香蕉插座将向高可靠性、高频适应性与智能集成方向演进。未来产品将采用高弹性铜合金与纳米级镀层工艺，显著提升插拔寿命与接触稳定性，满足新能源、电动汽车测试等大电流应用场景需求。为应对高速信号测试需求，新型香蕉插座将优化内部结构以降低寄生电感与电容，拓展其在射频与数字电路调试中的适用边界。安全方面，集成温度传感与自动断电功能的智能香蕉插座将逐步出现，可实时监测连接点温升并预防过热事故。此外，模块化快接系统将支持多通道并联或菊花链扩展，提升布线效率。长远看，尽管面临BNC、SMA等专用连接器的竞争，香蕉插座凭借通用性与低成本优势，将在基础测试与教育领域持续优化，通过材料与结构创新巩固其不可替代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e9b4eb5cd94c54" w:history="1">
        <w:r>
          <w:rPr>
            <w:rStyle w:val="Hyperlink"/>
          </w:rPr>
          <w:t>2026-2032年中国香蕉插座行业市场分析与前景趋势预测报告</w:t>
        </w:r>
      </w:hyperlink>
      <w:r>
        <w:rPr>
          <w:rFonts w:hint="eastAsia"/>
        </w:rPr>
        <w:t>》系统分析了香蕉插座行业的市场规模、供需动态及竞争格局，重点评估了主要香蕉插座企业的经营表现，并对香蕉插座行业未来发展趋势进行了科学预测。报告结合香蕉插座技术现状与SWOT分析，揭示了市场机遇与潜在风险。市场调研网发布的《</w:t>
      </w:r>
      <w:hyperlink r:id="R23e9b4eb5cd94c54" w:history="1">
        <w:r>
          <w:rPr>
            <w:rStyle w:val="Hyperlink"/>
          </w:rPr>
          <w:t>2026-2032年中国香蕉插座行业市场分析与前景趋势预测报告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香蕉插座行业概述</w:t>
      </w:r>
      <w:r>
        <w:rPr>
          <w:rFonts w:hint="eastAsia"/>
        </w:rPr>
        <w:br/>
      </w:r>
      <w:r>
        <w:rPr>
          <w:rFonts w:hint="eastAsia"/>
        </w:rPr>
        <w:t>　　第一节 香蕉插座定义与分类</w:t>
      </w:r>
      <w:r>
        <w:rPr>
          <w:rFonts w:hint="eastAsia"/>
        </w:rPr>
        <w:br/>
      </w:r>
      <w:r>
        <w:rPr>
          <w:rFonts w:hint="eastAsia"/>
        </w:rPr>
        <w:t>　　第二节 香蕉插座应用领域</w:t>
      </w:r>
      <w:r>
        <w:rPr>
          <w:rFonts w:hint="eastAsia"/>
        </w:rPr>
        <w:br/>
      </w:r>
      <w:r>
        <w:rPr>
          <w:rFonts w:hint="eastAsia"/>
        </w:rPr>
        <w:t>　　第三节 香蕉插座行业经济指标分析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香蕉插座产业链及经营模式分析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三、香蕉插座销售模式及销售渠道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全球香蕉插座市场发展综述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2020-2025年全球香蕉插座市场规模与趋势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主要国家与地区香蕉插座市场分析</w:t>
      </w:r>
      <w:r>
        <w:rPr>
          <w:rFonts w:hint="eastAsia"/>
        </w:rPr>
        <w:br/>
      </w:r>
      <w:r>
        <w:rPr>
          <w:rFonts w:hint="eastAsia"/>
        </w:rPr>
        <w:t>　　第三节 2026-2032年全球香蕉插座行业发展趋势与前景预测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中国香蕉插座行业市场分析</w:t>
      </w:r>
      <w:r>
        <w:rPr>
          <w:rFonts w:hint="eastAsia"/>
        </w:rPr>
        <w:br/>
      </w:r>
      <w:r>
        <w:rPr>
          <w:rFonts w:hint="eastAsia"/>
        </w:rPr>
        <w:t>　　第一节 2025-2026年香蕉插座产能与投资动态</w:t>
      </w:r>
      <w:r>
        <w:rPr>
          <w:rFonts w:hint="eastAsia"/>
        </w:rPr>
        <w:br/>
      </w:r>
      <w:r>
        <w:rPr>
          <w:rFonts w:hint="eastAsia"/>
        </w:rPr>
        <w:t>　　　　一、国内香蕉插座产能及利用情况</w:t>
      </w:r>
      <w:r>
        <w:rPr>
          <w:rFonts w:hint="eastAsia"/>
        </w:rPr>
        <w:br/>
      </w:r>
      <w:r>
        <w:rPr>
          <w:rFonts w:hint="eastAsia"/>
        </w:rPr>
        <w:t>　　　　二、香蕉插座产能扩张与投资动态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2026-2032年香蕉插座行业产量统计与趋势预测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一、2020-2025年香蕉插座行业产量数据统计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1、2020-2025年香蕉插座产量及增长趋势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2、2020-2025年香蕉插座细分产品产量及份额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二、影响香蕉插座产量的关键因素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三、2026-2032年香蕉插座产量预测</w:t>
      </w:r>
      <w:r>
        <w:rPr>
          <w:rFonts w:hint="eastAsia"/>
        </w:rPr>
        <w:br/>
      </w:r>
      <w:r>
        <w:rPr>
          <w:rFonts w:hint="eastAsia"/>
        </w:rPr>
        <w:t>　　第三节 2026-2032年香蕉插座市场需求与销售分析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一、2025-2026年香蕉插座行业需求现状</w:t>
      </w:r>
      <w:r>
        <w:rPr>
          <w:rFonts w:hint="eastAsia"/>
        </w:rPr>
        <w:br/>
      </w:r>
      <w:r>
        <w:rPr>
          <w:rFonts w:hint="eastAsia"/>
        </w:rPr>
        <w:t>　　　　二、香蕉插座客户群体与需求特点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三、2020-2025年香蕉插座行业销售规模分析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四、2026-2032年香蕉插座市场增长潜力与规模预测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中国香蕉插座细分市场与下游应用领域分析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香蕉插座细分市场分析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一、2025-2026年香蕉插座主要细分产品市场现状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香蕉插座下游应用与客户群体分析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一、2025-2026年香蕉插座各应用领域市场现状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2025-2026年香蕉插座行业技术发展现状及趋势分析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香蕉插座行业技术发展现状分析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国内外香蕉插座行业技术差异与原因</w:t>
      </w:r>
      <w:r>
        <w:rPr>
          <w:rFonts w:hint="eastAsia"/>
        </w:rPr>
        <w:br/>
      </w:r>
      <w:r>
        <w:rPr>
          <w:rFonts w:hint="eastAsia"/>
        </w:rPr>
        <w:t>　　第三节 香蕉插座行业技术发展方向、趋势预测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提升香蕉插座行业技术能力策略建议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香蕉插座价格机制与竞争策略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一、2020-2025年香蕉插座市场价格走势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香蕉插座定价策略与方法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2026-2032年香蕉插座价格竞争态势与趋势预测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中国香蕉插座行业重点区域市场研究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2025-2026年重点区域香蕉插座市场发展概况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二、2020-2025年香蕉插座市场需求规模情况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三、2026-2032年香蕉插座行业发展潜力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二、2020-2025年香蕉插座市场需求规模情况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三、2026-2032年香蕉插座行业发展潜力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二、2020-2025年香蕉插座市场需求规模情况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三、2026-2032年香蕉插座行业发展潜力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二、2020-2025年香蕉插座市场需求规模情况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三、2026-2032年香蕉插座行业发展潜力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二、2020-2025年香蕉插座市场需求规模情况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三、2026-2032年香蕉插座行业发展潜力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2020-2025年中国香蕉插座行业进出口情况分析</w:t>
      </w:r>
      <w:r>
        <w:rPr>
          <w:rFonts w:hint="eastAsia"/>
        </w:rPr>
        <w:br/>
      </w:r>
      <w:r>
        <w:rPr>
          <w:rFonts w:hint="eastAsia"/>
        </w:rPr>
        <w:t>　　第一节 香蕉插座行业进口情况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一、2020-2025年香蕉插座进口规模及增长情况</w:t>
      </w:r>
      <w:r>
        <w:rPr>
          <w:rFonts w:hint="eastAsia"/>
        </w:rPr>
        <w:br/>
      </w:r>
      <w:r>
        <w:rPr>
          <w:rFonts w:hint="eastAsia"/>
        </w:rPr>
        <w:t>　　　　二、香蕉插座主要进口来源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香蕉插座行业出口情况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一、2020-2025年香蕉插座出口规模及增长情况</w:t>
      </w:r>
      <w:r>
        <w:rPr>
          <w:rFonts w:hint="eastAsia"/>
        </w:rPr>
        <w:br/>
      </w:r>
      <w:r>
        <w:rPr>
          <w:rFonts w:hint="eastAsia"/>
        </w:rPr>
        <w:t>　　　　二、香蕉插座主要出口目的地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2020-2025年中国香蕉插座行业总体发展与财务状况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2020-2025年中国香蕉插座行业规模情况</w:t>
      </w:r>
      <w:r>
        <w:rPr>
          <w:rFonts w:hint="eastAsia"/>
        </w:rPr>
        <w:br/>
      </w:r>
      <w:r>
        <w:rPr>
          <w:rFonts w:hint="eastAsia"/>
        </w:rPr>
        <w:t>　　　　一、香蕉插座行业企业数量规模</w:t>
      </w:r>
      <w:r>
        <w:rPr>
          <w:rFonts w:hint="eastAsia"/>
        </w:rPr>
        <w:br/>
      </w:r>
      <w:r>
        <w:rPr>
          <w:rFonts w:hint="eastAsia"/>
        </w:rPr>
        <w:t>　　　　二、香蕉插座行业从业人员规模</w:t>
      </w:r>
      <w:r>
        <w:rPr>
          <w:rFonts w:hint="eastAsia"/>
        </w:rPr>
        <w:br/>
      </w:r>
      <w:r>
        <w:rPr>
          <w:rFonts w:hint="eastAsia"/>
        </w:rPr>
        <w:t>　　　　三、香蕉插座行业市场敏感性分析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2020-2025年中国香蕉插座行业财务能力分析</w:t>
      </w:r>
      <w:r>
        <w:rPr>
          <w:rFonts w:hint="eastAsia"/>
        </w:rPr>
        <w:br/>
      </w:r>
      <w:r>
        <w:rPr>
          <w:rFonts w:hint="eastAsia"/>
        </w:rPr>
        <w:t>　　　　一、香蕉插座行业盈利能力</w:t>
      </w:r>
      <w:r>
        <w:rPr>
          <w:rFonts w:hint="eastAsia"/>
        </w:rPr>
        <w:br/>
      </w:r>
      <w:r>
        <w:rPr>
          <w:rFonts w:hint="eastAsia"/>
        </w:rPr>
        <w:t>　　　　二、香蕉插座行业偿债能力</w:t>
      </w:r>
      <w:r>
        <w:rPr>
          <w:rFonts w:hint="eastAsia"/>
        </w:rPr>
        <w:br/>
      </w:r>
      <w:r>
        <w:rPr>
          <w:rFonts w:hint="eastAsia"/>
        </w:rPr>
        <w:t>　　　　三、香蕉插座行业营运能力</w:t>
      </w:r>
      <w:r>
        <w:rPr>
          <w:rFonts w:hint="eastAsia"/>
        </w:rPr>
        <w:br/>
      </w:r>
      <w:r>
        <w:rPr>
          <w:rFonts w:hint="eastAsia"/>
        </w:rPr>
        <w:t>　　　　四、香蕉插座行业发展能力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香蕉插座行业重点企业调研分析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二、企业香蕉插座业务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二、企业香蕉插座业务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二、企业香蕉插座业务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二、企业香蕉插座业务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二、企业香蕉插座业务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二、企业香蕉插座业务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中国香蕉插座行业竞争格局分析</w:t>
      </w:r>
      <w:r>
        <w:rPr>
          <w:rFonts w:hint="eastAsia"/>
        </w:rPr>
        <w:br/>
      </w:r>
      <w:r>
        <w:rPr>
          <w:rFonts w:hint="eastAsia"/>
        </w:rPr>
        <w:t>　　第一节 香蕉插座行业竞争格局总览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2025-2026年香蕉插座行业竞争力分析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2020-2025年香蕉插座行业企业并购活动分析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2025-2026年香蕉插座行业会展与招投标活动分析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一、香蕉插座行业会展活动及其市场影响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2026年中国香蕉插座企业发展企业发展策略与建议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香蕉插座销售模式与渠道策略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香蕉插座品牌与市场推广策略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香蕉插座研发投入与技术创新能力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香蕉插座合作联盟与资源整合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中国香蕉插座行业风险与对策</w:t>
      </w:r>
      <w:r>
        <w:rPr>
          <w:rFonts w:hint="eastAsia"/>
        </w:rPr>
        <w:br/>
      </w:r>
      <w:r>
        <w:rPr>
          <w:rFonts w:hint="eastAsia"/>
        </w:rPr>
        <w:t>　　第一节 香蕉插座行业SWOT分析</w:t>
      </w:r>
      <w:r>
        <w:rPr>
          <w:rFonts w:hint="eastAsia"/>
        </w:rPr>
        <w:br/>
      </w:r>
      <w:r>
        <w:rPr>
          <w:rFonts w:hint="eastAsia"/>
        </w:rPr>
        <w:t>　　　　一、香蕉插座行业优势</w:t>
      </w:r>
      <w:r>
        <w:rPr>
          <w:rFonts w:hint="eastAsia"/>
        </w:rPr>
        <w:br/>
      </w:r>
      <w:r>
        <w:rPr>
          <w:rFonts w:hint="eastAsia"/>
        </w:rPr>
        <w:t>　　　　二、香蕉插座行业劣势</w:t>
      </w:r>
      <w:r>
        <w:rPr>
          <w:rFonts w:hint="eastAsia"/>
        </w:rPr>
        <w:br/>
      </w:r>
      <w:r>
        <w:rPr>
          <w:rFonts w:hint="eastAsia"/>
        </w:rPr>
        <w:t>　　　　三、香蕉插座市场机会</w:t>
      </w:r>
      <w:r>
        <w:rPr>
          <w:rFonts w:hint="eastAsia"/>
        </w:rPr>
        <w:br/>
      </w:r>
      <w:r>
        <w:rPr>
          <w:rFonts w:hint="eastAsia"/>
        </w:rPr>
        <w:t>　　　　四、香蕉插座市场威胁</w:t>
      </w:r>
      <w:r>
        <w:rPr>
          <w:rFonts w:hint="eastAsia"/>
        </w:rPr>
        <w:br/>
      </w:r>
      <w:r>
        <w:rPr>
          <w:rFonts w:hint="eastAsia"/>
        </w:rPr>
        <w:t>　　第二节 香蕉插座行业风险及对策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2026-2032年中国香蕉插座行业前景与发展趋势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2025-2026年香蕉插座行业发展环境分析</w:t>
      </w:r>
      <w:r>
        <w:rPr>
          <w:rFonts w:hint="eastAsia"/>
        </w:rPr>
        <w:br/>
      </w:r>
      <w:r>
        <w:rPr>
          <w:rFonts w:hint="eastAsia"/>
        </w:rPr>
        <w:t>　　　　一、香蕉插座行业主管部门与监管体制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二、香蕉插座行业主要法律法规及政策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三、香蕉插座行业标准与质量监管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2026-2032年香蕉插座行业发展趋势与方向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2026-2032年香蕉插座行业发展潜力与机遇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香蕉插座行业研究结论与建议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中⋅智林⋅：香蕉插座行业发展建议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2020-2025年中国香蕉插座市场规模及增长情况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2020-2025年中国香蕉插座行业产量及增长趋势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2026-2032年中国香蕉插座行业产量预测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2020-2025年中国香蕉插座行业市场需求及增长情况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2026-2032年中国香蕉插座行业市场需求预测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2020-2025年中国香蕉插座行业利润及增长情况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**地区香蕉插座市场规模及增长情况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**地区香蕉插座行业市场需求情况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**地区香蕉插座市场规模及增长情况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**地区香蕉插座行业市场需求情况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2020-2025年中国香蕉插座行业出口情况分析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2020-2025年中国香蕉插座行业产品市场价格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2026-2032年中国香蕉插座行业产品市场价格走势预测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香蕉插座重点企业经营情况分析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香蕉插座重点企业经营情况分析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2026-2032年中国香蕉插座市场规模预测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2026-2032年中国香蕉插座行业利润预测</w:t>
      </w:r>
      <w:r>
        <w:rPr>
          <w:rFonts w:hint="eastAsia"/>
        </w:rPr>
        <w:br/>
      </w:r>
      <w:r>
        <w:rPr>
          <w:rFonts w:hint="eastAsia"/>
        </w:rPr>
        <w:t>　　图表 2026年香蕉插座行业壁垒</w:t>
      </w:r>
      <w:r>
        <w:rPr>
          <w:rFonts w:hint="eastAsia"/>
        </w:rPr>
        <w:br/>
      </w:r>
      <w:r>
        <w:rPr>
          <w:rFonts w:hint="eastAsia"/>
        </w:rPr>
        <w:t>　　图表 2026年香蕉插座市场前景分析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2026-2032年中国香蕉插座市场需求预测</w:t>
      </w:r>
      <w:r>
        <w:rPr>
          <w:rFonts w:hint="eastAsia"/>
        </w:rPr>
        <w:br/>
      </w:r>
      <w:r>
        <w:rPr>
          <w:rFonts w:hint="eastAsia"/>
        </w:rPr>
        <w:t>　　图表 2026年香蕉插座发展趋势预测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e9b4eb5cd94c54" w:history="1">
        <w:r>
          <w:rPr>
            <w:rStyle w:val="Hyperlink"/>
          </w:rPr>
          <w:t>2026-2032年中国香蕉插座行业市场分析与前景趋势预测报告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e9b4eb5cd94c54" w:history="1">
        <w:r>
          <w:rPr>
            <w:rStyle w:val="Hyperlink"/>
          </w:rPr>
          <w:t>https://www.20087.com/0/62/XiangJiaoChaZuoQianJing.html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热点：香蕉插座安装方法、香蕉插座规格尺寸图、香蕉插座如何固定、香蕉插座式音箱面板、香蕉插座绝缘盖规格书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6af04e8fde49d3" w:history="1">
      <w:r>
        <w:rPr>
          <w:rStyle w:val="Hyperlink"/>
        </w:rPr>
        <w:t>2026-2032年中国香蕉插座行业市场分析与前景趋势预测报告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XiangJiaoChaZuoQianJing.html" TargetMode="External" Id="R23e9b4eb5cd94c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XiangJiaoChaZuoQianJing.html" TargetMode="External" Id="R7f6af04e8fde49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2026-02-04T04:34:30Z</dcterms:created>
  <dcterms:modified xsi:type="dcterms:W3CDTF">2026-02-04T05:34:30Z</dcterms:modified>
  <dc:subject>2026-2032年中国香蕉插座行业市场分析与前景趋势预测报告</dc:subject>
  <dc:title>2026-2032年中国香蕉插座行业市场分析与前景趋势预测报告</dc:title>
  <cp:keywords>2026-2032年中国香蕉插座行业市场分析与前景趋势预测报告</cp:keywords>
  <dc:description>2026-2032年中国香蕉插座行业市场分析与前景趋势预测报告</dc:description>
</cp:coreProperties>
</file>