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fac9573b94e4c" w:history="1">
              <w:r>
                <w:rPr>
                  <w:rStyle w:val="Hyperlink"/>
                </w:rPr>
                <w:t>2024-2030年中国高扭矩扳手发展现状分析与前景趋势预测报告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fac9573b94e4c" w:history="1">
              <w:r>
                <w:rPr>
                  <w:rStyle w:val="Hyperlink"/>
                </w:rPr>
                <w:t>2024-2030年中国高扭矩扳手发展现状分析与前景趋势预测报告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fac9573b94e4c" w:history="1">
                <w:r>
                  <w:rPr>
                    <w:rStyle w:val="Hyperlink"/>
                  </w:rPr>
                  <w:t>https://www.20087.com/0/72/GaoNiuJuBanShouXianZhuangYuQianJingFenXi.html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扭矩扳手是一种高效、精确的螺栓紧固工具，广泛应用于航空航天、汽车制造、桥梁建设等领域。随着工业自动化和智能制造的推进，高扭矩扳手的市场需求不断增长。目前，市场上已经出现了多种型号和规格的高扭矩扳手，能够满足不同行业和工况的需求。</w:t>
      </w:r>
      <w:r>
        <w:rPr>
          <w:rFonts w:hint="eastAsia"/>
        </w:rPr>
        <w:br/>
      </w:r>
      <w:r>
        <w:rPr>
          <w:rFonts w:hint="eastAsia"/>
        </w:rPr>
        <w:t>　　未来，高扭矩扳手将继续向高精度、高智能化方向发展。一方面，通过引入先进的传感器和控制系统，实现扳手的精确控制和数据记录；另一方面，探索新材料和新技术在高扭矩扳手中的应用，以提升其性能和寿命。同时，随着物联网和大数据技术的发展，高扭矩扳手的远程监控和智能管理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fac9573b94e4c" w:history="1">
        <w:r>
          <w:rPr>
            <w:rStyle w:val="Hyperlink"/>
          </w:rPr>
          <w:t>2024-2030年中国高扭矩扳手发展现状分析与前景趋势预测报告</w:t>
        </w:r>
      </w:hyperlink>
      <w:r>
        <w:rPr>
          <w:rFonts w:hint="eastAsia"/>
        </w:rPr>
        <w:t>》基于深入的行业调研，对高扭矩扳手产业链进行了全面分析。报告详细探讨了高扭矩扳手市场规模、需求状况，以及价格动态，并深入解读了当前高扭矩扳手行业现状、市场前景及未来发展趋势。同时，报告聚焦于高扭矩扳手行业重点企业，剖析了竞争格局、市场集中度及品牌建设情况，并对高扭矩扳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高扭矩扳手行业界定及应用</w:t>
      </w:r>
      <w:r>
        <w:rPr>
          <w:rFonts w:hint="eastAsia"/>
        </w:rPr>
        <w:br/>
      </w:r>
      <w:r>
        <w:rPr>
          <w:rFonts w:hint="eastAsia"/>
        </w:rPr>
        <w:t>　　第一节 高扭矩扳手行业定义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高扭矩扳手主要应用领域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全球高扭矩扳手行业发展状况分析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2018-2023年全球高扭矩扳手行业运行概况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2018-2023年全球高扭矩扳手行业市场规模分析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全球主要地区高扭矩扳手行业运行情况分析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2024-2030年全球高扭矩扳手行业发展趋势预测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中国高扭矩扳手发展环境分析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高扭矩扳手行业相关政策、标准</w:t>
      </w:r>
      <w:r>
        <w:rPr>
          <w:rFonts w:hint="eastAsia"/>
        </w:rPr>
        <w:br/>
      </w:r>
      <w:r>
        <w:rPr>
          <w:rFonts w:hint="eastAsia"/>
        </w:rPr>
        <w:t>　　第三节 高扭矩扳手行业相关发展规划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中国高扭矩扳手行业现状调研分析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中国高扭矩扳手行业发展现状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一、2022-2023年高扭矩扳手行业品牌发展现状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二、2022-2023年高扭矩扳手行业需求市场现状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三、2022-2023年高扭矩扳手市场需求层次分析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四、2022-2023年中国高扭矩扳手市场走向分析</w:t>
      </w:r>
      <w:r>
        <w:rPr>
          <w:rFonts w:hint="eastAsia"/>
        </w:rPr>
        <w:br/>
      </w:r>
      <w:r>
        <w:rPr>
          <w:rFonts w:hint="eastAsia"/>
        </w:rPr>
        <w:t>　　第二节 中国高扭矩扳手产品技术分析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一、2022-2023年高扭矩扳手产品技术变化特点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二、2022-2023年高扭矩扳手产品市场的新技术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三、2022-2023年高扭矩扳手产品市场现状分析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中国高扭矩扳手行业存在的问题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一、2022-2023年高扭矩扳手产品市场存在的主要问题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二、2022-2023年国内高扭矩扳手产品市场的三大瓶颈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三、2022-2023年高扭矩扳手产品市场遭遇的规模难题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对中国高扭矩扳手市场的分析及思考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一、高扭矩扳手市场特点</w:t>
      </w:r>
      <w:r>
        <w:rPr>
          <w:rFonts w:hint="eastAsia"/>
        </w:rPr>
        <w:br/>
      </w:r>
      <w:r>
        <w:rPr>
          <w:rFonts w:hint="eastAsia"/>
        </w:rPr>
        <w:t>　　　　二、高扭矩扳手市场分析</w:t>
      </w:r>
      <w:r>
        <w:rPr>
          <w:rFonts w:hint="eastAsia"/>
        </w:rPr>
        <w:br/>
      </w:r>
      <w:r>
        <w:rPr>
          <w:rFonts w:hint="eastAsia"/>
        </w:rPr>
        <w:t>　　　　三、高扭矩扳手市场变化的方向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四、中国高扭矩扳手行业发展的新思路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五、对中国高扭矩扳手行业发展的思考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中国高扭矩扳手行业市场供需现状调研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中国高扭矩扳手市场现状分析</w:t>
      </w:r>
      <w:r>
        <w:rPr>
          <w:rFonts w:hint="eastAsia"/>
        </w:rPr>
        <w:br/>
      </w:r>
      <w:r>
        <w:rPr>
          <w:rFonts w:hint="eastAsia"/>
        </w:rPr>
        <w:t>　　第二节 中国高扭矩扳手行业产量情况分析及预测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一、高扭矩扳手总体产能规模</w:t>
      </w:r>
      <w:r>
        <w:rPr>
          <w:rFonts w:hint="eastAsia"/>
        </w:rPr>
        <w:br/>
      </w:r>
      <w:r>
        <w:rPr>
          <w:rFonts w:hint="eastAsia"/>
        </w:rPr>
        <w:t>　　　　二、高扭矩扳手生产区域分布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三、2018-2023年中国高扭矩扳手产量统计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四、2024-2030年中国高扭矩扳手产量预测</w:t>
      </w:r>
      <w:r>
        <w:rPr>
          <w:rFonts w:hint="eastAsia"/>
        </w:rPr>
        <w:br/>
      </w:r>
      <w:r>
        <w:rPr>
          <w:rFonts w:hint="eastAsia"/>
        </w:rPr>
        <w:t>　　第三节 中国高扭矩扳手市场需求分析及预测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一、中国高扭矩扳手市场需求特点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二、2018-2023年中国高扭矩扳手市场需求量统计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三、2024-2030年中国高扭矩扳手市场需求量预测</w:t>
      </w:r>
      <w:r>
        <w:rPr>
          <w:rFonts w:hint="eastAsia"/>
        </w:rPr>
        <w:br/>
      </w:r>
      <w:r>
        <w:rPr>
          <w:rFonts w:hint="eastAsia"/>
        </w:rPr>
        <w:t>　　第四节 中国高扭矩扳手价格趋势分析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一、2018-2023年中国高扭矩扳手市场价格趋势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二、2024-2030年中国高扭矩扳手市场价格走势预测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中国高扭矩扳手进出口分析</w:t>
      </w:r>
      <w:r>
        <w:rPr>
          <w:rFonts w:hint="eastAsia"/>
        </w:rPr>
        <w:br/>
      </w:r>
      <w:r>
        <w:rPr>
          <w:rFonts w:hint="eastAsia"/>
        </w:rPr>
        <w:t>　　第一节 高扭矩扳手进口情况分析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高扭矩扳手出口情况分析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影响高扭矩扳手进出口因素分析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中国高扭矩扳手行业主要指标监测分析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2018-2023年中国高扭矩扳手行业规模情况分析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2018-2023年中国高扭矩扳手行业财务能力分析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高扭矩扳手行业细分产品调研</w:t>
      </w:r>
      <w:r>
        <w:rPr>
          <w:rFonts w:hint="eastAsia"/>
        </w:rPr>
        <w:br/>
      </w:r>
      <w:r>
        <w:rPr>
          <w:rFonts w:hint="eastAsia"/>
        </w:rPr>
        <w:t>　　第一节 高扭矩扳手细分产品结构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高扭矩扳手行业上下游发展情况分析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高扭矩扳手行业上游产业发展分析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高扭矩扳手行业下游产业发展分析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中国高扭矩扳手行业重点地区发展分析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高扭矩扳手行业重点区域市场结构调研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**地区高扭矩扳手市场容量分析</w:t>
      </w:r>
      <w:r>
        <w:rPr>
          <w:rFonts w:hint="eastAsia"/>
        </w:rPr>
        <w:br/>
      </w:r>
      <w:r>
        <w:rPr>
          <w:rFonts w:hint="eastAsia"/>
        </w:rPr>
        <w:t>　　第三节 **地区高扭矩扳手市场容量分析</w:t>
      </w:r>
      <w:r>
        <w:rPr>
          <w:rFonts w:hint="eastAsia"/>
        </w:rPr>
        <w:br/>
      </w:r>
      <w:r>
        <w:rPr>
          <w:rFonts w:hint="eastAsia"/>
        </w:rPr>
        <w:t>　　第四节 **地区高扭矩扳手市场容量分析</w:t>
      </w:r>
      <w:r>
        <w:rPr>
          <w:rFonts w:hint="eastAsia"/>
        </w:rPr>
        <w:br/>
      </w:r>
      <w:r>
        <w:rPr>
          <w:rFonts w:hint="eastAsia"/>
        </w:rPr>
        <w:t>　　第五节 **地区高扭矩扳手市场容量分析</w:t>
      </w:r>
      <w:r>
        <w:rPr>
          <w:rFonts w:hint="eastAsia"/>
        </w:rPr>
        <w:br/>
      </w:r>
      <w:r>
        <w:rPr>
          <w:rFonts w:hint="eastAsia"/>
        </w:rPr>
        <w:t>　　第六节 **地区高扭矩扳手市场容量分析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高扭矩扳手行业重点企业竞争力分析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三、企业高扭矩扳手经营状况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三、企业高扭矩扳手经营状况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三、企业高扭矩扳手经营状况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三、企业高扭矩扳手经营状况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三、企业高扭矩扳手经营状况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三、企业高扭矩扳手经营状况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高扭矩扳手行业企业经营策略研究分析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高扭矩扳手企业多样化经营策略分析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一、高扭矩扳手企业多样化经营情况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二、现行高扭矩扳手行业多样化经营的方向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大型高扭矩扳手企业集团未来发展策略分析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对中小高扭矩扳手企业生产经营的建议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高扭矩扳手行业前景及投资风险预警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2024年高扭矩扳手市场前景分析</w:t>
      </w:r>
      <w:r>
        <w:rPr>
          <w:rFonts w:hint="eastAsia"/>
        </w:rPr>
        <w:br/>
      </w:r>
      <w:r>
        <w:rPr>
          <w:rFonts w:hint="eastAsia"/>
        </w:rPr>
        <w:t>　　第二节 2024年高扭矩扳手行业发展趋势预测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影响高扭矩扳手行业发展的主要因素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一、2023影响高扭矩扳手行业运行的有利因素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二、2023影响高扭矩扳手行业运行的稳定因素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三、2023影响高扭矩扳手行业运行的不利因素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四、2023中国高扭矩扳手行业发展面临的挑战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五、2023中国高扭矩扳手行业发展面临的机遇</w:t>
      </w:r>
      <w:r>
        <w:rPr>
          <w:rFonts w:hint="eastAsia"/>
        </w:rPr>
        <w:br/>
      </w:r>
      <w:r>
        <w:rPr>
          <w:rFonts w:hint="eastAsia"/>
        </w:rPr>
        <w:t>　　第四节 高扭矩扳手行业投资风险预警</w:t>
      </w:r>
      <w:r>
        <w:rPr>
          <w:rFonts w:hint="eastAsia"/>
        </w:rPr>
        <w:br/>
      </w:r>
      <w:r>
        <w:rPr>
          <w:rFonts w:hint="eastAsia"/>
        </w:rPr>
        <w:t>　　　　一、高扭矩扳手行业市场风险预测</w:t>
      </w:r>
      <w:r>
        <w:rPr>
          <w:rFonts w:hint="eastAsia"/>
        </w:rPr>
        <w:br/>
      </w:r>
      <w:r>
        <w:rPr>
          <w:rFonts w:hint="eastAsia"/>
        </w:rPr>
        <w:t>　　　　二、高扭矩扳手行业政策风险预测</w:t>
      </w:r>
      <w:r>
        <w:rPr>
          <w:rFonts w:hint="eastAsia"/>
        </w:rPr>
        <w:br/>
      </w:r>
      <w:r>
        <w:rPr>
          <w:rFonts w:hint="eastAsia"/>
        </w:rPr>
        <w:t>　　　　三、高扭矩扳手行业经营风险预测</w:t>
      </w:r>
      <w:r>
        <w:rPr>
          <w:rFonts w:hint="eastAsia"/>
        </w:rPr>
        <w:br/>
      </w:r>
      <w:r>
        <w:rPr>
          <w:rFonts w:hint="eastAsia"/>
        </w:rPr>
        <w:t>　　　　四、高扭矩扳手行业技术风险预测</w:t>
      </w:r>
      <w:r>
        <w:rPr>
          <w:rFonts w:hint="eastAsia"/>
        </w:rPr>
        <w:br/>
      </w:r>
      <w:r>
        <w:rPr>
          <w:rFonts w:hint="eastAsia"/>
        </w:rPr>
        <w:t>　　　　五、高扭矩扳手行业竞争风险预测</w:t>
      </w:r>
      <w:r>
        <w:rPr>
          <w:rFonts w:hint="eastAsia"/>
        </w:rPr>
        <w:br/>
      </w:r>
      <w:r>
        <w:rPr>
          <w:rFonts w:hint="eastAsia"/>
        </w:rPr>
        <w:t>　　　　六、高扭矩扳手行业其他风险预测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高扭矩扳手投资建议</w:t>
      </w:r>
      <w:r>
        <w:rPr>
          <w:rFonts w:hint="eastAsia"/>
        </w:rPr>
        <w:br/>
      </w:r>
      <w:r>
        <w:rPr>
          <w:rFonts w:hint="eastAsia"/>
        </w:rPr>
        <w:t>　　第一节 高扭矩扳手行业投资环境分析</w:t>
      </w:r>
      <w:r>
        <w:rPr>
          <w:rFonts w:hint="eastAsia"/>
        </w:rPr>
        <w:br/>
      </w:r>
      <w:r>
        <w:rPr>
          <w:rFonts w:hint="eastAsia"/>
        </w:rPr>
        <w:t>　　第二节 高扭矩扳手行业投资进入壁垒分析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高扭矩扳手行业类别</w:t>
      </w:r>
      <w:r>
        <w:rPr>
          <w:rFonts w:hint="eastAsia"/>
        </w:rPr>
        <w:br/>
      </w:r>
      <w:r>
        <w:rPr>
          <w:rFonts w:hint="eastAsia"/>
        </w:rPr>
        <w:t>　　图表 高扭矩扳手行业产业链调研</w:t>
      </w:r>
      <w:r>
        <w:rPr>
          <w:rFonts w:hint="eastAsia"/>
        </w:rPr>
        <w:br/>
      </w:r>
      <w:r>
        <w:rPr>
          <w:rFonts w:hint="eastAsia"/>
        </w:rPr>
        <w:t>　　图表 高扭矩扳手行业现状</w:t>
      </w:r>
      <w:r>
        <w:rPr>
          <w:rFonts w:hint="eastAsia"/>
        </w:rPr>
        <w:br/>
      </w:r>
      <w:r>
        <w:rPr>
          <w:rFonts w:hint="eastAsia"/>
        </w:rPr>
        <w:t>　　图表 高扭矩扳手行业标准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2018-2023年中国高扭矩扳手行业市场规模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2023年中国高扭矩扳手行业产能</w:t>
      </w:r>
      <w:r>
        <w:rPr>
          <w:rFonts w:hint="eastAsia"/>
        </w:rPr>
        <w:br/>
      </w:r>
      <w:r>
        <w:rPr>
          <w:rFonts w:hint="eastAsia"/>
        </w:rPr>
        <w:t>　　图表 2018-2023年中国高扭矩扳手行业产量统计</w:t>
      </w:r>
      <w:r>
        <w:rPr>
          <w:rFonts w:hint="eastAsia"/>
        </w:rPr>
        <w:br/>
      </w:r>
      <w:r>
        <w:rPr>
          <w:rFonts w:hint="eastAsia"/>
        </w:rPr>
        <w:t>　　图表 高扭矩扳手行业动态</w:t>
      </w:r>
      <w:r>
        <w:rPr>
          <w:rFonts w:hint="eastAsia"/>
        </w:rPr>
        <w:br/>
      </w:r>
      <w:r>
        <w:rPr>
          <w:rFonts w:hint="eastAsia"/>
        </w:rPr>
        <w:t>　　图表 2018-2023年中国高扭矩扳手市场需求量</w:t>
      </w:r>
      <w:r>
        <w:rPr>
          <w:rFonts w:hint="eastAsia"/>
        </w:rPr>
        <w:br/>
      </w:r>
      <w:r>
        <w:rPr>
          <w:rFonts w:hint="eastAsia"/>
        </w:rPr>
        <w:t>　　图表 2023年中国高扭矩扳手行业需求区域调研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2018-2023年中国高扭矩扳手行情</w:t>
      </w:r>
      <w:r>
        <w:rPr>
          <w:rFonts w:hint="eastAsia"/>
        </w:rPr>
        <w:br/>
      </w:r>
      <w:r>
        <w:rPr>
          <w:rFonts w:hint="eastAsia"/>
        </w:rPr>
        <w:t>　　图表 2018-2023年中国高扭矩扳手价格走势图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2018-2023年中国高扭矩扳手行业销售收入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2018-2023年中国高扭矩扳手行业盈利情况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2018-2023年中国高扭矩扳手行业利润总额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2018-2023年中国高扭矩扳手进口统计</w:t>
      </w:r>
      <w:r>
        <w:rPr>
          <w:rFonts w:hint="eastAsia"/>
        </w:rPr>
        <w:br/>
      </w:r>
      <w:r>
        <w:rPr>
          <w:rFonts w:hint="eastAsia"/>
        </w:rPr>
        <w:t>　　图表 2018-2023年中国高扭矩扳手出口统计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2018-2023年中国高扭矩扳手行业企业数量统计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**地区高扭矩扳手市场规模</w:t>
      </w:r>
      <w:r>
        <w:rPr>
          <w:rFonts w:hint="eastAsia"/>
        </w:rPr>
        <w:br/>
      </w:r>
      <w:r>
        <w:rPr>
          <w:rFonts w:hint="eastAsia"/>
        </w:rPr>
        <w:t>　　图表 **地区高扭矩扳手行业市场需求</w:t>
      </w:r>
      <w:r>
        <w:rPr>
          <w:rFonts w:hint="eastAsia"/>
        </w:rPr>
        <w:br/>
      </w:r>
      <w:r>
        <w:rPr>
          <w:rFonts w:hint="eastAsia"/>
        </w:rPr>
        <w:t>　　图表 **地区高扭矩扳手市场调研</w:t>
      </w:r>
      <w:r>
        <w:rPr>
          <w:rFonts w:hint="eastAsia"/>
        </w:rPr>
        <w:br/>
      </w:r>
      <w:r>
        <w:rPr>
          <w:rFonts w:hint="eastAsia"/>
        </w:rPr>
        <w:t>　　图表 **地区高扭矩扳手行业市场需求分析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**地区高扭矩扳手市场规模</w:t>
      </w:r>
      <w:r>
        <w:rPr>
          <w:rFonts w:hint="eastAsia"/>
        </w:rPr>
        <w:br/>
      </w:r>
      <w:r>
        <w:rPr>
          <w:rFonts w:hint="eastAsia"/>
        </w:rPr>
        <w:t>　　图表 **地区高扭矩扳手行业市场需求</w:t>
      </w:r>
      <w:r>
        <w:rPr>
          <w:rFonts w:hint="eastAsia"/>
        </w:rPr>
        <w:br/>
      </w:r>
      <w:r>
        <w:rPr>
          <w:rFonts w:hint="eastAsia"/>
        </w:rPr>
        <w:t>　　图表 **地区高扭矩扳手市场调研</w:t>
      </w:r>
      <w:r>
        <w:rPr>
          <w:rFonts w:hint="eastAsia"/>
        </w:rPr>
        <w:br/>
      </w:r>
      <w:r>
        <w:rPr>
          <w:rFonts w:hint="eastAsia"/>
        </w:rPr>
        <w:t>　　图表 **地区高扭矩扳手行业市场需求分析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高扭矩扳手行业竞争对手分析</w:t>
      </w:r>
      <w:r>
        <w:rPr>
          <w:rFonts w:hint="eastAsia"/>
        </w:rPr>
        <w:br/>
      </w:r>
      <w:r>
        <w:rPr>
          <w:rFonts w:hint="eastAsia"/>
        </w:rPr>
        <w:t>　　图表 高扭矩扳手重点企业（一）基本信息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高扭矩扳手重点企业（一）经营情况分析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高扭矩扳手重点企业（一）主要经济指标情况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高扭矩扳手重点企业（二）经营情况分析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高扭矩扳手重点企业（二）主要经济指标情况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高扭矩扳手重点企业（三）经营情况分析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高扭矩扳手重点企业（三）主要经济指标情况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高扭矩扳手重点企业（三）成长能力情况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2024-2030年中国高扭矩扳手行业产能预测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2024-2030年中国高扭矩扳手行业产量预测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2024-2030年中国高扭矩扳手市场需求预测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2024-2030年中国高扭矩扳手行业市场规模预测</w:t>
      </w:r>
      <w:r>
        <w:rPr>
          <w:rFonts w:hint="eastAsia"/>
        </w:rPr>
        <w:br/>
      </w:r>
      <w:r>
        <w:rPr>
          <w:rFonts w:hint="eastAsia"/>
        </w:rPr>
        <w:t>　　图表 高扭矩扳手行业准入条件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2024-2030年中国高扭矩扳手市场前景</w:t>
      </w:r>
      <w:r>
        <w:rPr>
          <w:rFonts w:hint="eastAsia"/>
        </w:rPr>
        <w:br/>
      </w:r>
      <w:r>
        <w:rPr>
          <w:rFonts w:hint="eastAsia"/>
        </w:rPr>
        <w:t>　　图表 2024-2030年中国高扭矩扳手行业信息化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2024-2030年中国高扭矩扳手行业风险分析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2024-2030年中国高扭矩扳手行业发展趋势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fac9573b94e4c" w:history="1">
        <w:r>
          <w:rPr>
            <w:rStyle w:val="Hyperlink"/>
          </w:rPr>
          <w:t>2024-2030年中国高扭矩扳手发展现状分析与前景趋势预测报告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fac9573b94e4c" w:history="1">
        <w:r>
          <w:rPr>
            <w:rStyle w:val="Hyperlink"/>
          </w:rPr>
          <w:t>https://www.20087.com/0/72/GaoNiuJuBanShouXianZhuangYuQianJingFenXi.html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热点：高强螺栓扭力扳手图片、系列扭矩扳手、大扭力扳手、性价比高的扭矩扳手、机械式扭力扳手、最好的扭矩扳手、扭矩扳手图片、扭矩扳手使用视频、扭矩扳手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d55b58abf4722" w:history="1">
      <w:r>
        <w:rPr>
          <w:rStyle w:val="Hyperlink"/>
        </w:rPr>
        <w:t>2024-2030年中国高扭矩扳手发展现状分析与前景趋势预测报告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aoNiuJuBanShouXianZhuangYuQianJingFenXi.html" TargetMode="External" Id="Rff5fac9573b9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aoNiuJuBanShouXianZhuangYuQianJingFenXi.html" TargetMode="External" Id="R4cdd55b58abf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2024-04-09T05:11:32Z</dcterms:created>
  <dcterms:modified xsi:type="dcterms:W3CDTF">2024-04-09T06:11:32Z</dcterms:modified>
  <dc:subject>2024-2030年中国高扭矩扳手发展现状分析与前景趋势预测报告</dc:subject>
  <dc:title>2024-2030年中国高扭矩扳手发展现状分析与前景趋势预测报告</dc:title>
  <cp:keywords>2024-2030年中国高扭矩扳手发展现状分析与前景趋势预测报告</cp:keywords>
  <dc:description>2024-2030年中国高扭矩扳手发展现状分析与前景趋势预测报告</dc:description>
</cp:coreProperties>
</file>