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1cfe1fbb48c5" w:history="1">
              <w:r>
                <w:rPr>
                  <w:rStyle w:val="Hyperlink"/>
                </w:rPr>
                <w:t>2024-2030年中国高速钢（HSS）钻头行业研究分析与发展趋势预测报告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1cfe1fbb48c5" w:history="1">
              <w:r>
                <w:rPr>
                  <w:rStyle w:val="Hyperlink"/>
                </w:rPr>
                <w:t>2024-2030年中国高速钢（HSS）钻头行业研究分析与发展趋势预测报告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31cfe1fbb48c5" w:history="1">
                <w:r>
                  <w:rPr>
                    <w:rStyle w:val="Hyperlink"/>
                  </w:rPr>
                  <w:t>https://www.20087.com/0/62/GaoSuGang-HSS-ZuanTouFaZhanQuShi.html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钻头因其良好的韧性、耐磨性和红硬性，在金属加工行业中广泛应用于一般钢材、铸铁和非铁金属的钻孔作业。随着制造业对加工效率和精度要求的提升，高速钢材料和钻头设计不断优化，如采用高性能HSS-E和HSS-Co合金，以及创新的几何刃型设计，以提高钻削速度和使用寿命。</w:t>
      </w:r>
      <w:r>
        <w:rPr>
          <w:rFonts w:hint="eastAsia"/>
        </w:rPr>
        <w:br/>
      </w:r>
      <w:r>
        <w:rPr>
          <w:rFonts w:hint="eastAsia"/>
        </w:rPr>
        <w:t>　　未来高速钢钻头的发展趋势将结合材料科学和先进制造技术，如涂层技术的应用，通过在钻头表面沉积耐磨、抗粘结的涂层，进一步提升切削性能和钻头的耐用度。同时，随着智能制造和数字化技术的融合，智能钻削解决方案将成为趋势，包括钻头的智能监控、预测性维护以及基于数据分析的加工参数优化，以实现更高效、更经济的加工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31cfe1fbb48c5" w:history="1">
        <w:r>
          <w:rPr>
            <w:rStyle w:val="Hyperlink"/>
          </w:rPr>
          <w:t>2024-2030年中国高速钢（HSS）钻头行业研究分析与发展趋势预测报告</w:t>
        </w:r>
      </w:hyperlink>
      <w:r>
        <w:rPr>
          <w:rFonts w:hint="eastAsia"/>
        </w:rPr>
        <w:t>全面剖析了高速钢（HSS）钻头行业的市场规模、需求及价格动态。报告通过对高速钢（HSS）钻头产业链的深入挖掘，详细分析了行业现状，并对高速钢（HSS）钻头市场前景及发展趋势进行了科学预测。高速钢（HSS）钻头报告还深入探索了各细分市场的特点，突出关注高速钢（HSS）钻头重点企业的经营状况，全面揭示了高速钢（HSS）钻头行业竞争格局、品牌影响力和市场集中度。高速钢（HSS）钻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高速钢（HSS）钻头市场概述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按照不同产品类型，高速钢（HSS）钻头主要可以分为如下几个类别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不同类型高速钢（HSS）钻头增长趋势2022 vs 2023</w:t>
      </w:r>
      <w:r>
        <w:rPr>
          <w:rFonts w:hint="eastAsia"/>
        </w:rPr>
        <w:br/>
      </w:r>
      <w:r>
        <w:rPr>
          <w:rFonts w:hint="eastAsia"/>
        </w:rPr>
        <w:t>　　　　1.2.2 直柄</w:t>
      </w:r>
      <w:r>
        <w:rPr>
          <w:rFonts w:hint="eastAsia"/>
        </w:rPr>
        <w:br/>
      </w:r>
      <w:r>
        <w:rPr>
          <w:rFonts w:hint="eastAsia"/>
        </w:rPr>
        <w:t>　　　　1.2.3 锥柄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从不同应用，高速钢（HSS）钻头主要包括如下几个方面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木</w:t>
      </w:r>
      <w:r>
        <w:rPr>
          <w:rFonts w:hint="eastAsia"/>
        </w:rPr>
        <w:br/>
      </w:r>
      <w:r>
        <w:rPr>
          <w:rFonts w:hint="eastAsia"/>
        </w:rPr>
        <w:t>　　　　1.3.3 混凝土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中国高速钢（HSS）钻头发展现状及未来趋势（2018-2023年）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中国市场高速钢（HSS）钻头销量规模及增长率（2018-2023年）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中国市场高速钢（HSS）钻头销量及增长率（2018-2023年）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中国市场主要高速钢（HSS）钻头厂商分析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中国市场主要厂商高速钢（HSS）钻头销量、收入及市场份额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中国市场主要厂商高速钢（HSS）钻头销量（2018-2023年）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中国市场主要厂商高速钢（HSS）钻头收入（2018-2023年）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2024年中国市场主要厂商高速钢（HSS）钻头收入排名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中国市场主要厂商高速钢（HSS）钻头价格（2018-2023年）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中国市场主要厂商高速钢（HSS）钻头产地分布及商业化日期</w:t>
      </w:r>
      <w:r>
        <w:rPr>
          <w:rFonts w:hint="eastAsia"/>
        </w:rPr>
        <w:br/>
      </w:r>
      <w:r>
        <w:rPr>
          <w:rFonts w:hint="eastAsia"/>
        </w:rPr>
        <w:t>　　2.3 高速钢（HSS）钻头行业集中度、竞争程度分析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高速钢（HSS）钻头行业集中度分析：中国Top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中国高速钢（HSS）钻头第一梯队、第二梯队和第三梯队厂商（品牌）及市场份额（2022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主要高速钢（HSS）钻头企业采访及观点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中国主要地区高速钢（HSS）钻头分析</w:t>
      </w:r>
      <w:r>
        <w:rPr>
          <w:rFonts w:hint="eastAsia"/>
        </w:rPr>
        <w:br/>
      </w:r>
      <w:r>
        <w:rPr>
          <w:rFonts w:hint="eastAsia"/>
        </w:rPr>
        <w:t>　　3.1 中国主要地区高速钢（HSS）钻头市场规模分析：2018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中国主要地区高速钢（HSS）钻头销量及市场份额（2018-2023年）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中国主要地区高速钢（HSS）钻头销量及市场份额预测（2018-2023年）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中国主要地区高速钢（HSS）钻头销量规模及市场份额（2018-2023年）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中国主要地区高速钢（HSS）钻头销量规模及市场份额预测（2018-2023年）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华东地区高速钢（HSS）钻头销量、销售规模及增长率（2018-2023年）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华南地区高速钢（HSS）钻头销量、销售规模及增长率（2018-2023年）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华中地区高速钢（HSS）钻头销量、销售规模及增长率（2018-2023年）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华北地区高速钢（HSS）钻头销量、销售规模及增长率（2018-2023年）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西南地区高速钢（HSS）钻头销量、销售规模及增长率（2018-2023年）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东北及西北地区高速钢（HSS）钻头销量、销售规模及增长率（2018-2023年）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中国市场高速钢（HSS）钻头主要企业分析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重点企业（19）在中国市场高速钢（HSS）钻头销量、收入、价格及毛利率（2018-2023年）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不同类型高速钢（HSS）钻头分析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中国市场不同产品类型高速钢（HSS）钻头销量（2018-2023年）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中国市场不同产品类型高速钢（HSS）钻头销量及市场份额（2018-2023年）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中国市场不同产品类型高速钢（HSS）钻头销量预测（2018-2023年）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中国市场不同产品类型高速钢（HSS）钻头规模（2018-2023年）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中国市场不同产品类型高速钢（HSS）钻头规模及市场份额（2018-2023年）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中国市场不同产品类型高速钢（HSS）钻头规模预测（2018-2023年）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中国市场不同产品类型高速钢（HSS）钻头价格走势（2018-2023年）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不同应用高速钢（HSS）钻头分析</w:t>
      </w:r>
      <w:r>
        <w:rPr>
          <w:rFonts w:hint="eastAsia"/>
        </w:rPr>
        <w:br/>
      </w:r>
      <w:r>
        <w:rPr>
          <w:rFonts w:hint="eastAsia"/>
        </w:rPr>
        <w:t>　　6.1 中国市场不同应用高速钢（HSS）钻头销量（2018-2023年）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中国市场不同应用高速钢（HSS）钻头销量及市场份额（2018-2023年）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中国市场不同应用高速钢（HSS）钻头销量预测（2018-2023年）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中国市场不同应用高速钢（HSS）钻头规模（2018-2023年）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中国市场不同应用高速钢（HSS）钻头规模及市场份额（2018-2023年）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中国市场不同应用高速钢（HSS）钻头规模预测（2018-2023年）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中国市场不同应用高速钢（HSS）钻头价格走势（2018-2023年）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高速钢（HSS）钻头行业产业链简介</w:t>
      </w:r>
      <w:r>
        <w:rPr>
          <w:rFonts w:hint="eastAsia"/>
        </w:rPr>
        <w:br/>
      </w:r>
      <w:r>
        <w:rPr>
          <w:rFonts w:hint="eastAsia"/>
        </w:rPr>
        <w:t>　　7.3 高速钢（HSS）钻头行业供应链简介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上下游行业对高速钢（HSS）钻头行业的影响</w:t>
      </w:r>
      <w:r>
        <w:rPr>
          <w:rFonts w:hint="eastAsia"/>
        </w:rPr>
        <w:br/>
      </w:r>
      <w:r>
        <w:rPr>
          <w:rFonts w:hint="eastAsia"/>
        </w:rPr>
        <w:t>　　7.4 高速钢（HSS）钻头行业采购模式</w:t>
      </w:r>
      <w:r>
        <w:rPr>
          <w:rFonts w:hint="eastAsia"/>
        </w:rPr>
        <w:br/>
      </w:r>
      <w:r>
        <w:rPr>
          <w:rFonts w:hint="eastAsia"/>
        </w:rPr>
        <w:t>　　7.5 高速钢（HSS）钻头行业生产模式</w:t>
      </w:r>
      <w:r>
        <w:rPr>
          <w:rFonts w:hint="eastAsia"/>
        </w:rPr>
        <w:br/>
      </w:r>
      <w:r>
        <w:rPr>
          <w:rFonts w:hint="eastAsia"/>
        </w:rPr>
        <w:t>　　7.6 高速钢（HSS）钻头行业销售模式及销售渠道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中国本土高速钢（HSS）钻头产能、产量分析</w:t>
      </w:r>
      <w:r>
        <w:rPr>
          <w:rFonts w:hint="eastAsia"/>
        </w:rPr>
        <w:br/>
      </w:r>
      <w:r>
        <w:rPr>
          <w:rFonts w:hint="eastAsia"/>
        </w:rPr>
        <w:t>　　8.1 中国高速钢（HSS）钻头供需现状及预测（2018-2023年）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中国高速钢（HSS）钻头产能、产量、产能利用率及发展趋势（2018-2023年）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中国高速钢（HSS）钻头产量、表观消费量、供给现状及发展趋势（2018-2023年）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中国高速钢（HSS）钻头产量、市场需求量及发展趋势（2018-2023年）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中国高速钢（HSS）钻头产值及增长率（2018-2023年）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中国高速钢（HSS）钻头进出口分析（2018-2023年）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中国高速钢（HSS）钻头产量、表观消费量、进口量及出口量（2018-2023年）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中国高速钢（HSS）钻头进口量、进口额（万元）及进口均价（2018-2023年）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中国市场高速钢（HSS）钻头主要进口来源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中国市场高速钢（HSS）钻头主要出口目的地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中国本土生产商高速钢（HSS）钻头产能分析（2018-2023年）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中国本土生产商高速钢（HSS）钻头产量分析（2018-2023年）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中国本土生产商高速钢（HSS）钻头产值分析（2018-2023年）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双循环视角看高速钢（HSS）钻头行业投资机会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“一带一路”沿线国家高速钢（HSS）钻头发展机遇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“新基建”政策促进高速钢（HSS）钻头行业发展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国家区域性政策/规划对高速钢（HSS）钻头行业发展的影响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中国市场高速钢（HSS）钻头发展的有利因素、不利因素分析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中国市场高速钢（HSS）钻头发展机遇及挑战分析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中国市场高速钢（HSS）钻头未来几年发展趋势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按照不同产品类型，高速钢（HSS）钻头主要可以分为如下几个类别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不同产品类型高速钢（HSS）钻头增长趋势2022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从不同应用，高速钢（HSS）钻头主要包括如下几个方面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不同应用高速钢（HSS）钻头消费量增长趋势2022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中国市场主要厂商高速钢（HSS）钻头销量（2018-2023年）（台）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中国市场主要厂商高速钢（HSS）钻头销量市场份额（2018-2023年）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中国市场主要厂商高速钢（HSS）钻头收入（2018-2023年）（万元）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中国市场主要厂商高速钢（HSS）钻头收入份额（万元）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2024年中国主要生产商高速钢（HSS）钻头收入排名（万元）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中国市场主要厂商高速钢（HSS）钻头价格（2018-2023年）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中国市场主要厂商高速钢（HSS）钻头产地分布及商业化日期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主要高速钢（HSS）钻头企业采访及观点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中国主要地区高速钢（HSS）钻头销售规模（万元）：2018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中国主要地区高速钢（HSS）钻头销量（2018-2023年）（台）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中国主要地区高速钢（HSS）钻头销量市场份额（2018-2023年）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中国主要地区高速钢（HSS）钻头销量（2018-2023年）（台）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中国主要地区高速钢（HSS）钻头销量份额（2018-2023年）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中国主要地区高速钢（HSS）钻头销售规模（万元）（2018-2023年）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中国主要地区高速钢（HSS）钻头销售规模份额（2018-2023年）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中国主要地区高速钢（HSS）钻头销售规模（万元）（2018-2023年）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中国主要地区高速钢（HSS）钻头销售规模份额（2018-2023年）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重点企业（19）高速钢（HSS）钻头生产基地、总部、竞争对手及市场地位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重点企业（19）高速钢（HSS）钻头产品规格、参数及市场应用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重点企业（19）高速钢（HSS）钻头销量（台）、收入（万元）、价格及毛利率（2018-2023年）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中国市场不同类型高速钢（HSS）钻头销量（2018-2023年）（台）</w:t>
      </w:r>
      <w:r>
        <w:rPr>
          <w:rFonts w:hint="eastAsia"/>
        </w:rPr>
        <w:br/>
      </w:r>
      <w:r>
        <w:rPr>
          <w:rFonts w:hint="eastAsia"/>
        </w:rPr>
        <w:t>　　表118 中国市场不同类型高速钢（HSS）钻头销量市场份额（2018-2023年）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中国市场不同类型高速钢（HSS）钻头销量预测（2018-2023年）（台）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表120 中国市场不同类型高速钢（HSS）钻头销量市场份额预测（2018-2023年）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中国市场不同类型高速钢（HSS）钻头规模（2018-2023年）（万元）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中国市场不同类型高速钢（HSS）钻头规模市场份额（2018-2023年）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中国市场不同类型高速钢（HSS）钻头规模预测（2018-2023年）（万元）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中国市场不同类型高速钢（HSS）钻头规模市场份额预测（2018-2023年）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中国市场不同类型高速钢（HSS）钻头价格走势（2018-2023年）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中国市场不同应用高速钢（HSS）钻头销量（2018-2023年）（台）</w:t>
      </w:r>
      <w:r>
        <w:rPr>
          <w:rFonts w:hint="eastAsia"/>
        </w:rPr>
        <w:br/>
      </w:r>
      <w:r>
        <w:rPr>
          <w:rFonts w:hint="eastAsia"/>
        </w:rPr>
        <w:t>　　表127 中国市场不同应用高速钢（HSS）钻头销量份额（2018-2023年）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中国市场不同应用高速钢（HSS）钻头销量预测（2018-2023年）（台）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表129 中国市场不同应用高速钢（HSS）钻头销量市场份额（2018-2023年）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中国市场不同应用高速钢（HSS）钻头规模（2018-2023年）（万元）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中国市场不同应用高速钢（HSS）钻头规模市场份额（2018-2023年）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中国市场不同应用高速钢（HSS）钻头规模预测（2018-2023年）（万元）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中国市场不同应用高速钢（HSS）钻头规模市场份额预测（2018-2023年）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中国市场不同应用高速钢（HSS）钻头价格走势（2018-2023年）</w:t>
      </w:r>
      <w:r>
        <w:rPr>
          <w:rFonts w:hint="eastAsia"/>
        </w:rPr>
        <w:br/>
      </w:r>
      <w:r>
        <w:rPr>
          <w:rFonts w:hint="eastAsia"/>
        </w:rPr>
        <w:t>　　表135 高速钢（HSS）钻头行业供应链</w:t>
      </w:r>
      <w:r>
        <w:rPr>
          <w:rFonts w:hint="eastAsia"/>
        </w:rPr>
        <w:br/>
      </w:r>
      <w:r>
        <w:rPr>
          <w:rFonts w:hint="eastAsia"/>
        </w:rPr>
        <w:t>　　表136 高速钢（HSS）钻头上游原料供应商</w:t>
      </w:r>
      <w:r>
        <w:rPr>
          <w:rFonts w:hint="eastAsia"/>
        </w:rPr>
        <w:br/>
      </w:r>
      <w:r>
        <w:rPr>
          <w:rFonts w:hint="eastAsia"/>
        </w:rPr>
        <w:t>　　表137 高速钢（HSS）钻头行业下游客户分析</w:t>
      </w:r>
      <w:r>
        <w:rPr>
          <w:rFonts w:hint="eastAsia"/>
        </w:rPr>
        <w:br/>
      </w:r>
      <w:r>
        <w:rPr>
          <w:rFonts w:hint="eastAsia"/>
        </w:rPr>
        <w:t>　　表138 高速钢（HSS）钻头行业主要下游代表性客户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上下游行业对高速钢（HSS）钻头行业的影响</w:t>
      </w:r>
      <w:r>
        <w:rPr>
          <w:rFonts w:hint="eastAsia"/>
        </w:rPr>
        <w:br/>
      </w:r>
      <w:r>
        <w:rPr>
          <w:rFonts w:hint="eastAsia"/>
        </w:rPr>
        <w:t>　　表140 高速钢（HSS）钻头行业典型经销商</w:t>
      </w:r>
      <w:r>
        <w:rPr>
          <w:rFonts w:hint="eastAsia"/>
        </w:rPr>
        <w:br/>
      </w:r>
      <w:r>
        <w:rPr>
          <w:rFonts w:hint="eastAsia"/>
        </w:rPr>
        <w:t>　　表141 中国高速钢（HSS）钻头产量、表观消费量、进口量及出口量（2018-2023年）（台）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表142 中国高速钢（HSS）钻头产量、表观消费量、进口量及出口量预测（2018-2023年）（台）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表143 中国高速钢（HSS）钻头进口量（台）、进口额（万元）及进口均价（2018-2023年）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中国高速钢（HSS）钻头进口量（台）、进口额（万元）及进口均价（2018-2023年）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表145 中国市场高速钢（HSS）钻头主要进口来源</w:t>
      </w:r>
      <w:r>
        <w:rPr>
          <w:rFonts w:hint="eastAsia"/>
        </w:rPr>
        <w:br/>
      </w:r>
      <w:r>
        <w:rPr>
          <w:rFonts w:hint="eastAsia"/>
        </w:rPr>
        <w:t>　　表146 中国市场高速钢（HSS）钻头主要出口目的地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中国本土主要生产商高速钢（HSS）钻头产能（2018-2023年）（台）</w:t>
      </w:r>
      <w:r>
        <w:rPr>
          <w:rFonts w:hint="eastAsia"/>
        </w:rPr>
        <w:br/>
      </w:r>
      <w:r>
        <w:rPr>
          <w:rFonts w:hint="eastAsia"/>
        </w:rPr>
        <w:t>　　表148 中国本土主要生产商高速钢（HSS）钻头产能份额（2018-2023年）</w:t>
      </w:r>
      <w:r>
        <w:rPr>
          <w:rFonts w:hint="eastAsia"/>
        </w:rPr>
        <w:br/>
      </w:r>
      <w:r>
        <w:rPr>
          <w:rFonts w:hint="eastAsia"/>
        </w:rPr>
        <w:t>　　表149 中国本土主要生产商高速钢（HSS）钻头产量（2018-2023年）（台）</w:t>
      </w:r>
      <w:r>
        <w:rPr>
          <w:rFonts w:hint="eastAsia"/>
        </w:rPr>
        <w:br/>
      </w:r>
      <w:r>
        <w:rPr>
          <w:rFonts w:hint="eastAsia"/>
        </w:rPr>
        <w:t>　　表150 中国本土主要生产商高速钢（HSS）钻头产量份额（2018-2023年）</w:t>
      </w:r>
      <w:r>
        <w:rPr>
          <w:rFonts w:hint="eastAsia"/>
        </w:rPr>
        <w:br/>
      </w:r>
      <w:r>
        <w:rPr>
          <w:rFonts w:hint="eastAsia"/>
        </w:rPr>
        <w:t>　　表151 中国本土主要生产商高速钢（HSS）钻头产值（2018-2023年）（万元）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中国本土主要生产商高速钢（HSS）钻头产值份额（2018-2023年）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双循环格局下，中国市场高速钢（HSS）钻头发展的空间和机遇主要体现在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高速钢（HSS）钻头在粤港澳大湾区发展现状及趋势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高速钢（HSS）钻头在长三角地区的发展现状及趋势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高速钢（HSS）钻头在京津冀地区的发展现状及趋势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高速钢（HSS）钻头在中国其他区域的发展现状及趋势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中国市场高速钢（HSS）钻头发展的有利因素、不利因素分析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中国市场高速钢（HSS）钻头发展的机遇分析</w:t>
      </w:r>
      <w:r>
        <w:rPr>
          <w:rFonts w:hint="eastAsia"/>
        </w:rPr>
        <w:br/>
      </w:r>
      <w:r>
        <w:rPr>
          <w:rFonts w:hint="eastAsia"/>
        </w:rPr>
        <w:t>　　表161 高速钢（HSS）钻头在中国市场发展的挑战分析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中国市场高速钢（HSS）钻头未来几年发展趋势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高速钢（HSS）钻头产品图片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中国不同产品类型高速钢（HSS）钻头产量市场份额2022 &amp; 2023</w:t>
      </w:r>
      <w:r>
        <w:rPr>
          <w:rFonts w:hint="eastAsia"/>
        </w:rPr>
        <w:br/>
      </w:r>
      <w:r>
        <w:rPr>
          <w:rFonts w:hint="eastAsia"/>
        </w:rPr>
        <w:t>　　图3 直柄产品图片</w:t>
      </w:r>
      <w:r>
        <w:rPr>
          <w:rFonts w:hint="eastAsia"/>
        </w:rPr>
        <w:br/>
      </w:r>
      <w:r>
        <w:rPr>
          <w:rFonts w:hint="eastAsia"/>
        </w:rPr>
        <w:t>　　图4 锥柄产品图片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中国不同应用高速钢（HSS）钻头消费量市场份额2022 vs 2023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木产品图片</w:t>
      </w:r>
      <w:r>
        <w:rPr>
          <w:rFonts w:hint="eastAsia"/>
        </w:rPr>
        <w:br/>
      </w:r>
      <w:r>
        <w:rPr>
          <w:rFonts w:hint="eastAsia"/>
        </w:rPr>
        <w:t>　　图9 混凝土产品图片</w:t>
      </w:r>
      <w:r>
        <w:rPr>
          <w:rFonts w:hint="eastAsia"/>
        </w:rPr>
        <w:br/>
      </w:r>
      <w:r>
        <w:rPr>
          <w:rFonts w:hint="eastAsia"/>
        </w:rPr>
        <w:t>　　图10 塑料产品图片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中国市场高速钢（HSS）钻头市场规模，2018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中国高速钢（HSS）钻头市场规模预测：（万元）（2018-2023年）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中国市场高速钢（HSS）钻头销量及增长率（2018-2023年）（台）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中国市场主要厂商高速钢（HSS）钻头销量市场份额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中国市场主要厂商2023年高速钢（HSS）钻头收入市场份额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2024年中国市场前五及前十大厂商高速钢（HSS）钻头市场份额</w:t>
      </w:r>
      <w:r>
        <w:rPr>
          <w:rFonts w:hint="eastAsia"/>
        </w:rPr>
        <w:br/>
      </w:r>
      <w:r>
        <w:rPr>
          <w:rFonts w:hint="eastAsia"/>
        </w:rPr>
        <w:t>　　图18 中国市场高速钢（HSS）钻头第一梯队、第二梯队和第三梯队厂商（品牌）及市场份额（2022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中国主要地区高速钢（HSS）钻头销量市场份额（2022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中国主要地区高速钢（HSS）钻头销售规模份额（2022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华东地区高速钢（HSS）钻头销量及增长率（2018-2023年）（台）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华东地区高速钢（HSS）钻头2018-2023年销售规模及增长率（万元）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华南地区高速钢（HSS）钻头销量及增长率（2018-2023年）（台）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华南地区高速钢（HSS）钻头2018-2023年销售规模及增长率（万元）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华中地区高速钢（HSS）钻头销量及增长率（2018-2023年）（台）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华中地区高速钢（HSS）钻头2018-2023年销售规模及增长率（万元）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华北地区高速钢（HSS）钻头销量及增长率（2018-2023年）（台）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华北地区高速钢（HSS）钻头2018-2023年销售规模及增长率（万元）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西南地区高速钢（HSS）钻头销量及增长率（2018-2023年）（台）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西南地区高速钢（HSS）钻头2018-2023年销售规模及增长率（万元）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东北及西北地区高速钢（HSS）钻头销量及增长率（2018-2023年）（台）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图32 东北及西北地区高速钢（HSS）钻头2018-2023年销售规模及增长率（万元）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高速钢（HSS）钻头产业链</w:t>
      </w:r>
      <w:r>
        <w:rPr>
          <w:rFonts w:hint="eastAsia"/>
        </w:rPr>
        <w:br/>
      </w:r>
      <w:r>
        <w:rPr>
          <w:rFonts w:hint="eastAsia"/>
        </w:rPr>
        <w:t>　　图35 高速钢（HSS）钻头行业采购模式分析</w:t>
      </w:r>
      <w:r>
        <w:rPr>
          <w:rFonts w:hint="eastAsia"/>
        </w:rPr>
        <w:br/>
      </w:r>
      <w:r>
        <w:rPr>
          <w:rFonts w:hint="eastAsia"/>
        </w:rPr>
        <w:t>　　图36 高速钢（HSS）钻头行业生产模式</w:t>
      </w:r>
      <w:r>
        <w:rPr>
          <w:rFonts w:hint="eastAsia"/>
        </w:rPr>
        <w:br/>
      </w:r>
      <w:r>
        <w:rPr>
          <w:rFonts w:hint="eastAsia"/>
        </w:rPr>
        <w:t>　　图37 高速钢（HSS）钻头行业销售模式分析</w:t>
      </w:r>
      <w:r>
        <w:rPr>
          <w:rFonts w:hint="eastAsia"/>
        </w:rPr>
        <w:br/>
      </w:r>
      <w:r>
        <w:rPr>
          <w:rFonts w:hint="eastAsia"/>
        </w:rPr>
        <w:t>　　图38 中国高速钢（HSS）钻头产能、产量、产能利用率及发展趋势（2018-2023年）（台）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图39 中国高速钢（HSS）钻头产量、表观消费量及发展趋势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中国高速钢（HSS）钻头产量、市场需求量及发展趋势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图41 中国高速钢（HSS）钻头产值及增长率（2018-2023年）（万元）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1cfe1fbb48c5" w:history="1">
        <w:r>
          <w:rPr>
            <w:rStyle w:val="Hyperlink"/>
          </w:rPr>
          <w:t>2024-2030年中国高速钢（HSS）钻头行业研究分析与发展趋势预测报告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31cfe1fbb48c5" w:history="1">
        <w:r>
          <w:rPr>
            <w:rStyle w:val="Hyperlink"/>
          </w:rPr>
          <w:t>https://www.20087.com/0/62/GaoSuGang-HSS-ZuanTouFaZhanQuShi.html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666bfd85347e4" w:history="1">
      <w:r>
        <w:rPr>
          <w:rStyle w:val="Hyperlink"/>
        </w:rPr>
        <w:t>2024-2030年中国高速钢（HSS）钻头行业研究分析与发展趋势预测报告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aoSuGang-HSS-ZuanTouFaZhanQuShi.html" TargetMode="External" Id="R92a31cfe1fb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aoSuGang-HSS-ZuanTouFaZhanQuShi.html" TargetMode="External" Id="Rb20666bfd85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2023-12-15T04:58:00Z</dcterms:created>
  <dcterms:modified xsi:type="dcterms:W3CDTF">2023-12-15T05:58:00Z</dcterms:modified>
  <dc:subject>2024-2030年中国高速钢（HSS）钻头行业研究分析与发展趋势预测报告</dc:subject>
  <dc:title>2024-2030年中国高速钢（HSS）钻头行业研究分析与发展趋势预测报告</dc:title>
  <cp:keywords>2024-2030年中国高速钢（HSS）钻头行业研究分析与发展趋势预测报告</cp:keywords>
  <dc:description>2024-2030年中国高速钢（HSS）钻头行业研究分析与发展趋势预测报告</dc:description>
</cp:coreProperties>
</file>