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12db69d824912" w:history="1">
              <w:r>
                <w:rPr>
                  <w:rStyle w:val="Hyperlink"/>
                </w:rPr>
                <w:t>2025年中国电动车充电器市场调研及未来发展前景研究报告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12db69d824912" w:history="1">
              <w:r>
                <w:rPr>
                  <w:rStyle w:val="Hyperlink"/>
                </w:rPr>
                <w:t>2025年中国电动车充电器市场调研及未来发展前景研究报告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12db69d824912" w:history="1">
                <w:r>
                  <w:rPr>
                    <w:rStyle w:val="Hyperlink"/>
                  </w:rPr>
                  <w:t>https://www.20087.com/9/8A/DianDongCheChongDianQiHangYeDiaoChaBaoGao.html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器是电动汽车充电基础设施的重要组成部分，近年来随着新能源汽车产业的快速发展而得到广泛应用。当前市场上，电动车充电器不仅在充电速度、效率方面有了显著提升，还加入了更多的智能化功能，如远程监控、支付集成等。随着电池技术的进步，充电器的设计也在不断优化，以适应不同类型电池的充电需求。同时，随着无线充电技术的发展，电动车充电器的形式也在不断创新。</w:t>
      </w:r>
      <w:r>
        <w:rPr>
          <w:rFonts w:hint="eastAsia"/>
        </w:rPr>
        <w:br/>
      </w:r>
      <w:r>
        <w:rPr>
          <w:rFonts w:hint="eastAsia"/>
        </w:rPr>
        <w:t>　　未来，电动车充电器的发展将更加注重技术创新和便捷性。一方面，通过采用更先进的电源管理和能量转换技术，提高充电器的充电速度和效率，以缩短充电时间。另一方面，随着车联网技术的发展，电动车充电器将更加智能化，能够实现远程控制和智能调度，提高充电设施的使用率。此外，随着移动支付和物联网技术的普及，充电器还将集成更多便捷支付手段和信息交互功能，为用户提供更好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12db69d824912" w:history="1">
        <w:r>
          <w:rPr>
            <w:rStyle w:val="Hyperlink"/>
          </w:rPr>
          <w:t>2025年中国电动车充电器市场调研及未来发展前景研究报告</w:t>
        </w:r>
      </w:hyperlink>
      <w:r>
        <w:rPr>
          <w:rFonts w:hint="eastAsia"/>
        </w:rPr>
        <w:t>》依托国家统计局、相关行业协会及科研单位提供的权威数据，全面分析了电动车充电器行业发展环境、产业链结构、市场供需状况及价格变化，重点研究了电动车充电器行业内主要企业的经营现状。报告对电动车充电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电动车充电器行业概述</w:t>
      </w:r>
      <w:r>
        <w:rPr>
          <w:rFonts w:hint="eastAsia"/>
        </w:rPr>
        <w:br/>
      </w:r>
      <w:r>
        <w:rPr>
          <w:rFonts w:hint="eastAsia"/>
        </w:rPr>
        <w:t>　　第一节 电动车充电器行业界定</w:t>
      </w:r>
      <w:r>
        <w:rPr>
          <w:rFonts w:hint="eastAsia"/>
        </w:rPr>
        <w:br/>
      </w:r>
      <w:r>
        <w:rPr>
          <w:rFonts w:hint="eastAsia"/>
        </w:rPr>
        <w:t>　　第二节 电动车充电器行业发展历程</w:t>
      </w:r>
      <w:r>
        <w:rPr>
          <w:rFonts w:hint="eastAsia"/>
        </w:rPr>
        <w:br/>
      </w:r>
      <w:r>
        <w:rPr>
          <w:rFonts w:hint="eastAsia"/>
        </w:rPr>
        <w:t>　　第三节 电动车充电器产业链分析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二、电动车充电器产业链模型分析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全球电动车充电器行业市场运行形势分析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2024-2025年全球电动车充电器行业发展概况</w:t>
      </w:r>
      <w:r>
        <w:rPr>
          <w:rFonts w:hint="eastAsia"/>
        </w:rPr>
        <w:br/>
      </w:r>
      <w:r>
        <w:rPr>
          <w:rFonts w:hint="eastAsia"/>
        </w:rPr>
        <w:t>　　第二节 全球电动车充电器行业发展走势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二、全球电动车充电器行业市场分布情况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三、全球电动车充电器行业发展趋势分析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全球电动车充电器行业重点国家和区域分析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2024-2025年电动车充电器行业发展环境分析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电动车充电器行业环境分析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电动车充电器行业相关政策、法规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电动车充电器行业所进入的壁垒与周期性分析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中国电动车充电器行业运行状况与存在问题探讨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2024-2025年中国电动车充电器行业发展概述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2024-2025年中国电动车充电器行业运行动态分析</w:t>
      </w:r>
      <w:r>
        <w:rPr>
          <w:rFonts w:hint="eastAsia"/>
        </w:rPr>
        <w:br/>
      </w:r>
      <w:r>
        <w:rPr>
          <w:rFonts w:hint="eastAsia"/>
        </w:rPr>
        <w:t>　　　　一、电动车充电器产业热点分析</w:t>
      </w:r>
      <w:r>
        <w:rPr>
          <w:rFonts w:hint="eastAsia"/>
        </w:rPr>
        <w:br/>
      </w:r>
      <w:r>
        <w:rPr>
          <w:rFonts w:hint="eastAsia"/>
        </w:rPr>
        <w:t>　　　　二、电动车充电器产业运行趋势分析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2024-2025年中国电动车充电器行业发展存在问题与对策建议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一、中国电动车充电器行业存在的问题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二、规范电动车充电器行业发展的措施</w:t>
      </w:r>
      <w:r>
        <w:rPr>
          <w:rFonts w:hint="eastAsia"/>
        </w:rPr>
        <w:br/>
      </w:r>
      <w:r>
        <w:rPr>
          <w:rFonts w:hint="eastAsia"/>
        </w:rPr>
        <w:t>　　　　三、电动车充电器行业发展的建议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中国电动车充电器行业总体发展状况剖析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电动车充电器行业规模情况分析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一、电动车充电器行业单位规模情况分析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二、电动车充电器行业人员规模状况分析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三、电动车充电器行业资产规模状况分析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四、电动车充电器行业市场规模状况分析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电动车充电器行业产销情况分析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一、电动车充电器行业生产情况分析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二、电动车充电器行业销售情况分析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三、电动车充电器行业产销情况分析</w:t>
      </w:r>
      <w:r>
        <w:rPr>
          <w:rFonts w:hint="eastAsia"/>
        </w:rPr>
        <w:br/>
      </w:r>
      <w:r>
        <w:rPr>
          <w:rFonts w:hint="eastAsia"/>
        </w:rPr>
        <w:t>　　第三节 电动车充电器行业财务能力分析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中国电动车充电器行业供给与需求情况分析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2019-2024年中国电动车充电器行业总体规模</w:t>
      </w:r>
      <w:r>
        <w:rPr>
          <w:rFonts w:hint="eastAsia"/>
        </w:rPr>
        <w:br/>
      </w:r>
      <w:r>
        <w:rPr>
          <w:rFonts w:hint="eastAsia"/>
        </w:rPr>
        <w:t>　　第二节 中国电动车充电器行业产量情况分析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一、2019-2024年中国电动车充电器行业产量统计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二、2024年中国电动车充电器行业产量特点分析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三、2025-2031年中国电动车充电器行业产量预测</w:t>
      </w:r>
      <w:r>
        <w:rPr>
          <w:rFonts w:hint="eastAsia"/>
        </w:rPr>
        <w:br/>
      </w:r>
      <w:r>
        <w:rPr>
          <w:rFonts w:hint="eastAsia"/>
        </w:rPr>
        <w:t>　　第三节 中国电动车充电器行业需求概况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一、2019-2024年中国电动车充电器行业需求情况分析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二、2025年中国电动车充电器行业市场需求特点分析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三、2025-2031年中国电动车充电器行业市场需求预测</w:t>
      </w:r>
      <w:r>
        <w:rPr>
          <w:rFonts w:hint="eastAsia"/>
        </w:rPr>
        <w:br/>
      </w:r>
      <w:r>
        <w:rPr>
          <w:rFonts w:hint="eastAsia"/>
        </w:rPr>
        <w:t>　　第四节 电动车充电器产业供需平衡状况分析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影响电动车充电器进出口变化的主要原因分析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2019-2024年中国电动车充电器行业进出口情况分析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一、电动车充电器行业进口情况分析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二、电动车充电器行业出口情况分析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2025-2031年中国电动车充电器行业进出口情况预测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一、电动车充电器行业进口预测</w:t>
      </w:r>
      <w:r>
        <w:rPr>
          <w:rFonts w:hint="eastAsia"/>
        </w:rPr>
        <w:br/>
      </w:r>
      <w:r>
        <w:rPr>
          <w:rFonts w:hint="eastAsia"/>
        </w:rPr>
        <w:t>　　　　二、电动车充电器行业出口预测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中国电动车充电器企业竞争策略分析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2024-2025年中国电动车充电器行业竞争策略分析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一、电动车充电器中小企业竞争形势</w:t>
      </w:r>
      <w:r>
        <w:rPr>
          <w:rFonts w:hint="eastAsia"/>
        </w:rPr>
        <w:br/>
      </w:r>
      <w:r>
        <w:rPr>
          <w:rFonts w:hint="eastAsia"/>
        </w:rPr>
        <w:t>　　　　二、电动车充电器中国企业竞争策略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2024-2025年中国电动车充电器市场竞争策略分析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一、电动车充电器主要潜力品种分析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二、现有电动车充电器产品竞争策略分析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三、潜力电动车充电器品种竞争策略选择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电动车充电器企业竞争策略分析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一、新冠疫情对电动车充电器行业竞争格局的影响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二、2025-2031年我国电动车充电器市场竞争趋势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三、2025-2031年电动车充电器企业竞争策略分析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近三年电动车充电器行业重点企业发展分析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电动车充电器企业（一）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三、电动车充电器企业发展规划及前景展望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电动车充电器企业（二）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三、电动车充电器企业发展规划及前景展望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电动车充电器企业（三）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三、电动车充电器企业发展规划及前景展望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电动车充电器企业（四）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三、电动车充电器企业发展规划及前景展望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电动车充电器企业（五）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三、电动车充电器企业发展规划及前景展望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中国电动车充电器及其主要上下游产品市场预测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2024-2025年中国电动车充电器上下游分析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2025-2031年中国电动车充电器行业产业链研究分析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中国电动车充电器行业投资机会与风险规避研究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2025-2031年中国电动车充电器投资环境的分析与对策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2025-2031年中国电动车充电器投资机遇分析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2025-2031年中国电动车充电器投资风险分析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2025-2031年中国电动车充电器投资策略与建议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2025-2031年中国电动车充电器行业投融资研究分析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中国电动车充电器行业企业所有制状况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中国电动车充电器行业外资进入状况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中国电动车充电器行业合作与并购</w:t>
      </w:r>
      <w:r>
        <w:rPr>
          <w:rFonts w:hint="eastAsia"/>
        </w:rPr>
        <w:br/>
      </w:r>
      <w:r>
        <w:rPr>
          <w:rFonts w:hint="eastAsia"/>
        </w:rPr>
        <w:t>　　第四节 中国电动车充电器行业投资体制分析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中国电动车充电器行业资本市场融资分析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2025-2031年电动车充电器行业盈利模式与投资策略探讨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国外电动车充电器行业投资现状及经营模式分析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一、境外电动车充电器行业成长情况调查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我国电动车充电器行业商业模式探讨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我国电动车充电器行业投资国际化发展战略分析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我国电动车充电器行业投资策略分析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电动车充电器行业类别</w:t>
      </w:r>
      <w:r>
        <w:rPr>
          <w:rFonts w:hint="eastAsia"/>
        </w:rPr>
        <w:br/>
      </w:r>
      <w:r>
        <w:rPr>
          <w:rFonts w:hint="eastAsia"/>
        </w:rPr>
        <w:t>　　图表 电动车充电器行业产业链调研</w:t>
      </w:r>
      <w:r>
        <w:rPr>
          <w:rFonts w:hint="eastAsia"/>
        </w:rPr>
        <w:br/>
      </w:r>
      <w:r>
        <w:rPr>
          <w:rFonts w:hint="eastAsia"/>
        </w:rPr>
        <w:t>　　图表 电动车充电器行业现状</w:t>
      </w:r>
      <w:r>
        <w:rPr>
          <w:rFonts w:hint="eastAsia"/>
        </w:rPr>
        <w:br/>
      </w:r>
      <w:r>
        <w:rPr>
          <w:rFonts w:hint="eastAsia"/>
        </w:rPr>
        <w:t>　　图表 电动车充电器行业标准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2019-2024年中国电动车充电器市场规模</w:t>
      </w:r>
      <w:r>
        <w:rPr>
          <w:rFonts w:hint="eastAsia"/>
        </w:rPr>
        <w:br/>
      </w:r>
      <w:r>
        <w:rPr>
          <w:rFonts w:hint="eastAsia"/>
        </w:rPr>
        <w:t>　　图表 2025年中国电动车充电器行业产能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2019-2024年中国电动车充电器产量</w:t>
      </w:r>
      <w:r>
        <w:rPr>
          <w:rFonts w:hint="eastAsia"/>
        </w:rPr>
        <w:br/>
      </w:r>
      <w:r>
        <w:rPr>
          <w:rFonts w:hint="eastAsia"/>
        </w:rPr>
        <w:t>　　图表 电动车充电器行业动态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2025年中国电动车充电器行业需求区域调研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2019-2024年中国电动车充电器行情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**地区电动车充电器市场调研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**地区电动车充电器市场调研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电动车充电器行业竞争对手分析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2025-2031年中国电动车充电器市场规模预测</w:t>
      </w:r>
      <w:r>
        <w:rPr>
          <w:rFonts w:hint="eastAsia"/>
        </w:rPr>
        <w:br/>
      </w:r>
      <w:r>
        <w:rPr>
          <w:rFonts w:hint="eastAsia"/>
        </w:rPr>
        <w:t>　　图表 电动车充电器行业准入条件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2025-2031年中国电动车充电器行业信息化</w:t>
      </w:r>
      <w:r>
        <w:rPr>
          <w:rFonts w:hint="eastAsia"/>
        </w:rPr>
        <w:br/>
      </w:r>
      <w:r>
        <w:rPr>
          <w:rFonts w:hint="eastAsia"/>
        </w:rPr>
        <w:t>　　图表 2025年中国电动车充电器市场前景分析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12db69d824912" w:history="1">
        <w:r>
          <w:rPr>
            <w:rStyle w:val="Hyperlink"/>
          </w:rPr>
          <w:t>2025年中国电动车充电器市场调研及未来发展前景研究报告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12db69d824912" w:history="1">
        <w:r>
          <w:rPr>
            <w:rStyle w:val="Hyperlink"/>
          </w:rPr>
          <w:t>https://www.20087.com/9/8A/DianDongCheChongDianQiHangYeDiaoChaBaoGao.html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v电动车充电器通用吗、电动车充电器绿灯亮不充电怎么回事、电动车充电、电动车充电器哪个牌子质量好、电动自行车充电器、电动车充电器只亮绿灯不充电那里坏了、电动车充电器有几种、电动车充电器电路图、电动车充电器嗡嗡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9c377500d49c0" w:history="1">
      <w:r>
        <w:rPr>
          <w:rStyle w:val="Hyperlink"/>
        </w:rPr>
        <w:t>2025年中国电动车充电器市场调研及未来发展前景研究报告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DianDongCheChongDianQiHangYeDiaoChaBaoGao.html" TargetMode="External" Id="R26c12db69d82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DianDongCheChongDianQiHangYeDiaoChaBaoGao.html" TargetMode="External" Id="Rf509c377500d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2024-10-14T02:28:00Z</dcterms:created>
  <dcterms:modified xsi:type="dcterms:W3CDTF">2024-10-14T03:28:00Z</dcterms:modified>
  <dc:subject>2025年中国电动车充电器市场调研及未来发展前景研究报告</dc:subject>
  <dc:title>2025年中国电动车充电器市场调研及未来发展前景研究报告</dc:title>
  <cp:keywords>2025年中国电动车充电器市场调研及未来发展前景研究报告</cp:keywords>
  <dc:description>2025年中国电动车充电器市场调研及未来发展前景研究报告</dc:description>
</cp:coreProperties>
</file>