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9dd4a82454360" w:history="1">
              <w:r>
                <w:rPr>
                  <w:rStyle w:val="Hyperlink"/>
                </w:rPr>
                <w:t>中国红外探头测试仪市场调查研究及发展前景预测报告（2025-2031年）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9dd4a82454360" w:history="1">
              <w:r>
                <w:rPr>
                  <w:rStyle w:val="Hyperlink"/>
                </w:rPr>
                <w:t>中国红外探头测试仪市场调查研究及发展前景预测报告（2025-2031年）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9dd4a82454360" w:history="1">
                <w:r>
                  <w:rPr>
                    <w:rStyle w:val="Hyperlink"/>
                  </w:rPr>
                  <w:t>https://www.20087.com/0/02/HongWaiTanTouCeShiYiHangYeShuJuFenXiBaoGao.html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头测试仪是用于检测红外线辐射强度和温度分布的仪器，广泛应用于军事、工业、医疗等领域。目前，随着红外技术的进步和材料科学的发展，红外探头测试仪的分辨率、响应速度和稳定性得到了显著提升。现代测试仪能够捕捉到微弱的红外信号，实现高精度的温度测量和热像图生成。</w:t>
      </w:r>
      <w:r>
        <w:rPr>
          <w:rFonts w:hint="eastAsia"/>
        </w:rPr>
        <w:br/>
      </w:r>
      <w:r>
        <w:rPr>
          <w:rFonts w:hint="eastAsia"/>
        </w:rPr>
        <w:t>　　未来红外探头测试仪将更加注重小型化和智能化。小型化是指测试仪将采用更紧凑的设计，便于携带和现场操作。智能化则体现在设备将集成深度学习算法，能够自动识别和分析红外图像中的异常热点，为设备故障诊断、疾病筛查等提供更准确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9dd4a82454360" w:history="1">
        <w:r>
          <w:rPr>
            <w:rStyle w:val="Hyperlink"/>
          </w:rPr>
          <w:t>中国红外探头测试仪市场调查研究及发展前景预测报告（2025-2031年）</w:t>
        </w:r>
      </w:hyperlink>
      <w:r>
        <w:rPr>
          <w:rFonts w:hint="eastAsia"/>
        </w:rPr>
        <w:t>》基于多年红外探头测试仪行业研究积累，结合当前市场发展现状，依托国家权威数据资源和长期市场监测数据库，对红外探头测试仪行业进行了全面调研与分析。报告详细阐述了红外探头测试仪市场规模、市场前景、发展趋势、技术现状及未来方向，重点分析了行业内主要企业的竞争格局，并通过SWOT分析揭示了红外探头测试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39dd4a82454360" w:history="1">
        <w:r>
          <w:rPr>
            <w:rStyle w:val="Hyperlink"/>
          </w:rPr>
          <w:t>中国红外探头测试仪市场调查研究及发展前景预测报告（2025-2031年）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》为投资者提供了准确的市场现状解读，帮助预判行业前景，挖掘投资价值，同时从投资策略和营销策略等角度提出实用建议，助力投资者在红外探头测试仪行业中把握机遇、规避风险。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红外探头测试仪行业概况</w:t>
      </w:r>
      <w:r>
        <w:rPr>
          <w:rFonts w:hint="eastAsia"/>
        </w:rPr>
        <w:br/>
      </w:r>
      <w:r>
        <w:rPr>
          <w:rFonts w:hint="eastAsia"/>
        </w:rPr>
        <w:t>　　第一节 红外探头测试仪行业定义与分类</w:t>
      </w:r>
      <w:r>
        <w:rPr>
          <w:rFonts w:hint="eastAsia"/>
        </w:rPr>
        <w:br/>
      </w:r>
      <w:r>
        <w:rPr>
          <w:rFonts w:hint="eastAsia"/>
        </w:rPr>
        <w:t>　　第二节 红外探头测试仪行业发展历程</w:t>
      </w:r>
      <w:r>
        <w:rPr>
          <w:rFonts w:hint="eastAsia"/>
        </w:rPr>
        <w:br/>
      </w:r>
      <w:r>
        <w:rPr>
          <w:rFonts w:hint="eastAsia"/>
        </w:rPr>
        <w:t>　　第三节 红外探头测试仪产业链分析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中国红外探头测试仪行业发展环境分析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红外探头测试仪行业经济环境分析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红外探头测试仪行业政策环境分析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一、红外探头测试仪行业政策影响分析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二、相关红外探头测试仪行业标准分析</w:t>
      </w:r>
      <w:r>
        <w:rPr>
          <w:rFonts w:hint="eastAsia"/>
        </w:rPr>
        <w:br/>
      </w:r>
      <w:r>
        <w:rPr>
          <w:rFonts w:hint="eastAsia"/>
        </w:rPr>
        <w:t>　　第三节 红外探头测试仪行业社会环境分析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2024-2025年全球红外探头测试仪行业市场分析</w:t>
      </w:r>
      <w:r>
        <w:rPr>
          <w:rFonts w:hint="eastAsia"/>
        </w:rPr>
        <w:br/>
      </w:r>
      <w:r>
        <w:rPr>
          <w:rFonts w:hint="eastAsia"/>
        </w:rPr>
        <w:t>　　第一节 全球红外探头测试仪市场发展现状分析</w:t>
      </w:r>
      <w:r>
        <w:rPr>
          <w:rFonts w:hint="eastAsia"/>
        </w:rPr>
        <w:br/>
      </w:r>
      <w:r>
        <w:rPr>
          <w:rFonts w:hint="eastAsia"/>
        </w:rPr>
        <w:t>　　第二节 红外探头测试仪行业区域市场分析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全球红外探头测试仪行业市场发展趋势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中国红外探头测试仪行业市场供需状况分析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中国红外探头测试仪市场规模情况</w:t>
      </w:r>
      <w:r>
        <w:rPr>
          <w:rFonts w:hint="eastAsia"/>
        </w:rPr>
        <w:br/>
      </w:r>
      <w:r>
        <w:rPr>
          <w:rFonts w:hint="eastAsia"/>
        </w:rPr>
        <w:t>　　第二节 中国红外探头测试仪行业盈利情况分析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中国红外探头测试仪市场需求状况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一、2019-2024年红外探头测试仪市场需求情况</w:t>
      </w:r>
      <w:r>
        <w:rPr>
          <w:rFonts w:hint="eastAsia"/>
        </w:rPr>
        <w:br/>
      </w:r>
      <w:r>
        <w:rPr>
          <w:rFonts w:hint="eastAsia"/>
        </w:rPr>
        <w:t>　　　　二、2025年红外探头测试仪行业市场需求特点分析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三、2025-2031年红外探头测试仪市场需求预测</w:t>
      </w:r>
      <w:r>
        <w:rPr>
          <w:rFonts w:hint="eastAsia"/>
        </w:rPr>
        <w:br/>
      </w:r>
      <w:r>
        <w:rPr>
          <w:rFonts w:hint="eastAsia"/>
        </w:rPr>
        <w:t>　　第四节 中国红外探头测试仪行业产量情况分析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一、2019-2024年中国红外探头测试仪行业产量统计分析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二、红外探头测试仪行业区域产量分析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三、2025-2031年中国红外探头测试仪行业产量预测分析</w:t>
      </w:r>
      <w:r>
        <w:rPr>
          <w:rFonts w:hint="eastAsia"/>
        </w:rPr>
        <w:br/>
      </w:r>
      <w:r>
        <w:rPr>
          <w:rFonts w:hint="eastAsia"/>
        </w:rPr>
        <w:t>　　第五节 红外探头测试仪行业市场供需平衡状况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中国红外探头测试仪行业规模与效益分析预测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红外探头测试仪行业规模分析及预测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一、2019-2024年红外探头测试仪行业资产规模变化分析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二、2025-2031年红外探头测试仪行业资产规模预测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三、2019-2024年红外探头测试仪行业收入和利润变化分析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四、2025-2031年红外探头测试仪行业收入和利润预测</w:t>
      </w:r>
      <w:r>
        <w:rPr>
          <w:rFonts w:hint="eastAsia"/>
        </w:rPr>
        <w:br/>
      </w:r>
      <w:r>
        <w:rPr>
          <w:rFonts w:hint="eastAsia"/>
        </w:rPr>
        <w:t>　　第二节 红外探头测试仪行业效益分析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一、2019-2024年红外探头测试仪行业三费变化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二、2019-2024年红外探头测试仪行业效益分析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红外探头测试仪细分市场深度分析</w:t>
      </w:r>
      <w:r>
        <w:rPr>
          <w:rFonts w:hint="eastAsia"/>
        </w:rPr>
        <w:br/>
      </w:r>
      <w:r>
        <w:rPr>
          <w:rFonts w:hint="eastAsia"/>
        </w:rPr>
        <w:t>　　第一节 红外探头测试仪细分市场（一）发展研究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红外探头测试仪细分市场（二）发展研究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2019-2024年中国红外探头测试仪行业区域市场分析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中国红外探头测试仪行业区域市场结构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重点地区红外探头测试仪行业调研分析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一、重点地区（一）红外探头测试仪市场分析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二、重点地区（二）红外探头测试仪市场分析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三、重点地区（三）红外探头测试仪市场分析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四、重点地区（四）红外探头测试仪市场分析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五、重点地区（五）红外探头测试仪市场分析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中国红外探头测试仪行业进出口情况分析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红外探头测试仪行业出口情况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一、2019-2024年红外探头测试仪行业出口情况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三、2025-2031年红外探头测试仪行业出口情况预测</w:t>
      </w:r>
      <w:r>
        <w:rPr>
          <w:rFonts w:hint="eastAsia"/>
        </w:rPr>
        <w:br/>
      </w:r>
      <w:r>
        <w:rPr>
          <w:rFonts w:hint="eastAsia"/>
        </w:rPr>
        <w:t>　　第二节 红外探头测试仪行业进口情况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一、2019-2024年红外探头测试仪行业进口情况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三、2025-2031年红外探头测试仪行业进口情况预测</w:t>
      </w:r>
      <w:r>
        <w:rPr>
          <w:rFonts w:hint="eastAsia"/>
        </w:rPr>
        <w:br/>
      </w:r>
      <w:r>
        <w:rPr>
          <w:rFonts w:hint="eastAsia"/>
        </w:rPr>
        <w:t>　　第三节 红外探头测试仪行业进出口面临的挑战及对策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红外探头测试仪行业上、下游市场分析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红外探头测试仪行业上游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红外探头测试仪行业下游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红外探头测试仪行业重点企业竞争力分析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二、企业红外探头测试仪业务分析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二、企业红外探头测试仪业务分析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二、企业红外探头测试仪业务分析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二、企业红外探头测试仪业务分析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二、企业红外探头测试仪业务分析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二、企业红外探头测试仪业务分析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2025-2031年红外探头测试仪行业发展趋势及投资风险分析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当前红外探头测试仪行业存在的问题</w:t>
      </w:r>
      <w:r>
        <w:rPr>
          <w:rFonts w:hint="eastAsia"/>
        </w:rPr>
        <w:br/>
      </w:r>
      <w:r>
        <w:rPr>
          <w:rFonts w:hint="eastAsia"/>
        </w:rPr>
        <w:t>　　第二节 红外探头测试仪未来发展预测分析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一、中国红外探头测试仪发展方向分析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二、2025-2031年中国红外探头测试仪行业发展规模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三、2025-2031年中国红外探头测试仪行业发展趋势预测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2025-2031年中国红外探头测试仪行业投资风险分析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一、红外探头测试仪市场竞争风险</w:t>
      </w:r>
      <w:r>
        <w:rPr>
          <w:rFonts w:hint="eastAsia"/>
        </w:rPr>
        <w:br/>
      </w:r>
      <w:r>
        <w:rPr>
          <w:rFonts w:hint="eastAsia"/>
        </w:rPr>
        <w:t>　　　　二、红外探头测试仪原材料压力风险分析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三、红外探头测试仪技术风险分析</w:t>
      </w:r>
      <w:r>
        <w:rPr>
          <w:rFonts w:hint="eastAsia"/>
        </w:rPr>
        <w:br/>
      </w:r>
      <w:r>
        <w:rPr>
          <w:rFonts w:hint="eastAsia"/>
        </w:rPr>
        <w:t>　　　　四、红外探头测试仪政策和体制风险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中国红外探头测试仪行业营销策略分析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红外探头测试仪市场推广策略研究分析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一、做好红外探头测试仪产品导入</w:t>
      </w:r>
      <w:r>
        <w:rPr>
          <w:rFonts w:hint="eastAsia"/>
        </w:rPr>
        <w:br/>
      </w:r>
      <w:r>
        <w:rPr>
          <w:rFonts w:hint="eastAsia"/>
        </w:rPr>
        <w:t>　　　　二、做好红外探头测试仪产品组合和产品线决策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三、红外探头测试仪行业城市市场推广策略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红外探头测试仪行业渠道营销研究分析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一、红外探头测试仪行业营销环境分析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二、红外探头测试仪行业现存的营销渠道分析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三、红外探头测试仪行业终端市场营销管理策略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红外探头测试仪行业营销战略研究分析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一、中国红外探头测试仪行业有效整合营销策略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二、建立红外探头测试仪行业厂商的双嬴模式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红外探头测试仪行业发展机遇与风险分析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红外探头测试仪行业发展机遇</w:t>
      </w:r>
      <w:r>
        <w:rPr>
          <w:rFonts w:hint="eastAsia"/>
        </w:rPr>
        <w:br/>
      </w:r>
      <w:r>
        <w:rPr>
          <w:rFonts w:hint="eastAsia"/>
        </w:rPr>
        <w:t>　　　　一、红外探头测试仪行业市场增长机会</w:t>
      </w:r>
      <w:r>
        <w:rPr>
          <w:rFonts w:hint="eastAsia"/>
        </w:rPr>
        <w:br/>
      </w:r>
      <w:r>
        <w:rPr>
          <w:rFonts w:hint="eastAsia"/>
        </w:rPr>
        <w:t>　　　　二、红外探头测试仪行业技术创新机遇</w:t>
      </w:r>
      <w:r>
        <w:rPr>
          <w:rFonts w:hint="eastAsia"/>
        </w:rPr>
        <w:br/>
      </w:r>
      <w:r>
        <w:rPr>
          <w:rFonts w:hint="eastAsia"/>
        </w:rPr>
        <w:t>　　　　三、红外探头测试仪行业并购整合机会</w:t>
      </w:r>
      <w:r>
        <w:rPr>
          <w:rFonts w:hint="eastAsia"/>
        </w:rPr>
        <w:br/>
      </w:r>
      <w:r>
        <w:rPr>
          <w:rFonts w:hint="eastAsia"/>
        </w:rPr>
        <w:t>　　　　四、红外探头测试仪企业战略发展建议</w:t>
      </w:r>
      <w:r>
        <w:rPr>
          <w:rFonts w:hint="eastAsia"/>
        </w:rPr>
        <w:br/>
      </w:r>
      <w:r>
        <w:rPr>
          <w:rFonts w:hint="eastAsia"/>
        </w:rPr>
        <w:t>　　第二节 红外探头测试仪行业风险预警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红外探头测试仪市场前景预测与投资建议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红外探头测试仪行业市场发展趋势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一、2025-2031年红外探头测试仪行业市场规模预测</w:t>
      </w:r>
      <w:r>
        <w:rPr>
          <w:rFonts w:hint="eastAsia"/>
        </w:rPr>
        <w:br/>
      </w:r>
      <w:r>
        <w:rPr>
          <w:rFonts w:hint="eastAsia"/>
        </w:rPr>
        <w:t>　　　　二、红外探头测试仪行业增长驱动因素</w:t>
      </w:r>
      <w:r>
        <w:rPr>
          <w:rFonts w:hint="eastAsia"/>
        </w:rPr>
        <w:br/>
      </w:r>
      <w:r>
        <w:rPr>
          <w:rFonts w:hint="eastAsia"/>
        </w:rPr>
        <w:t>　　　　三、红外探头测试仪市场供需格局展望</w:t>
      </w:r>
      <w:r>
        <w:rPr>
          <w:rFonts w:hint="eastAsia"/>
        </w:rPr>
        <w:br/>
      </w:r>
      <w:r>
        <w:rPr>
          <w:rFonts w:hint="eastAsia"/>
        </w:rPr>
        <w:t>　　第二节 红外探头测试仪行业投资分析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一、2025-2031年红外探头测试仪行业投资规模预测</w:t>
      </w:r>
      <w:r>
        <w:rPr>
          <w:rFonts w:hint="eastAsia"/>
        </w:rPr>
        <w:br/>
      </w:r>
      <w:r>
        <w:rPr>
          <w:rFonts w:hint="eastAsia"/>
        </w:rPr>
        <w:t>　　　　二、红外探头测试仪行业盈利能力分析</w:t>
      </w:r>
      <w:r>
        <w:rPr>
          <w:rFonts w:hint="eastAsia"/>
        </w:rPr>
        <w:br/>
      </w:r>
      <w:r>
        <w:rPr>
          <w:rFonts w:hint="eastAsia"/>
        </w:rPr>
        <w:t>　　　　三、红外探头测试仪行业投资回报评估</w:t>
      </w:r>
      <w:r>
        <w:rPr>
          <w:rFonts w:hint="eastAsia"/>
        </w:rPr>
        <w:br/>
      </w:r>
      <w:r>
        <w:rPr>
          <w:rFonts w:hint="eastAsia"/>
        </w:rPr>
        <w:t>　　第三节 [⋅中智⋅林⋅]红外探头测试仪项目投资建议</w:t>
      </w:r>
      <w:r>
        <w:rPr>
          <w:rFonts w:hint="eastAsia"/>
        </w:rPr>
        <w:br/>
      </w:r>
      <w:r>
        <w:rPr>
          <w:rFonts w:hint="eastAsia"/>
        </w:rPr>
        <w:t>　　　　一、红外探头测试仪技术应用要点</w:t>
      </w:r>
      <w:r>
        <w:rPr>
          <w:rFonts w:hint="eastAsia"/>
        </w:rPr>
        <w:br/>
      </w:r>
      <w:r>
        <w:rPr>
          <w:rFonts w:hint="eastAsia"/>
        </w:rPr>
        <w:t>　　　　二、红外探头测试仪项目投资策略</w:t>
      </w:r>
      <w:r>
        <w:rPr>
          <w:rFonts w:hint="eastAsia"/>
        </w:rPr>
        <w:br/>
      </w:r>
      <w:r>
        <w:rPr>
          <w:rFonts w:hint="eastAsia"/>
        </w:rPr>
        <w:t>　　　　三、红外探头测试仪生产开发建议</w:t>
      </w:r>
      <w:r>
        <w:rPr>
          <w:rFonts w:hint="eastAsia"/>
        </w:rPr>
        <w:br/>
      </w:r>
      <w:r>
        <w:rPr>
          <w:rFonts w:hint="eastAsia"/>
        </w:rPr>
        <w:t>　　　　四、红外探头测试仪市场拓展注意事项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红外探头测试仪行业历程</w:t>
      </w:r>
      <w:r>
        <w:rPr>
          <w:rFonts w:hint="eastAsia"/>
        </w:rPr>
        <w:br/>
      </w:r>
      <w:r>
        <w:rPr>
          <w:rFonts w:hint="eastAsia"/>
        </w:rPr>
        <w:t>　　图表 红外探头测试仪行业生命周期</w:t>
      </w:r>
      <w:r>
        <w:rPr>
          <w:rFonts w:hint="eastAsia"/>
        </w:rPr>
        <w:br/>
      </w:r>
      <w:r>
        <w:rPr>
          <w:rFonts w:hint="eastAsia"/>
        </w:rPr>
        <w:t>　　图表 红外探头测试仪行业产业链分析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2019-2024年中国红外探头测试仪行业市场规模及增长情况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2019-2024年红外探头测试仪行业市场容量分析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2019-2024年中国红外探头测试仪行业产能统计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2019-2024年中国红外探头测试仪行业产量及增长趋势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2019-2024年中国红外探头测试仪市场需求量及增速统计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2024年中国红外探头测试仪行业需求领域分布格局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2019-2024年中国红外探头测试仪行业销售收入分析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2019-2024年中国红外探头测试仪行业盈利情况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2019-2024年中国红外探头测试仪行业利润总额统计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2019-2024年中国红外探头测试仪进口数量分析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2019-2024年中国红外探头测试仪进口金额分析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2019-2024年中国红外探头测试仪出口数量分析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2019-2024年中国红外探头测试仪出口金额分析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2024年中国红外探头测试仪进口国家及地区分析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2024年中国红外探头测试仪出口国家及地区分析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2019-2024年中国红外探头测试仪行业企业数量情况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2019-2024年中国红外探头测试仪行业企业平均规模情况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**地区红外探头测试仪市场规模及增长情况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**地区红外探头测试仪行业市场需求情况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**地区红外探头测试仪市场规模及增长情况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**地区红外探头测试仪行业市场需求情况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**地区红外探头测试仪市场规模及增长情况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**地区红外探头测试仪行业市场需求情况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**地区红外探头测试仪市场规模及增长情况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**地区红外探头测试仪行业市场需求情况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红外探头测试仪重点企业（三）成长能力情况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2025-2031年中国红外探头测试仪行业产能预测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2025-2031年中国红外探头测试仪行业产量预测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2025-2031年中国红外探头测试仪市场需求量预测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2025-2031年中国红外探头测试仪行业供需平衡预测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2025-2031年中国红外探头测试仪行业市场容量预测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2025-2031年中国红外探头测试仪行业市场规模预测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2025-2031年中国红外探头测试仪市场前景分析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2025-2031年中国红外探头测试仪行业发展趋势预测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9dd4a82454360" w:history="1">
        <w:r>
          <w:rPr>
            <w:rStyle w:val="Hyperlink"/>
          </w:rPr>
          <w:t>中国红外探头测试仪市场调查研究及发展前景预测报告（2025-2031年）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9dd4a82454360" w:history="1">
        <w:r>
          <w:rPr>
            <w:rStyle w:val="Hyperlink"/>
          </w:rPr>
          <w:t>https://www.20087.com/0/02/HongWaiTanTouCeShiYiHangYeShuJuFenXiBaoGao.html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热点：近红外检测仪、红外探头测试仪使用方法、红外分析仪、红外线探测仪怎么用、红外检测器、红外线探测头、红外线感应探头、红外温度测试仪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2ef9128834f3e" w:history="1">
      <w:r>
        <w:rPr>
          <w:rStyle w:val="Hyperlink"/>
        </w:rPr>
        <w:t>中国红外探头测试仪市场调查研究及发展前景预测报告（2025-2031年）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ongWaiTanTouCeShiYiHangYeShuJuFenXiBaoGao.html" TargetMode="External" Id="R3c39dd4a8245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ongWaiTanTouCeShiYiHangYeShuJuFenXiBaoGao.html" TargetMode="External" Id="R40c2ef912883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2025-02-06T05:10:00Z</dcterms:created>
  <dcterms:modified xsi:type="dcterms:W3CDTF">2025-02-06T06:10:00Z</dcterms:modified>
  <dc:subject>中国红外探头测试仪市场调查研究及发展前景预测报告（2025-2031年）</dc:subject>
  <dc:title>中国红外探头测试仪市场调查研究及发展前景预测报告（2025-2031年）</dc:title>
  <cp:keywords>中国红外探头测试仪市场调查研究及发展前景预测报告（2025-2031年）</cp:keywords>
  <dc:description>中国红外探头测试仪市场调查研究及发展前景预测报告（2025-2031年）</dc:description>
</cp:coreProperties>
</file>