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ff2ea84846bd" w:history="1">
              <w:r>
                <w:rPr>
                  <w:rStyle w:val="Hyperlink"/>
                </w:rPr>
                <w:t>2025-2031年中国场地铺设器材行业市场深度调研及前景预测报告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ff2ea84846bd" w:history="1">
              <w:r>
                <w:rPr>
                  <w:rStyle w:val="Hyperlink"/>
                </w:rPr>
                <w:t>2025-2031年中国场地铺设器材行业市场深度调研及前景预测报告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eff2ea84846bd" w:history="1">
                <w:r>
                  <w:rPr>
                    <w:rStyle w:val="Hyperlink"/>
                  </w:rPr>
                  <w:t>https://www.20087.com/0/12/ChangDiPuSheQiCaiFaZhanQuShi.html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铺设器材广泛应用于体育场馆、公园绿地等场所的地面铺设工作中。近年来，随着对环保和可持续性的重视，越来越多的场地铺设器材开始采用环保材料，如再生橡胶、人造草皮等。这些材料不仅具有良好的耐用性和舒适性，还能减少对环境的影响。同时，随着施工技术的进步，场地铺设器材的安装效率和质量都得到了显著提升，能够更好地满足不同场地的具体需求。</w:t>
      </w:r>
      <w:r>
        <w:rPr>
          <w:rFonts w:hint="eastAsia"/>
        </w:rPr>
        <w:br/>
      </w:r>
      <w:r>
        <w:rPr>
          <w:rFonts w:hint="eastAsia"/>
        </w:rPr>
        <w:t>　　未来，场地铺设器材的发展将更加注重创新和可持续性。一方面，随着新材料的开发，场地铺设器材将更加注重使用环保和可再生的材料，以减少对自然资源的消耗。另一方面，智能化的设计将成为一大趋势，例如通过集成传感器来监测地面的使用情况和维护需求，提高场地的维护效率。此外，随着人们对运动安全性的要求提高，具有更高减震性能和耐磨性的场地铺设器材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ff2ea84846bd" w:history="1">
        <w:r>
          <w:rPr>
            <w:rStyle w:val="Hyperlink"/>
          </w:rPr>
          <w:t>2025-2031年中国场地铺设器材行业市场深度调研及前景预测报告</w:t>
        </w:r>
      </w:hyperlink>
      <w:r>
        <w:rPr>
          <w:rFonts w:hint="eastAsia"/>
        </w:rPr>
        <w:t>》基于多年监测调研数据，结合场地铺设器材行业现状与发展前景，全面分析了场地铺设器材市场需求、市场规模、产业链构成、价格机制以及场地铺设器材细分市场特性。场地铺设器材报告客观评估了市场前景，预测了发展趋势，深入分析了品牌竞争、市场集中度及场地铺设器材重点企业运营状况。同时，场地铺设器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中国场地铺设器材行业竞争背景分析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四、政策变更对场地铺设器材行业影响分析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六、金融危机对场地铺设器材行业影响分析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六、社会背景对场地铺设器材行业影响分析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四、技术创新对场地铺设器材行业影响分析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中国场地铺设器材市场现状分析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一、2019-2024年中国场地铺设器材的供给分析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二、2019-2024年中国场地铺设器材的需求分析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三、2019-2024年中国场地铺设器材的供需平衡分析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一、2025-2031年中国场地铺设器材的供给预测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二、2025-2031年中国场地铺设器材的需求预测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场地铺设器材的进出口分析</w:t>
      </w:r>
      <w:r>
        <w:rPr>
          <w:rFonts w:hint="eastAsia"/>
        </w:rPr>
        <w:br/>
      </w:r>
      <w:r>
        <w:rPr>
          <w:rFonts w:hint="eastAsia"/>
        </w:rPr>
        <w:t>　　第一节 中国场地铺设器材的进出口格局分析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2019-2024年中国场地铺设器材的进出口数据统计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2025-2031年中国场地铺设器材的进口预测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2025-2031年中国场地铺设器材的出口预测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2019-2024年中国场地铺设器材行业重点数据解析</w:t>
      </w:r>
      <w:r>
        <w:rPr>
          <w:rFonts w:hint="eastAsia"/>
        </w:rPr>
        <w:br/>
      </w:r>
      <w:r>
        <w:rPr>
          <w:rFonts w:hint="eastAsia"/>
        </w:rPr>
        <w:t>　　第一节 场地铺设器材行业规模情况分析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一、场地铺设器材行业单位规模情况分析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二、场地铺设器材行业人员规模状况分析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三、场地铺设器材行业资产规模状况分析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四、场地铺设器材行业市场规模状况分析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场地铺设器材行业综合能力分析及预测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一、场地铺设器材行业盈利能力分析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二、场地铺设器材行业偿债能力分析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三、场地铺设器材行业营运能力分析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四、场地铺设器材行业发展能力分析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场地铺设器材行业各区域格局分析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场地铺设器材行业市场竞争分析</w:t>
      </w:r>
      <w:r>
        <w:rPr>
          <w:rFonts w:hint="eastAsia"/>
        </w:rPr>
        <w:br/>
      </w:r>
      <w:r>
        <w:rPr>
          <w:rFonts w:hint="eastAsia"/>
        </w:rPr>
        <w:t>　　第一节 场地铺设器材行业竞争结构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中国场地铺设器材行业国际竞争力比较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场地铺设器材行业集中度分析</w:t>
      </w:r>
      <w:r>
        <w:rPr>
          <w:rFonts w:hint="eastAsia"/>
        </w:rPr>
        <w:br/>
      </w:r>
      <w:r>
        <w:rPr>
          <w:rFonts w:hint="eastAsia"/>
        </w:rPr>
        <w:t>　　第四节 场地铺设器材行业竞争趋势</w:t>
      </w:r>
      <w:r>
        <w:rPr>
          <w:rFonts w:hint="eastAsia"/>
        </w:rPr>
        <w:br/>
      </w:r>
      <w:r>
        <w:rPr>
          <w:rFonts w:hint="eastAsia"/>
        </w:rPr>
        <w:t>　　第五节 场地铺设器材行业竞争策略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场地铺设器材行业重点企业发展分析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2025-2031年场地铺设器材行业投资分析</w:t>
      </w:r>
      <w:r>
        <w:rPr>
          <w:rFonts w:hint="eastAsia"/>
        </w:rPr>
        <w:br/>
      </w:r>
      <w:r>
        <w:rPr>
          <w:rFonts w:hint="eastAsia"/>
        </w:rPr>
        <w:t>　　第一节 2025-2031年场地铺设器材行业投资环境</w:t>
      </w:r>
      <w:r>
        <w:rPr>
          <w:rFonts w:hint="eastAsia"/>
        </w:rPr>
        <w:br/>
      </w:r>
      <w:r>
        <w:rPr>
          <w:rFonts w:hint="eastAsia"/>
        </w:rPr>
        <w:t>　　第二节 2025-2031年场地铺设器材行业投资机遇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2025-2031年场地铺设器材行业投资风险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2025-2031年场地铺设器材行业投资前景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场地铺设器材行业前景分析及对策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场地铺设器材行业发展前景分析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一、场地铺设器材行业市场发展前景分析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二、场地铺设器材行业市场蕴藏的商机分析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三、场地铺设器材行业十四五规划整体解读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 场地铺设器材行业发展对策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场地铺设器材行业类别</w:t>
      </w:r>
      <w:r>
        <w:rPr>
          <w:rFonts w:hint="eastAsia"/>
        </w:rPr>
        <w:br/>
      </w:r>
      <w:r>
        <w:rPr>
          <w:rFonts w:hint="eastAsia"/>
        </w:rPr>
        <w:t>　　图表 场地铺设器材行业产业链调研</w:t>
      </w:r>
      <w:r>
        <w:rPr>
          <w:rFonts w:hint="eastAsia"/>
        </w:rPr>
        <w:br/>
      </w:r>
      <w:r>
        <w:rPr>
          <w:rFonts w:hint="eastAsia"/>
        </w:rPr>
        <w:t>　　图表 场地铺设器材行业现状</w:t>
      </w:r>
      <w:r>
        <w:rPr>
          <w:rFonts w:hint="eastAsia"/>
        </w:rPr>
        <w:br/>
      </w:r>
      <w:r>
        <w:rPr>
          <w:rFonts w:hint="eastAsia"/>
        </w:rPr>
        <w:t>　　图表 场地铺设器材行业标准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2025年中国场地铺设器材行业产能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2019-2024年中国场地铺设器材行业产量统计</w:t>
      </w:r>
      <w:r>
        <w:rPr>
          <w:rFonts w:hint="eastAsia"/>
        </w:rPr>
        <w:br/>
      </w:r>
      <w:r>
        <w:rPr>
          <w:rFonts w:hint="eastAsia"/>
        </w:rPr>
        <w:t>　　图表 场地铺设器材行业动态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2025年中国场地铺设器材行业需求区域调研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2019-2024年中国场地铺设器材行情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2019-2024年中国场地铺设器材行业企业数量统计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**地区场地铺设器材市场规模</w:t>
      </w:r>
      <w:r>
        <w:rPr>
          <w:rFonts w:hint="eastAsia"/>
        </w:rPr>
        <w:br/>
      </w:r>
      <w:r>
        <w:rPr>
          <w:rFonts w:hint="eastAsia"/>
        </w:rPr>
        <w:t>　　图表 **地区场地铺设器材行业市场需求</w:t>
      </w:r>
      <w:r>
        <w:rPr>
          <w:rFonts w:hint="eastAsia"/>
        </w:rPr>
        <w:br/>
      </w:r>
      <w:r>
        <w:rPr>
          <w:rFonts w:hint="eastAsia"/>
        </w:rPr>
        <w:t>　　图表 **地区场地铺设器材市场调研</w:t>
      </w:r>
      <w:r>
        <w:rPr>
          <w:rFonts w:hint="eastAsia"/>
        </w:rPr>
        <w:br/>
      </w:r>
      <w:r>
        <w:rPr>
          <w:rFonts w:hint="eastAsia"/>
        </w:rPr>
        <w:t>　　图表 **地区场地铺设器材行业市场需求分析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**地区场地铺设器材市场规模</w:t>
      </w:r>
      <w:r>
        <w:rPr>
          <w:rFonts w:hint="eastAsia"/>
        </w:rPr>
        <w:br/>
      </w:r>
      <w:r>
        <w:rPr>
          <w:rFonts w:hint="eastAsia"/>
        </w:rPr>
        <w:t>　　图表 **地区场地铺设器材行业市场需求</w:t>
      </w:r>
      <w:r>
        <w:rPr>
          <w:rFonts w:hint="eastAsia"/>
        </w:rPr>
        <w:br/>
      </w:r>
      <w:r>
        <w:rPr>
          <w:rFonts w:hint="eastAsia"/>
        </w:rPr>
        <w:t>　　图表 **地区场地铺设器材市场调研</w:t>
      </w:r>
      <w:r>
        <w:rPr>
          <w:rFonts w:hint="eastAsia"/>
        </w:rPr>
        <w:br/>
      </w:r>
      <w:r>
        <w:rPr>
          <w:rFonts w:hint="eastAsia"/>
        </w:rPr>
        <w:t>　　图表 **地区场地铺设器材行业市场需求分析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场地铺设器材行业竞争对手分析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场地铺设器材重点企业（二）经营情况分析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场地铺设器材重点企业（二）主要经济指标情况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场地铺设器材重点企业（三）成长能力情况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2025-2031年中国场地铺设器材行业产能预测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2025-2031年中国场地铺设器材市场需求预测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2025-2031年中国场地铺设器材行业市场规模预测</w:t>
      </w:r>
      <w:r>
        <w:rPr>
          <w:rFonts w:hint="eastAsia"/>
        </w:rPr>
        <w:br/>
      </w:r>
      <w:r>
        <w:rPr>
          <w:rFonts w:hint="eastAsia"/>
        </w:rPr>
        <w:t>　　图表 场地铺设器材行业准入条件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2025-2031年中国场地铺设器材行业信息化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2025-2031年中国场地铺设器材行业风险分析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2025-2031年中国场地铺设器材行业发展趋势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2025-2031年中国场地铺设器材市场前景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ff2ea84846bd" w:history="1">
        <w:r>
          <w:rPr>
            <w:rStyle w:val="Hyperlink"/>
          </w:rPr>
          <w:t>2025-2031年中国场地铺设器材行业市场深度调研及前景预测报告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eff2ea84846bd" w:history="1">
        <w:r>
          <w:rPr>
            <w:rStyle w:val="Hyperlink"/>
          </w:rPr>
          <w:t>https://www.20087.com/0/12/ChangDiPuSheQiCaiFaZhanQuShi.html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b9fc5d1454ff0" w:history="1">
      <w:r>
        <w:rPr>
          <w:rStyle w:val="Hyperlink"/>
        </w:rPr>
        <w:t>2025-2031年中国场地铺设器材行业市场深度调研及前景预测报告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angDiPuSheQiCaiFaZhanQuShi.html" TargetMode="External" Id="Re4aeff2ea848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angDiPuSheQiCaiFaZhanQuShi.html" TargetMode="External" Id="Rde2b9fc5d14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2024-10-28T05:53:00Z</dcterms:created>
  <dcterms:modified xsi:type="dcterms:W3CDTF">2024-10-28T06:53:00Z</dcterms:modified>
  <dc:subject>2025-2031年中国场地铺设器材行业市场深度调研及前景预测报告</dc:subject>
  <dc:title>2025-2031年中国场地铺设器材行业市场深度调研及前景预测报告</dc:title>
  <cp:keywords>2025-2031年中国场地铺设器材行业市场深度调研及前景预测报告</cp:keywords>
  <dc:description>2025-2031年中国场地铺设器材行业市场深度调研及前景预测报告</dc:description>
</cp:coreProperties>
</file>