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f1124a4eb4448" w:history="1">
              <w:r>
                <w:rPr>
                  <w:rStyle w:val="Hyperlink"/>
                </w:rPr>
                <w:t>2025-2031年全球与中国不锈钢自吸泵行业市场调研及前景趋势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f1124a4eb4448" w:history="1">
              <w:r>
                <w:rPr>
                  <w:rStyle w:val="Hyperlink"/>
                </w:rPr>
                <w:t>2025-2031年全球与中国不锈钢自吸泵行业市场调研及前景趋势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f1124a4eb4448" w:history="1">
                <w:r>
                  <w:rPr>
                    <w:rStyle w:val="Hyperlink"/>
                  </w:rPr>
                  <w:t>https://www.20087.com/1/92/BuXiuGangZiXiBengFaZhanQuShi.html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自吸泵是一种重要的流体输送设备，广泛应用于化工、制药、食品等多个行业。近年来，随着工业自动化水平的提高和技术的进步，不锈钢自吸泵市场需求持续增长。产品设计方面，制造商不断推出更加高效、耐用的新产品，例如采用先进的密封技术提高泵的密封性能，以及通过优化叶轮设计提高泵的效率。此外，随着环保要求的提高，更加节能、低噪音的不锈钢自吸泵成为市场新宠，例如采用新型材料减少能耗和噪音。</w:t>
      </w:r>
      <w:r>
        <w:rPr>
          <w:rFonts w:hint="eastAsia"/>
        </w:rPr>
        <w:br/>
      </w:r>
      <w:r>
        <w:rPr>
          <w:rFonts w:hint="eastAsia"/>
        </w:rPr>
        <w:t>　　未来，不锈钢自吸泵市场的发展将受到技术创新和产业升级的影响。一方面，随着智能制造技术的应用，对于更加智能、高效的不锈钢自吸泵需求将持续增加，这将推动不锈钢自吸泵技术向更加智能化方向发展，例如通过集成传感器技术实现远程监控和故障诊断，提高设备的运行效率和维护便利性。另一方面，随着环保法规的趋严，能够适应更高环保标准的不锈钢自吸泵将成为研发重点，例如采用更高效的传动系统和更环保的材料减少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f1124a4eb4448" w:history="1">
        <w:r>
          <w:rPr>
            <w:rStyle w:val="Hyperlink"/>
          </w:rPr>
          <w:t>2025-2031年全球与中国不锈钢自吸泵行业市场调研及前景趋势</w:t>
        </w:r>
      </w:hyperlink>
      <w:r>
        <w:rPr>
          <w:rFonts w:hint="eastAsia"/>
        </w:rPr>
        <w:t>》从市场规模、需求变化及价格动态等维度，系统解析了不锈钢自吸泵行业的现状与发展趋势。报告深入分析了不锈钢自吸泵产业链各环节，科学预测了市场前景与技术发展方向，同时聚焦不锈钢自吸泵细分市场特点及重点企业的经营表现，揭示了不锈钢自吸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不锈钢自吸泵市场概述</w:t>
      </w:r>
      <w:r>
        <w:rPr>
          <w:rFonts w:hint="eastAsia"/>
        </w:rPr>
        <w:br/>
      </w:r>
      <w:r>
        <w:rPr>
          <w:rFonts w:hint="eastAsia"/>
        </w:rPr>
        <w:t>　　1.1 不锈钢自吸泵产品定义及统计范围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按照不同产品类型，不锈钢自吸泵主要可以分为如下几个类别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不同产品类型不锈钢自吸泵增长趋势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从不同应用，不锈钢自吸泵主要包括如下几个方面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全球与中国不锈钢自吸泵发展现状及趋势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2020-2025年全球不锈钢自吸泵发展现状及未来趋势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2020-2025年中国不锈钢自吸泵发展现状及未来趋势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2020-2025年全球不锈钢自吸泵供需现状及2025-2031年预测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2020-2025年全球不锈钢自吸泵产能、产量、产能利用率及发展趋势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2020-2025年全球不锈钢自吸泵产量、表观消费量及发展趋势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2020-2025年中国不锈钢自吸泵供需现状及2025-2031年预测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2020-2025年中国不锈钢自吸泵产能、产量、产能利用率及2025-2031年趋势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2020-2025年中国不锈钢自吸泵产量、表观消费量及发展趋势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2020-2025年中国不锈钢自吸泵产量、市场需求量及发展趋势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中国及欧美日等不锈钢自吸泵行业政策分析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全球与中国主要厂商不锈钢自吸泵产量、产值及竞争分析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2020-2025年全球不锈钢自吸泵主要厂商列表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2020-2025年全球不锈钢自吸泵主要厂商产量列表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2020-2025年全球不锈钢自吸泵主要厂商产值列表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2025年全球主要生产商不锈钢自吸泵收入排名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2020-2025年全球不锈钢自吸泵主要厂商产品价格列表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中国不锈钢自吸泵主要厂商产量、产值及市场份额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2020-2025年中国不锈钢自吸泵主要厂商产量列表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2020-2025年中国不锈钢自吸泵主要厂商产值列表</w:t>
      </w:r>
      <w:r>
        <w:rPr>
          <w:rFonts w:hint="eastAsia"/>
        </w:rPr>
        <w:br/>
      </w:r>
      <w:r>
        <w:rPr>
          <w:rFonts w:hint="eastAsia"/>
        </w:rPr>
        <w:t>　　2.3 不锈钢自吸泵厂商产地分布及商业化日期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不锈钢自吸泵行业集中度、竞争程度分析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不锈钢自吸泵行业集中度分析：全球Top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全球不锈钢自吸泵第一梯队、第二梯队和第三梯队生产商（品牌）及市场份额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全球领先不锈钢自吸泵企业SWOT分析</w:t>
      </w:r>
      <w:r>
        <w:rPr>
          <w:rFonts w:hint="eastAsia"/>
        </w:rPr>
        <w:br/>
      </w:r>
      <w:r>
        <w:rPr>
          <w:rFonts w:hint="eastAsia"/>
        </w:rPr>
        <w:t>　　2.6 全球主要不锈钢自吸泵企业采访及观点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全球主要不锈钢自吸泵生产地区分析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全球主要地区不锈钢自吸泵市场规模分析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2020-2025年全球主要地区不锈钢自吸泵产量及市场份额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2025-2031年全球主要地区不锈钢自吸泵产量及市场份额预测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2020-2025年全球主要地区不锈钢自吸泵产值及市场份额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2025-2031年全球主要地区不锈钢自吸泵产值及市场份额预测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2020-2025年北美市场不锈钢自吸泵产量、产值及增长率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2020-2025年欧洲市场不锈钢自吸泵产量、产值及增长率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2020-2025年中国市场不锈钢自吸泵产量、产值及增长率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2020-2025年日本市场不锈钢自吸泵产量、产值及增长率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2020-2025年东南亚市场不锈钢自吸泵产量、产值及增长率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2020-2025年印度市场不锈钢自吸泵产量、产值及增长率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2025-2031年全球主要地区不锈钢自吸泵消费展望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2020-2025年全球主要地区不锈钢自吸泵消费量及增长率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2025-2031年全球主要地区不锈钢自吸泵消费量预测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2020-2025年中国市场不锈钢自吸泵消费量、增长率及发展预测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2020-2025年北美市场不锈钢自吸泵消费量、增长率及发展预测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2020-2025年欧洲市场不锈钢自吸泵消费量、增长率及发展预测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2020-2025年日本市场不锈钢自吸泵消费量、增长率及发展预测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2020-2025年东南亚市场不锈钢自吸泵消费量、增长率及发展预测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2020-2025年印度市场不锈钢自吸泵消费量、增长率及发展预测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全球不锈钢自吸泵行业重点企业调研分析</w:t>
      </w:r>
      <w:r>
        <w:rPr>
          <w:rFonts w:hint="eastAsia"/>
        </w:rPr>
        <w:br/>
      </w:r>
      <w:r>
        <w:rPr>
          <w:rFonts w:hint="eastAsia"/>
        </w:rPr>
        <w:t>　　5.1 不锈钢自吸泵重点企业（一）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重点企业（一）基本信息、不锈钢自吸泵生产基地、销售区域、竞争对手及市场地位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重点企业（一）不锈钢自吸泵产品规格、参数及市场应用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重点企业（一）不锈钢自吸泵产能、产量、产值、价格及毛利率统计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不锈钢自吸泵重点企业（二）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重点企业（二）基本信息、不锈钢自吸泵生产基地、销售区域、竞争对手及市场地位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重点企业（二）不锈钢自吸泵产品规格、参数及市场应用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重点企业（二）不锈钢自吸泵产能、产量、产值、价格及毛利率统计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不锈钢自吸泵重点企业（三）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重点企业（三）基本信息、不锈钢自吸泵生产基地、销售区域、竞争对手及市场地位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重点企业（三）不锈钢自吸泵产品规格、参数及市场应用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重点企业（三）不锈钢自吸泵产能、产量、产值、价格及毛利率统计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不锈钢自吸泵重点企业（四）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重点企业（四）基本信息、不锈钢自吸泵生产基地、销售区域、竞争对手及市场地位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重点企业（四）不锈钢自吸泵产品规格、参数及市场应用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重点企业（四）不锈钢自吸泵产能、产量、产值、价格及毛利率统计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不锈钢自吸泵重点企业（五）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重点企业（五）基本信息、不锈钢自吸泵生产基地、销售区域、竞争对手及市场地位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重点企业（五）不锈钢自吸泵产品规格、参数及市场应用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重点企业（五）不锈钢自吸泵产能、产量、产值、价格及毛利率统计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不锈钢自吸泵重点企业（六）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重点企业（六）基本信息、不锈钢自吸泵生产基地、销售区域、竞争对手及市场地位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重点企业（六）不锈钢自吸泵产品规格、参数及市场应用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重点企业（六）不锈钢自吸泵产能、产量、产值、价格及毛利率统计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不锈钢自吸泵重点企业（七）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重点企业（七）基本信息、不锈钢自吸泵生产基地、销售区域、竞争对手及市场地位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重点企业（七）不锈钢自吸泵产品规格、参数及市场应用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重点企业（七）不锈钢自吸泵产能、产量、产值、价格及毛利率统计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不同类型不锈钢自吸泵市场分析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2020-2031年全球不同类型不锈钢自吸泵产量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2020-2025年全球不同类型不锈钢自吸泵产量及市场份额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2025-2031年全球不同类型不锈钢自吸泵产量预测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2020-2031年全球不同类型不锈钢自吸泵产值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2020-2025年全球不同类型不锈钢自吸泵产值及市场份额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2025-2031年全球不同类型不锈钢自吸泵产值预测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2020-2025年全球不同类型不锈钢自吸泵价格走势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2020-2025年不同价格区间不锈钢自吸泵市场份额对比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2020-2031年中国不同类型不锈钢自吸泵产量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2020-2025年中国不同类型不锈钢自吸泵产量及市场份额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2025-2031年中国不同类型不锈钢自吸泵产量预测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2020-2031年中国不同类型不锈钢自吸泵产值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2020-2025年中国不同类型不锈钢自吸泵产值及市场份额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2025-2031年中国不同类型不锈钢自吸泵产值预测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不锈钢自吸泵上游原料及下游主要应用分析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不锈钢自吸泵产业链分析</w:t>
      </w:r>
      <w:r>
        <w:rPr>
          <w:rFonts w:hint="eastAsia"/>
        </w:rPr>
        <w:br/>
      </w:r>
      <w:r>
        <w:rPr>
          <w:rFonts w:hint="eastAsia"/>
        </w:rPr>
        <w:t>　　7.2 不锈钢自吸泵产业上游供应分析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2020-2031年全球不同应用不锈钢自吸泵消费量、市场份额及增长率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2020-2025年全球不同应用不锈钢自吸泵消费量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2025-2031年全球不同应用不锈钢自吸泵消费量预测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2020-2031年中国不同应用不锈钢自吸泵消费量、市场份额及增长率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2020-2025年中国不同应用不锈钢自吸泵消费量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2025-2031年中国不同应用不锈钢自吸泵消费量预测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中国不锈钢自吸泵产量、消费量、进出口分析及未来趋势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2020-2031年中国不锈钢自吸泵产量、消费量、进出口分析及未来趋势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中国不锈钢自吸泵进出口贸易趋势</w:t>
      </w:r>
      <w:r>
        <w:rPr>
          <w:rFonts w:hint="eastAsia"/>
        </w:rPr>
        <w:br/>
      </w:r>
      <w:r>
        <w:rPr>
          <w:rFonts w:hint="eastAsia"/>
        </w:rPr>
        <w:t>　　8.3 中国不锈钢自吸泵主要进口来源</w:t>
      </w:r>
      <w:r>
        <w:rPr>
          <w:rFonts w:hint="eastAsia"/>
        </w:rPr>
        <w:br/>
      </w:r>
      <w:r>
        <w:rPr>
          <w:rFonts w:hint="eastAsia"/>
        </w:rPr>
        <w:t>　　8.4 中国不锈钢自吸泵主要出口目的地</w:t>
      </w:r>
      <w:r>
        <w:rPr>
          <w:rFonts w:hint="eastAsia"/>
        </w:rPr>
        <w:br/>
      </w:r>
      <w:r>
        <w:rPr>
          <w:rFonts w:hint="eastAsia"/>
        </w:rPr>
        <w:t>　　8.5 中国不锈钢自吸泵未来发展的有利因素、不利因素分析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中国不锈钢自吸泵主要生产消费地区分布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中国不锈钢自吸泵生产地区分布</w:t>
      </w:r>
      <w:r>
        <w:rPr>
          <w:rFonts w:hint="eastAsia"/>
        </w:rPr>
        <w:br/>
      </w:r>
      <w:r>
        <w:rPr>
          <w:rFonts w:hint="eastAsia"/>
        </w:rPr>
        <w:t>　　9.2 中国不锈钢自吸泵消费地区分布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影响中国不锈钢自吸泵供需的主要因素分析</w:t>
      </w:r>
      <w:r>
        <w:rPr>
          <w:rFonts w:hint="eastAsia"/>
        </w:rPr>
        <w:br/>
      </w:r>
      <w:r>
        <w:rPr>
          <w:rFonts w:hint="eastAsia"/>
        </w:rPr>
        <w:t>　　10.1 不锈钢自吸泵技术及相关行业技术发展</w:t>
      </w:r>
      <w:r>
        <w:rPr>
          <w:rFonts w:hint="eastAsia"/>
        </w:rPr>
        <w:br/>
      </w:r>
      <w:r>
        <w:rPr>
          <w:rFonts w:hint="eastAsia"/>
        </w:rPr>
        <w:t>　　10.2 不锈钢自吸泵进出口贸易现状及趋势</w:t>
      </w:r>
      <w:r>
        <w:rPr>
          <w:rFonts w:hint="eastAsia"/>
        </w:rPr>
        <w:br/>
      </w:r>
      <w:r>
        <w:rPr>
          <w:rFonts w:hint="eastAsia"/>
        </w:rPr>
        <w:t>　　10.3 不锈钢自吸泵下游行业需求变化因素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2025-2031年不锈钢自吸泵行业、产品及技术发展趋势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不锈钢自吸泵行业及市场环境发展趋势</w:t>
      </w:r>
      <w:r>
        <w:rPr>
          <w:rFonts w:hint="eastAsia"/>
        </w:rPr>
        <w:br/>
      </w:r>
      <w:r>
        <w:rPr>
          <w:rFonts w:hint="eastAsia"/>
        </w:rPr>
        <w:t>　　11.2 不锈钢自吸泵产品及技术发展趋势</w:t>
      </w:r>
      <w:r>
        <w:rPr>
          <w:rFonts w:hint="eastAsia"/>
        </w:rPr>
        <w:br/>
      </w:r>
      <w:r>
        <w:rPr>
          <w:rFonts w:hint="eastAsia"/>
        </w:rPr>
        <w:t>　　11.3 不锈钢自吸泵产品价格走势</w:t>
      </w:r>
      <w:r>
        <w:rPr>
          <w:rFonts w:hint="eastAsia"/>
        </w:rPr>
        <w:br/>
      </w:r>
      <w:r>
        <w:rPr>
          <w:rFonts w:hint="eastAsia"/>
        </w:rPr>
        <w:t>　　11.4 2025-2031年不锈钢自吸泵市场消费形态、消费者偏好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不锈钢自吸泵销售渠道分析及建议</w:t>
      </w:r>
      <w:r>
        <w:rPr>
          <w:rFonts w:hint="eastAsia"/>
        </w:rPr>
        <w:br/>
      </w:r>
      <w:r>
        <w:rPr>
          <w:rFonts w:hint="eastAsia"/>
        </w:rPr>
        <w:t>　　12.1 国内不锈钢自吸泵销售渠道</w:t>
      </w:r>
      <w:r>
        <w:rPr>
          <w:rFonts w:hint="eastAsia"/>
        </w:rPr>
        <w:br/>
      </w:r>
      <w:r>
        <w:rPr>
          <w:rFonts w:hint="eastAsia"/>
        </w:rPr>
        <w:t>　　12.2 海外市场不锈钢自吸泵销售渠道</w:t>
      </w:r>
      <w:r>
        <w:rPr>
          <w:rFonts w:hint="eastAsia"/>
        </w:rPr>
        <w:br/>
      </w:r>
      <w:r>
        <w:rPr>
          <w:rFonts w:hint="eastAsia"/>
        </w:rPr>
        <w:t>　　12.3 不锈钢自吸泵销售/营销策略建议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按照不同产品类型，不锈钢自吸泵主要可以分为如下几个类别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不同种类不锈钢自吸泵增长趋势</w:t>
      </w:r>
      <w:r>
        <w:rPr>
          <w:rFonts w:hint="eastAsia"/>
        </w:rPr>
        <w:br/>
      </w:r>
      <w:r>
        <w:rPr>
          <w:rFonts w:hint="eastAsia"/>
        </w:rPr>
        <w:t>　　表3 按不同应用，不锈钢自吸泵主要包括如下几个方面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不同应用不锈钢自吸泵消费量增长趋势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中国及欧美日等地区不锈钢自吸泵相关政策分析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2020-2025年全球不锈钢自吸泵主要厂商产量列表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2020-2025年全球不锈钢自吸泵主要厂商产量市场份额列表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2020-2025年全球不锈钢自吸泵主要厂商产值列表</w:t>
      </w:r>
      <w:r>
        <w:rPr>
          <w:rFonts w:hint="eastAsia"/>
        </w:rPr>
        <w:br/>
      </w:r>
      <w:r>
        <w:rPr>
          <w:rFonts w:hint="eastAsia"/>
        </w:rPr>
        <w:t>　　表9 全球不锈钢自吸泵主要厂商产值、市场份额列表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2025年全球主要生产商不锈钢自吸泵收入排名</w:t>
      </w:r>
      <w:r>
        <w:rPr>
          <w:rFonts w:hint="eastAsia"/>
        </w:rPr>
        <w:br/>
      </w:r>
      <w:r>
        <w:rPr>
          <w:rFonts w:hint="eastAsia"/>
        </w:rPr>
        <w:t>　　表11 2020-2025年全球不锈钢自吸泵主要厂商产品价格列表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中国不锈钢自吸泵主要厂商产品价格列表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2020-2025年中国不锈钢自吸泵主要厂商产量市场份额列表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2020-2025年中国不锈钢自吸泵主要厂商产值列表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2020-2025年中国不锈钢自吸泵主要厂商产值市场份额列表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全球主要不锈钢自吸泵厂商产地分布及商业化日期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全球主要不锈钢自吸泵企业采访及观点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全球主要地区不锈钢自吸泵产值对比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全球主要地区2020-2025年不锈钢自吸泵产量市场份额列表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2025-2031年全球主要地区不锈钢自吸泵产量列表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2025-2031年全球主要地区不锈钢自吸泵产量份额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2020-2025年全球主要地区不锈钢自吸泵产值列表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2020-2025年全球主要地区不锈钢自吸泵产值份额列表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2020-2025年全球主要地区不锈钢自吸泵消费量列表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2020-2025年全球主要地区不锈钢自吸泵消费量市场份额列表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重点企业（一）不锈钢自吸泵产品规格、参数及市场应用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重点企业（一）不锈钢自吸泵产能、产量、产值、价格及毛利率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重点企业（一）不锈钢自吸泵产品规格及价格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重点企业（二）不锈钢自吸泵产品规格、参数及市场应用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重点企业（二）不锈钢自吸泵产能、产量、产值、价格及毛利率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重点企业（二）不锈钢自吸泵产品规格及价格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重点企业（三）不锈钢自吸泵产品规格、参数及市场应用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重点企业（三）不锈钢自吸泵产能、产量、产值、价格及毛利率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重点企业（三）不锈钢自吸泵产品规格及价格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重点企业（四）不锈钢自吸泵产品规格、参数及市场应用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重点企业（四）不锈钢自吸泵产能、产量、产值、价格及毛利率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重点企业（四）不锈钢自吸泵产品规格及价格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重点企业（五）不锈钢自吸泵产品规格、参数及市场应用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重点企业（五）不锈钢自吸泵产能、产量、产值、价格及毛利率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重点企业（五）不锈钢自吸泵产品规格及价格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重点企业（六）不锈钢自吸泵产品规格、参数及市场应用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重点企业（六）不锈钢自吸泵产能、产量、产值、价格及毛利率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重点企业（六）不锈钢自吸泵产品规格及价格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重点企业（七）不锈钢自吸泵产品规格、参数及市场应用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重点企业（七）不锈钢自吸泵产能、产量、产值、价格及毛利率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重点企业（七）不锈钢自吸泵产品规格及价格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2020-2025年全球不同产品类型不锈钢自吸泵产量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2020-2025年全球不同产品类型不锈钢自吸泵产量市场份额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2025-2031年全球不同产品类型不锈钢自吸泵产量预测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2025-2031年全球不同产品类型不锈钢自吸泵产量市场份额预测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2020-2025年全球不同类型不锈钢自吸泵产值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2020-2025年全球不同类型不锈钢自吸泵产值市场份额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2025-2031年全球不同类型不锈钢自吸泵产值预测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2025-2031年全球不同类型不锈钢自吸泵产值市场份额预测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2020-2025年全球不同价格区间不锈钢自吸泵市场份额对比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2020-2025年中国不同产品类型不锈钢自吸泵产量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2020-2025年中国不同产品类型不锈钢自吸泵产量市场份额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2025-2031年中国不同产品类型不锈钢自吸泵产量预测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2025-2031年中国不同产品类型不锈钢自吸泵产量市场份额预测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2020-2025年中国不同产品类型不锈钢自吸泵产值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2020-2025年中国不同产品类型不锈钢自吸泵产值市场份额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2025-2031年中国不同产品类型不锈钢自吸泵产值预测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2025-2031年中国不同产品类型不锈钢自吸泵产值市场份额预测</w:t>
      </w:r>
      <w:r>
        <w:rPr>
          <w:rFonts w:hint="eastAsia"/>
        </w:rPr>
        <w:br/>
      </w:r>
      <w:r>
        <w:rPr>
          <w:rFonts w:hint="eastAsia"/>
        </w:rPr>
        <w:t>　　表78 不锈钢自吸泵上游原料供应商及联系方式列表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2020-2025年全球不同应用不锈钢自吸泵消费量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2020-2025年全球不同应用不锈钢自吸泵消费量市场份额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2025-2031年全球不同应用不锈钢自吸泵消费量预测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2025-2031年全球不同应用不锈钢自吸泵消费量市场份额预测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2020-2025年中国不同应用不锈钢自吸泵消费量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2020-2025年中国不同应用不锈钢自吸泵消费量市场份额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2025-2031年中国不同应用不锈钢自吸泵消费量预测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2025-2031年中国不同应用不锈钢自吸泵消费量市场份额预测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2020-2025年中国不锈钢自吸泵产量、消费量、进出口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2025-2031年中国不锈钢自吸泵产量、消费量、进出口预测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中国市场不锈钢自吸泵进出口贸易趋势</w:t>
      </w:r>
      <w:r>
        <w:rPr>
          <w:rFonts w:hint="eastAsia"/>
        </w:rPr>
        <w:br/>
      </w:r>
      <w:r>
        <w:rPr>
          <w:rFonts w:hint="eastAsia"/>
        </w:rPr>
        <w:t>　　表90 中国市场不锈钢自吸泵主要进口来源</w:t>
      </w:r>
      <w:r>
        <w:rPr>
          <w:rFonts w:hint="eastAsia"/>
        </w:rPr>
        <w:br/>
      </w:r>
      <w:r>
        <w:rPr>
          <w:rFonts w:hint="eastAsia"/>
        </w:rPr>
        <w:t>　　表91 中国市场不锈钢自吸泵主要出口目的地</w:t>
      </w:r>
      <w:r>
        <w:rPr>
          <w:rFonts w:hint="eastAsia"/>
        </w:rPr>
        <w:br/>
      </w:r>
      <w:r>
        <w:rPr>
          <w:rFonts w:hint="eastAsia"/>
        </w:rPr>
        <w:t>　　表92 中国不锈钢自吸泵市场未来发展的有利因素、不利因素分析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中国不锈钢自吸泵生产地区分布</w:t>
      </w:r>
      <w:r>
        <w:rPr>
          <w:rFonts w:hint="eastAsia"/>
        </w:rPr>
        <w:br/>
      </w:r>
      <w:r>
        <w:rPr>
          <w:rFonts w:hint="eastAsia"/>
        </w:rPr>
        <w:t>　　表94 中国不锈钢自吸泵消费地区分布</w:t>
      </w:r>
      <w:r>
        <w:rPr>
          <w:rFonts w:hint="eastAsia"/>
        </w:rPr>
        <w:br/>
      </w:r>
      <w:r>
        <w:rPr>
          <w:rFonts w:hint="eastAsia"/>
        </w:rPr>
        <w:t>　　表95 不锈钢自吸泵行业及市场环境发展趋势</w:t>
      </w:r>
      <w:r>
        <w:rPr>
          <w:rFonts w:hint="eastAsia"/>
        </w:rPr>
        <w:br/>
      </w:r>
      <w:r>
        <w:rPr>
          <w:rFonts w:hint="eastAsia"/>
        </w:rPr>
        <w:t>　　表96 不锈钢自吸泵产品及技术发展趋势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2020-2025年国内不锈钢自吸泵主要销售模式及销售渠道趋势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2020-2025年欧美日等地区不锈钢自吸泵主要销售模式及销售渠道趋势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不锈钢自吸泵产品市场定位及目标消费者分析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不锈钢自吸泵产品图片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2025年全球不同产品类型不锈钢自吸泵产量市场份额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全球不同类型不锈钢自吸泵消费量市场份额对比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2020-2025年全球不锈钢自吸泵产量及增长率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2020-2025年全球不锈钢自吸泵产值及增长率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2020-2025年中国不锈钢自吸泵产量及发展趋势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2020-2025年中国不锈钢自吸泵产值及未来发展趋势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2020-2025年全球不锈钢自吸泵产能、产量、产能利用率及发展趋势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2020-2025年全球不锈钢自吸泵产量、市场需求量及发展趋势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2020-2025年中国不锈钢自吸泵产能、产量、产能利用率及发展趋势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2020-2025年中国不锈钢自吸泵产量、市场需求量及发展趋势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全球不锈钢自吸泵主要厂商2025年产量市场份额列表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全球不锈钢自吸泵主要厂商2025年产值市场份额列表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2020-2025年中国市场不锈钢自吸泵主要厂商产量市场份额列表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中国不锈钢自吸泵主要厂商2025年产量市场份额列表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中国不锈钢自吸泵主要厂商2025年产值市场份额列表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2025年全球前五及前十大生产商不锈钢自吸泵市场份额</w:t>
      </w:r>
      <w:r>
        <w:rPr>
          <w:rFonts w:hint="eastAsia"/>
        </w:rPr>
        <w:br/>
      </w:r>
      <w:r>
        <w:rPr>
          <w:rFonts w:hint="eastAsia"/>
        </w:rPr>
        <w:t>　　图24 2020-2025年全球不锈钢自吸泵第一梯队、第二梯队和第三梯队生产商（品牌）及市场份额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不锈钢自吸泵全球领先企业SWOT分析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全球主要地区不锈钢自吸泵消费量市场份额对比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2020-2025年北美市场不锈钢自吸泵产量及增长率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2020-2025年北美市场不锈钢自吸泵产值及增长率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2020-2025年欧洲市场不锈钢自吸泵产量及增长率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2020-2025年欧洲市场不锈钢自吸泵产值及增长率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2020-2025年中国市场不锈钢自吸泵产量及增长率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2020-2025年中国市场不锈钢自吸泵产值及增长率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2020-2025年日本市场不锈钢自吸泵产量及增长率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2020-2025年日本市场不锈钢自吸泵产值及增长率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2020-2025年东南亚市场不锈钢自吸泵产量及增长率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2020-2025年东南亚市场不锈钢自吸泵产值及增长率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2020-2025年印度市场不锈钢自吸泵产量及增长率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2020-2025年印度市场不锈钢自吸泵产值及增长率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2020-2025年全球主要地区不锈钢自吸泵消费量市场份额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2025-2031年全球主要地区不锈钢自吸泵消费量市场份额预测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2020-2025年中国市场不锈钢自吸泵消费量、增长率及发展预测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2020-2025年北美市场不锈钢自吸泵消费量、增长率及发展预测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2020-2025年欧洲市场不锈钢自吸泵消费量、增长率及发展预测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2020-2025年日本市场不锈钢自吸泵消费量、增长率及发展预测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2020-2025年东南亚市场不锈钢自吸泵消费量、增长率及发展预测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2020-2025年印度市场不锈钢自吸泵消费量、增长率及发展预测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不锈钢自吸泵产业链分析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不锈钢自吸泵产品价格走势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f1124a4eb4448" w:history="1">
        <w:r>
          <w:rPr>
            <w:rStyle w:val="Hyperlink"/>
          </w:rPr>
          <w:t>2025-2031年全球与中国不锈钢自吸泵行业市场调研及前景趋势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f1124a4eb4448" w:history="1">
        <w:r>
          <w:rPr>
            <w:rStyle w:val="Hyperlink"/>
          </w:rPr>
          <w:t>https://www.20087.com/1/92/BuXiuGangZiXiBengFaZhanQuShi.html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热点：立式自吸泵、不锈钢自吸泵报价、不锈钢水泵、不锈钢自吸泵泵头图片、不锈钢卧式自吸泵、不锈钢自吸泵型号规格、不锈钢单级自吸泵、不锈钢自吸泵图片、不锈钢自吸泵批发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36d7bbf3d4f20" w:history="1">
      <w:r>
        <w:rPr>
          <w:rStyle w:val="Hyperlink"/>
        </w:rPr>
        <w:t>2025-2031年全球与中国不锈钢自吸泵行业市场调研及前景趋势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BuXiuGangZiXiBengFaZhanQuShi.html" TargetMode="External" Id="R752f1124a4eb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BuXiuGangZiXiBengFaZhanQuShi.html" TargetMode="External" Id="R0cb36d7bbf3d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2025-02-08T23:58:00Z</dcterms:created>
  <dcterms:modified xsi:type="dcterms:W3CDTF">2025-02-09T00:58:00Z</dcterms:modified>
  <dc:subject>2025-2031年全球与中国不锈钢自吸泵行业市场调研及前景趋势</dc:subject>
  <dc:title>2025-2031年全球与中国不锈钢自吸泵行业市场调研及前景趋势</dc:title>
  <cp:keywords>2025-2031年全球与中国不锈钢自吸泵行业市场调研及前景趋势</cp:keywords>
  <dc:description>2025-2031年全球与中国不锈钢自吸泵行业市场调研及前景趋势</dc:description>
</cp:coreProperties>
</file>