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4d18dfe2da45f4" w:history="1">
              <w:r>
                <w:rPr>
                  <w:rStyle w:val="Hyperlink"/>
                </w:rPr>
                <w:t>2025-2031年中国传动件行业市场分析与前景趋势报告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4d18dfe2da45f4" w:history="1">
              <w:r>
                <w:rPr>
                  <w:rStyle w:val="Hyperlink"/>
                </w:rPr>
                <w:t>2025-2031年中国传动件行业市场分析与前景趋势报告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4d18dfe2da45f4" w:history="1">
                <w:r>
                  <w:rPr>
                    <w:rStyle w:val="Hyperlink"/>
                  </w:rPr>
                  <w:t>https://www.20087.com/1/92/ChuanDongJianHangYeFaZhanQuShi.html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动件是机械设备中用于传递动力和运动的部件，包括齿轮、链条、皮带等。随着制造业自动化水平的提高和工业4.0概念的推广，传动件行业正在经历一系列变革。目前，传动件的设计和制造技术正向着高精度、高效率的方向发展，同时对于材料的要求也越来越高，以满足更苛刻的工作环境。此外，传动件的智能化也成为一种趋势，如集成传感器实现状态监测和预防性维护。</w:t>
      </w:r>
      <w:r>
        <w:rPr>
          <w:rFonts w:hint="eastAsia"/>
        </w:rPr>
        <w:br/>
      </w:r>
      <w:r>
        <w:rPr>
          <w:rFonts w:hint="eastAsia"/>
        </w:rPr>
        <w:t>　　未来，传动件行业将受到智能制造和可持续发展趋势的影响。一方面，随着工业自动化进程的加速，传动件将更加注重与数字技术的融合，如通过物联网技术实现远程监控和数据分析，以提高设备运行的可靠性和效率。另一方面，随着环保法规的趋严，对于低能耗、低噪音的传动件需求将持续增长，材料科学的进步也将促进更轻量化、更耐用的传动件的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4d18dfe2da45f4" w:history="1">
        <w:r>
          <w:rPr>
            <w:rStyle w:val="Hyperlink"/>
          </w:rPr>
          <w:t>2025-2031年中国传动件行业市场分析与前景趋势报告</w:t>
        </w:r>
      </w:hyperlink>
      <w:r>
        <w:rPr>
          <w:rFonts w:hint="eastAsia"/>
        </w:rPr>
        <w:t>》基于国家统计局及相关协会的详实数据，结合长期监测的一手资料，全面分析了传动件行业的市场规模、需求变化、产业链动态及区域发展格局。报告重点解读了传动件行业竞争态势与重点企业的市场表现，并通过科学研判行业趋势与前景，揭示了传动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传动件市场概述</w:t>
      </w:r>
      <w:r>
        <w:rPr>
          <w:rFonts w:hint="eastAsia"/>
        </w:rPr>
        <w:br/>
      </w:r>
      <w:r>
        <w:rPr>
          <w:rFonts w:hint="eastAsia"/>
        </w:rPr>
        <w:t>　　第一节 传动件产品定义及统计范围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按照不同产品类型，传动件主要可以分为如下几个类别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一、不同产品类型传动件增长趋势2024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从不同应用，传动件主要包括如下几个方面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全球与中国传动件发展现状对比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一、2020-2031年全球传动件发展现状及未来趋势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二、2020-2031年中国传动件生产发展现状及未来趋势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2020-2031年全球传动件供需现状及预测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一、2020-2031年全球传动件产能、产量、产能利用率及发展趋势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二、2020-2031年全球传动件产量、表观消费量及发展趋势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2020-2031年中国传动件供需现状及预测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一、2020-2031年中国传动件产能、产量、产能利用率及发展趋势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二、2020-2031年中国传动件产量、表观消费量及发展趋势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三、2020-2031年中国传动件产量、市场需求量及发展趋势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全球与中国主要传动件厂商发展分析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2020-2025年全球传动件主要厂商列表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一、2020-2025年全球传动件主要厂商产量列表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二、2020-2025年全球传动件主要厂商产值列表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三、2025年全球主要生产商传动件收入排名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四、2020-2025年全球传动件主要厂商产品价格列表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中国市场传动件主要厂商发展分析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一、2020-2025年中国传动件主要厂商产量列表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二、2020-2025年中国传动件主要厂商产值列表</w:t>
      </w:r>
      <w:r>
        <w:rPr>
          <w:rFonts w:hint="eastAsia"/>
        </w:rPr>
        <w:br/>
      </w:r>
      <w:r>
        <w:rPr>
          <w:rFonts w:hint="eastAsia"/>
        </w:rPr>
        <w:t>　　第三节 传动件厂商产地分布及商业化日期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传动件行业集中度、竞争程度分析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一、传动件行业集中度分析：全球Top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二、全球传动件第一梯队、第二梯队和第三梯队生产商（品牌）及市场份额（2024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传动件全球领先企业SWOT分析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全球主要传动件企业采访及观点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全球传动件主要生产地区发展分析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全球主要地区传动件市场规模分析：2020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一、2020-2031年全球主要地区传动件产量及市场份额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二、2020-2031年全球主要地区传动件产量及市场份额预测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三、2020-2031年全球主要地区传动件产值及市场份额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四、2020-2031年全球主要地区传动件产值及市场份额预测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2020-2031年北美市场传动件产量、产值及增长率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2020-2031年欧洲市场传动件产量、产值及增长率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2020-2031年中国市场传动件产量、产值及增长率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2020-2031年日本市场传动件产量、产值及增长率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2020-2031年东南亚市场传动件产量、产值及增长率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2020-2031年印度市场传动件产量、产值及增长率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全球传动件消费主要地区发展分析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全球主要地区传动件消费展望2020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2020-2025年全球主要地区传动件消费量及增长率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2025-2031年全球主要地区传动件消费量预测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2020-2031年中国市场传动件消费量、增长率及发展预测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2020-2031年北美市场传动件消费量、增长率及发展预测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2020-2031年欧洲市场传动件消费量、增长率及发展预测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2020-2031年日本市场传动件消费量、增长率及发展预测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2020-2031年东南亚市场传动件消费量、增长率及发展预测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2020-2031年印度市场传动件消费量、增长率及发展预测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全球传动件重点厂商概况分析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一、重点企业（一）基本信息、传动件生产基地、销售区域、竞争对手及市场地位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二、重点企业（一）传动件产品规格、参数及市场应用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三、2020-2025年重点企业（一）传动件产能、产量、产值、价格及毛利率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一、重点企业（二）基本信息、传动件生产基地、销售区域、竞争对手及市场地位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二、重点企业（二）传动件产品规格、参数及市场应用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三、2020-2025年重点企业（二）传动件产能、产量、产值、价格及毛利率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一、重点企业（三）基本信息、传动件生产基地、销售区域、竞争对手及市场地位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二、重点企业（三）传动件产品规格、参数及市场应用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三、2020-2025年重点企业（三）传动件产能、产量、产值、价格及毛利率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一、重点企业（四）基本信息、传动件生产基地、销售区域、竞争对手及市场地位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二、重点企业（四）传动件产品规格、参数及市场应用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三、2020-2025年重点企业（四）传动件产能、产量、产值、价格及毛利率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一、重点企业（五）基本信息、传动件生产基地、销售区域、竞争对手及市场地位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二、重点企业（五）传动件产品规格、参数及市场应用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三、2020-2025年重点企业（五）传动件产能、产量、产值、价格及毛利率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一、重点企业（六）基本信息、传动件生产基地、销售区域、竞争对手及市场地位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二、重点企业（六）传动件产品规格、参数及市场应用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三、2020-2025年重点企业（六）传动件产能、产量、产值、价格及毛利率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一、重点企业（七）基本信息、传动件生产基地、销售区域、竞争对手及市场地位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二、重点企业（七）传动件产品规格、参数及市场应用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三、2020-2025年重点企业（七）传动件产能、产量、产值、价格及毛利率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一、重点企业（八）基本信息、传动件生产基地、销售区域、竞争对手及市场地位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二、重点企业（八）传动件产品规格、参数及市场应用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三、2020-2025年重点企业（八）传动件产能、产量、产值、价格及毛利率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不同类型传动件产品的发展分析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2020-2031年全球不同类型传动件产量</w:t>
      </w:r>
      <w:r>
        <w:rPr>
          <w:rFonts w:hint="eastAsia"/>
        </w:rPr>
        <w:br/>
      </w:r>
      <w:r>
        <w:rPr>
          <w:rFonts w:hint="eastAsia"/>
        </w:rPr>
        <w:t>　　　　一、2020-2025年全球传动件不同类型传动件产量及市场份额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二、2025-2031年全球不同类型传动件产量预测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2020-2031年全球不同类型传动件产值</w:t>
      </w:r>
      <w:r>
        <w:rPr>
          <w:rFonts w:hint="eastAsia"/>
        </w:rPr>
        <w:br/>
      </w:r>
      <w:r>
        <w:rPr>
          <w:rFonts w:hint="eastAsia"/>
        </w:rPr>
        <w:t>　　　　一、2020-2025年全球传动件不同类型传动件产值及市场份额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二、2025-2031年全球不同类型传动件产值预测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2020-2031年全球不同类型传动件价格走势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2020-2025年不同价格区间传动件市场份额对比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2020-2031年中国不同类型传动件产量</w:t>
      </w:r>
      <w:r>
        <w:rPr>
          <w:rFonts w:hint="eastAsia"/>
        </w:rPr>
        <w:br/>
      </w:r>
      <w:r>
        <w:rPr>
          <w:rFonts w:hint="eastAsia"/>
        </w:rPr>
        <w:t>　　　　一、2020-2025年中国传动件不同类型传动件产量及市场份额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二、2025-2031年中国不同类型传动件产量预测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2020-2031年中国不同类型传动件产值</w:t>
      </w:r>
      <w:r>
        <w:rPr>
          <w:rFonts w:hint="eastAsia"/>
        </w:rPr>
        <w:br/>
      </w:r>
      <w:r>
        <w:rPr>
          <w:rFonts w:hint="eastAsia"/>
        </w:rPr>
        <w:t>　　　　一、2020-2025年中国传动件不同类型传动件产值及市场份额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二、2025-2031年中国不同类型传动件产值预测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传动件上游原料及下游主要应用发展分析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传动件产业链分析</w:t>
      </w:r>
      <w:r>
        <w:rPr>
          <w:rFonts w:hint="eastAsia"/>
        </w:rPr>
        <w:br/>
      </w:r>
      <w:r>
        <w:rPr>
          <w:rFonts w:hint="eastAsia"/>
        </w:rPr>
        <w:t>　　第二节 传动件产业上游供应分析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2020-2031年全球不同应用传动件消费量、市场份额及增长率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一、2020-2025年全球不同应用传动件消费量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二、2025-2031年全球不同应用传动件消费量预测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2020-2031年中国不同应用传动件消费量、市场份额及增长率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一、2020-2025年中国不同应用传动件消费量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二、2025-2031年中国不同应用传动件消费量预测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中国传动件产量、消费量、进出口分析及未来趋势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2020-2031年中国传动件产量、消费量、进出口分析及未来趋势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中国传动件进出口贸易趋势</w:t>
      </w:r>
      <w:r>
        <w:rPr>
          <w:rFonts w:hint="eastAsia"/>
        </w:rPr>
        <w:br/>
      </w:r>
      <w:r>
        <w:rPr>
          <w:rFonts w:hint="eastAsia"/>
        </w:rPr>
        <w:t>　　第三节 中国传动件主要进口来源</w:t>
      </w:r>
      <w:r>
        <w:rPr>
          <w:rFonts w:hint="eastAsia"/>
        </w:rPr>
        <w:br/>
      </w:r>
      <w:r>
        <w:rPr>
          <w:rFonts w:hint="eastAsia"/>
        </w:rPr>
        <w:t>　　第四节 中国传动件主要出口目的地</w:t>
      </w:r>
      <w:r>
        <w:rPr>
          <w:rFonts w:hint="eastAsia"/>
        </w:rPr>
        <w:br/>
      </w:r>
      <w:r>
        <w:rPr>
          <w:rFonts w:hint="eastAsia"/>
        </w:rPr>
        <w:t>　　第五节 中国传动件行业未来发展的有利因素、不利因素分析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中国传动件主要地区分布</w:t>
      </w:r>
      <w:r>
        <w:rPr>
          <w:rFonts w:hint="eastAsia"/>
        </w:rPr>
        <w:br/>
      </w:r>
      <w:r>
        <w:rPr>
          <w:rFonts w:hint="eastAsia"/>
        </w:rPr>
        <w:t>　　第一节 中国传动件生产地区分布</w:t>
      </w:r>
      <w:r>
        <w:rPr>
          <w:rFonts w:hint="eastAsia"/>
        </w:rPr>
        <w:br/>
      </w:r>
      <w:r>
        <w:rPr>
          <w:rFonts w:hint="eastAsia"/>
        </w:rPr>
        <w:t>　　第二节 中国传动件消费地区分布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传动件技术及相关行业技术发展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未来传动件行业、产品及技术发展趋势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传动件行业及市场环境发展趋势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传动件产品及技术发展趋势</w:t>
      </w:r>
      <w:r>
        <w:rPr>
          <w:rFonts w:hint="eastAsia"/>
        </w:rPr>
        <w:br/>
      </w:r>
      <w:r>
        <w:rPr>
          <w:rFonts w:hint="eastAsia"/>
        </w:rPr>
        <w:t>　　第三节 传动件产品价格走势</w:t>
      </w:r>
      <w:r>
        <w:rPr>
          <w:rFonts w:hint="eastAsia"/>
        </w:rPr>
        <w:br/>
      </w:r>
      <w:r>
        <w:rPr>
          <w:rFonts w:hint="eastAsia"/>
        </w:rPr>
        <w:t>　　第四节 未来传动件市场消费形态、消费者偏好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传动件销售渠道分析及建议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国内市场传动件销售渠道</w:t>
      </w:r>
      <w:r>
        <w:rPr>
          <w:rFonts w:hint="eastAsia"/>
        </w:rPr>
        <w:br/>
      </w:r>
      <w:r>
        <w:rPr>
          <w:rFonts w:hint="eastAsia"/>
        </w:rPr>
        <w:t>　　第二节 企业海外传动件销售渠道</w:t>
      </w:r>
      <w:r>
        <w:rPr>
          <w:rFonts w:hint="eastAsia"/>
        </w:rPr>
        <w:br/>
      </w:r>
      <w:r>
        <w:rPr>
          <w:rFonts w:hint="eastAsia"/>
        </w:rPr>
        <w:t>　　第三节 传动件销售/营销策略建议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传动件行业研究成果及结论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按照不同产品类型，传动件主要可以分为如下几个类别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不同种类传动件增长趋势2024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从不同应用，传动件主要包括如下几个方面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不同应用传动件消费量增长趋势2024 VS 2025</w:t>
      </w:r>
      <w:r>
        <w:rPr>
          <w:rFonts w:hint="eastAsia"/>
        </w:rPr>
        <w:br/>
      </w:r>
      <w:r>
        <w:rPr>
          <w:rFonts w:hint="eastAsia"/>
        </w:rPr>
        <w:t>　　表 传动件中国及欧美日等地区政策分析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传动件潜在市场机会、挑战及风险分析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2020-2025年全球传动件主要厂商产量列表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2020-2025年全球传动件主要厂商产量市场份额列表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2020-2025年全球传动件主要厂商产值列表</w:t>
      </w:r>
      <w:r>
        <w:rPr>
          <w:rFonts w:hint="eastAsia"/>
        </w:rPr>
        <w:br/>
      </w:r>
      <w:r>
        <w:rPr>
          <w:rFonts w:hint="eastAsia"/>
        </w:rPr>
        <w:t>　　表 全球传动件主要厂商产值市场份额列表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2025年全球主要生产商传动件收入排名</w:t>
      </w:r>
      <w:r>
        <w:rPr>
          <w:rFonts w:hint="eastAsia"/>
        </w:rPr>
        <w:br/>
      </w:r>
      <w:r>
        <w:rPr>
          <w:rFonts w:hint="eastAsia"/>
        </w:rPr>
        <w:t>　　表 2020-2025年全球传动件主要厂商产品价格列表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2020-2025年中国市场传动件主要厂商产品产量列表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2020-2025年中国传动件主要厂商产量市场份额列表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2020-2025年中国传动件主要厂商产值列表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2020-2025年中国传动件主要厂商产值市场份额列表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全球主要厂商传动件厂商产地分布及商业化日期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全球主要传动件企业采访及观点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全球主要地区传动件产值：2020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2020-2025年全球主要地区传动件产量市场份额列表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2025-2031年全球主要地区传动件产量列表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2025-2031年全球主要地区传动件产量份额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2020-2025年全球主要地区传动件产值列表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2020-2025年全球主要地区传动件产值份额列表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2020-2025年全球主要地区传动件消费量列表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2020-2025年全球主要地区传动件消费量市场份额列表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重点企业（一）传动件产品规格、参数及市场应用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2020-2025年重点企业（一）传动件产能、产量、产值、价格及毛利率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重点企业（一）传动件产品规格及价格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重点企业（二）传动件产品规格、参数及市场应用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2020-2025年重点企业（二）传动件产能、产量、产值、价格及毛利率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重点企业（二）传动件产品规格及价格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重点企业（三）传动件产品规格、参数及市场应用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2020-2025年重点企业（三）传动件产能、产量、产值、价格及毛利率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重点企业（三）传动件产品规格及价格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重点企业（四）传动件产品规格、参数及市场应用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2020-2025年重点企业（四）传动件产能、产量、产值、价格及毛利率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重点企业（四）传动件产品规格及价格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重点企业（五）传动件产品规格、参数及市场应用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2020-2025年重点企业（五）传动件产能、产量、产值、价格及毛利率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重点企业（五）传动件产品规格及价格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重点企业（六）传动件产品规格、参数及市场应用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2020-2025年重点企业（六）传动件产能、产量、产值、价格及毛利率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重点企业（六）传动件产品规格及价格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重点企业（七）传动件产品规格、参数及市场应用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2020-2025年重点企业（七）传动件产能、产量、产值、价格及毛利率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重点企业（七）传动件产品规格及价格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重点企业（八）传动件产品规格、参数及市场应用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2020-2025年重点企业（八）传动件产能、产量、产值、价格及毛利率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重点企业（八）传动件产品规格及价格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2020-2025年全球不同产品类型传动件产量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2020-2025年全球不同产品类型传动件产量市场份额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全球不同产品类型传动件产量预测（2025-2031）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2020-2025年全球不同产品类型传动件产量市场份额预测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2020-2025年全球不同类型传动件产值</w:t>
      </w:r>
      <w:r>
        <w:rPr>
          <w:rFonts w:hint="eastAsia"/>
        </w:rPr>
        <w:br/>
      </w:r>
      <w:r>
        <w:rPr>
          <w:rFonts w:hint="eastAsia"/>
        </w:rPr>
        <w:t>　　表 2020-2025年全球不同类型传动件产值市场份额</w:t>
      </w:r>
      <w:r>
        <w:rPr>
          <w:rFonts w:hint="eastAsia"/>
        </w:rPr>
        <w:br/>
      </w:r>
      <w:r>
        <w:rPr>
          <w:rFonts w:hint="eastAsia"/>
        </w:rPr>
        <w:t>　　表 全球不同类型传动件产值预测（2025-2031）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全球不同类型传动件产值市场预测份额（2025-2031）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2020-2025年全球不同价格区间传动件市场份额对比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2020-2025年中国不同产品类型传动件产量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2020-2025年中国不同产品类型传动件产量市场份额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中国不同产品类型传动件产量预测（2025-2031）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中国不同产品类型传动件产量市场份额预测（2025-2031）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2020-2025年中国不同产品类型传动件产值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2020-2025年中国不同产品类型传动件产值市场份额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中国不同产品类型传动件产值预测（2025-2031）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中国不同产品类型传动件产值市场份额预测（2025-2031）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传动件上游原料供应商及联系方式列表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2020-2025年全球不同应用传动件消费量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2020-2025年全球不同应用传动件消费量市场份额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全球不同应用传动件消费量预测（2025-2031）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全球不同应用传动件消费量市场份额预测（2025-2031）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2020-2025年中国不同应用传动件消费量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2020-2025年中国不同应用传动件消费量市场份额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中国不同应用传动件消费量预测（2025-2031）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中国不同应用传动件消费量市场份额预测（2025-2031）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2020-2025年中国传动件产量、消费量、进出口</w:t>
      </w:r>
      <w:r>
        <w:rPr>
          <w:rFonts w:hint="eastAsia"/>
        </w:rPr>
        <w:br/>
      </w:r>
      <w:r>
        <w:rPr>
          <w:rFonts w:hint="eastAsia"/>
        </w:rPr>
        <w:t>　　表 中国传动件产量、消费量、进出口预测（2025-2031）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中国市场传动件进出口贸易趋势</w:t>
      </w:r>
      <w:r>
        <w:rPr>
          <w:rFonts w:hint="eastAsia"/>
        </w:rPr>
        <w:br/>
      </w:r>
      <w:r>
        <w:rPr>
          <w:rFonts w:hint="eastAsia"/>
        </w:rPr>
        <w:t>　　表 中国市场传动件主要进口来源</w:t>
      </w:r>
      <w:r>
        <w:rPr>
          <w:rFonts w:hint="eastAsia"/>
        </w:rPr>
        <w:br/>
      </w:r>
      <w:r>
        <w:rPr>
          <w:rFonts w:hint="eastAsia"/>
        </w:rPr>
        <w:t>　　表 中国市场传动件主要出口目的地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中国传动件生产地区分布</w:t>
      </w:r>
      <w:r>
        <w:rPr>
          <w:rFonts w:hint="eastAsia"/>
        </w:rPr>
        <w:br/>
      </w:r>
      <w:r>
        <w:rPr>
          <w:rFonts w:hint="eastAsia"/>
        </w:rPr>
        <w:t>　　表 中国传动件消费地区分布</w:t>
      </w:r>
      <w:r>
        <w:rPr>
          <w:rFonts w:hint="eastAsia"/>
        </w:rPr>
        <w:br/>
      </w:r>
      <w:r>
        <w:rPr>
          <w:rFonts w:hint="eastAsia"/>
        </w:rPr>
        <w:t>　　表 传动件行业及市场环境发展趋势</w:t>
      </w:r>
      <w:r>
        <w:rPr>
          <w:rFonts w:hint="eastAsia"/>
        </w:rPr>
        <w:br/>
      </w:r>
      <w:r>
        <w:rPr>
          <w:rFonts w:hint="eastAsia"/>
        </w:rPr>
        <w:t>　　表 传动件产品及技术发展趋势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国内当前及未来传动件主要销售模式及销售渠道趋势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欧美日等地区当前及未来传动件主要销售模式及销售渠道趋势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传动件产品市场定位及目标消费者分析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传动件产品图片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2025年全球不同产品类型传动件产量市场份额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全球产品类型传动件消费量市场份额2024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2020-2031年全球传动件产量及增长率</w:t>
      </w:r>
      <w:r>
        <w:rPr>
          <w:rFonts w:hint="eastAsia"/>
        </w:rPr>
        <w:br/>
      </w:r>
      <w:r>
        <w:rPr>
          <w:rFonts w:hint="eastAsia"/>
        </w:rPr>
        <w:t>　　图 2020-2031年全球传动件产值及增长率</w:t>
      </w:r>
      <w:r>
        <w:rPr>
          <w:rFonts w:hint="eastAsia"/>
        </w:rPr>
        <w:br/>
      </w:r>
      <w:r>
        <w:rPr>
          <w:rFonts w:hint="eastAsia"/>
        </w:rPr>
        <w:t>　　图 2020-2031年中国传动件产量及发展趋势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2020-2031年中国传动件产值及未来发展趋势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2020-2031年全球传动件产能、产量、产能利用率及发展趋势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2020-2031年全球传动件产量、市场需求量及发展趋势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2020-2031年中国传动件产能、产量、产能利用率及发展趋势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2020-2031年中国传动件产量、市场需求量及发展趋势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全球传动件主要厂商2025年产量市场份额列表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全球传动件主要厂商2025年产值市场份额列表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2020-2025年中国市场传动件主要厂商2025年产量市场份额列表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中国传动件主要厂商2025年产量市场份额列表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中国传动件主要厂商2025年产值市场份额列表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2025年全球前五及前十大生产商传动件市场份额</w:t>
      </w:r>
      <w:r>
        <w:rPr>
          <w:rFonts w:hint="eastAsia"/>
        </w:rPr>
        <w:br/>
      </w:r>
      <w:r>
        <w:rPr>
          <w:rFonts w:hint="eastAsia"/>
        </w:rPr>
        <w:t>　　图 全球传动件第一梯队、第二梯队和第三梯队生产商（品牌）及市场份额（2024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传动件全球领先企业SWOT分析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全球主要地区传动件消费量市场份额（2024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2020-2031年北美市场传动件产量及增长率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2020-2031年北美市场传动件产值及增长率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2020-2031年欧洲市场传动件产量及增长率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2020-2031年欧洲市场传动件产值及增长率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2020-2031年中国市场传动件产量及增长率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2020-2031年中国市场传动件产值及增长率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2020-2031年日本市场传动件产量及增长率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2020-2031年日本市场传动件产值及增长率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2020-2031年东南亚市场传动件产量及增长率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2020-2031年东南亚市场传动件产值及增长率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2020-2031年印度市场传动件产量及增长率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2020-2031年印度市场传动件产值及增长率</w:t>
      </w:r>
      <w:r>
        <w:rPr>
          <w:rFonts w:hint="eastAsia"/>
        </w:rPr>
        <w:br/>
      </w:r>
      <w:r>
        <w:rPr>
          <w:rFonts w:hint="eastAsia"/>
        </w:rPr>
        <w:t>　　图 全球主要地区传动件消费量市场份额（2024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全球主要地区传动件消费量市场份额（2024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2020-2031年中国市场传动件消费量、增长率及发展预测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2020-2031年北美市场传动件消费量、增长率及发展预测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2020-2031年欧洲市场传动件消费量、增长率及发展预测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2020-2031年日本市场传动件消费量、增长率及发展预测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2020-2031年东南亚市场传动件消费量、增长率及发展预测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2020-2031年印度市场传动件消费量、增长率及发展预测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 传动件产业链图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传动件产品价格走势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4d18dfe2da45f4" w:history="1">
        <w:r>
          <w:rPr>
            <w:rStyle w:val="Hyperlink"/>
          </w:rPr>
          <w:t>2025-2031年中国传动件行业市场分析与前景趋势报告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4d18dfe2da45f4" w:history="1">
        <w:r>
          <w:rPr>
            <w:rStyle w:val="Hyperlink"/>
          </w:rPr>
          <w:t>https://www.20087.com/1/92/ChuanDongJianHangYeFaZhanQuShi.html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热点：轴类零件加工工艺设计、传动件分类、传动机构、传动件设计计算及设计、齿轮属于标准件吗、传动件一侧应该由肩环固定、机械设计传动件、传动件按哪种功率设计 为什么、机械传动6种方式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c91d23fb3f4a70" w:history="1">
      <w:r>
        <w:rPr>
          <w:rStyle w:val="Hyperlink"/>
        </w:rPr>
        <w:t>2025-2031年中国传动件行业市场分析与前景趋势报告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ChuanDongJianHangYeFaZhanQuShi.html" TargetMode="External" Id="R4f4d18dfe2da45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ChuanDongJianHangYeFaZhanQuShi.html" TargetMode="External" Id="R7ec91d23fb3f4a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2025-04-18T01:53:00Z</dcterms:created>
  <dcterms:modified xsi:type="dcterms:W3CDTF">2025-04-18T02:53:00Z</dcterms:modified>
  <dc:subject>2025-2031年中国传动件行业市场分析与前景趋势报告</dc:subject>
  <dc:title>2025-2031年中国传动件行业市场分析与前景趋势报告</dc:title>
  <cp:keywords>2025-2031年中国传动件行业市场分析与前景趋势报告</cp:keywords>
  <dc:description>2025-2031年中国传动件行业市场分析与前景趋势报告</dc:description>
</cp:coreProperties>
</file>