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13e047e7b418b" w:history="1">
              <w:r>
                <w:rPr>
                  <w:rStyle w:val="Hyperlink"/>
                </w:rPr>
                <w:t>2025-2031年全球与中国伸缩式输送机发展现状及前景趋势分析报告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13e047e7b418b" w:history="1">
              <w:r>
                <w:rPr>
                  <w:rStyle w:val="Hyperlink"/>
                </w:rPr>
                <w:t>2025-2031年全球与中国伸缩式输送机发展现状及前景趋势分析报告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13e047e7b418b" w:history="1">
                <w:r>
                  <w:rPr>
                    <w:rStyle w:val="Hyperlink"/>
                  </w:rPr>
                  <w:t>https://www.20087.com/1/32/ShenSuoShiShuSongJiHangYeQianJingQuShi.html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式输送机因其灵活性和高效性在物流、仓储等行业中得到了广泛应用。这类输送机可以根据作业需求进行长度调节，有效地节省空间并提高货物装卸效率。随着电子商务的迅猛发展，物流配送中心对伸缩式输送机的需求日益增长，促进了相关技术的不断创新和完善。</w:t>
      </w:r>
      <w:r>
        <w:rPr>
          <w:rFonts w:hint="eastAsia"/>
        </w:rPr>
        <w:br/>
      </w:r>
      <w:r>
        <w:rPr>
          <w:rFonts w:hint="eastAsia"/>
        </w:rPr>
        <w:t>　　未来，伸缩式输送机将更加注重智能化和自动化。通过集成传感器和控制系统，输送机将能够实现更加精确的控制，减少人为错误并提高作业效率。同时，随着物联网技术的应用，伸缩式输送机将能够与其他物流设备无缝对接，形成智能物流网络，实现全程监控和优化调度。此外，对于环境保护的关注也将推动输送机采用更加节能的设计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13e047e7b418b" w:history="1">
        <w:r>
          <w:rPr>
            <w:rStyle w:val="Hyperlink"/>
          </w:rPr>
          <w:t>2025-2031年全球与中国伸缩式输送机发展现状及前景趋势分析报告</w:t>
        </w:r>
      </w:hyperlink>
      <w:r>
        <w:rPr>
          <w:rFonts w:hint="eastAsia"/>
        </w:rPr>
        <w:t>》从市场规模、需求变化及价格动态等维度，系统解析了伸缩式输送机行业的现状与发展趋势。报告深入分析了伸缩式输送机产业链各环节，科学预测了市场前景与技术发展方向，同时聚焦伸缩式输送机细分市场特点及重点企业的经营表现，揭示了伸缩式输送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伸缩式输送机市场概述</w:t>
      </w:r>
      <w:r>
        <w:rPr>
          <w:rFonts w:hint="eastAsia"/>
        </w:rPr>
        <w:br/>
      </w:r>
      <w:r>
        <w:rPr>
          <w:rFonts w:hint="eastAsia"/>
        </w:rPr>
        <w:t>　　第一节 伸缩式输送机产品定义及统计范围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按照不同产品类型，伸缩式输送机主要可以分为如下几个类别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一、不同产品类型伸缩式输送机增长趋势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从不同应用，伸缩式输送机主要包括如下几个方面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全球与中国伸缩式输送机发展现状及趋势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一、全球伸缩式输送机发展现状及未来趋势（2020-2025年）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二、中国伸缩式输送机发展现状及未来趋势（2020-2025年）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全球伸缩式输送机供需现状及2025-2031年预测（2020-2025年）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一、全球伸缩式输送机产能、产量、产能利用率及发展趋势（2020-2025年）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二、全球伸缩式输送机产量、表观消费量及发展趋势（2020-2025年）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中国伸缩式输送机供需现状及2025-2031年预测（2020-2025年）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一、中国伸缩式输送机产能、产量、产能利用率及2025-2031年趋势（2020-2025年）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二、中国伸缩式输送机产量、表观消费量及发展趋势（2020-2025年）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三、中国伸缩式输送机产量、市场需求量及发展趋势（2020-2025年）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中国及欧美日等伸缩式输送机行业政策分析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全球与中国主要厂商伸缩式输送机产量、产值及竞争分析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全球伸缩式输送机主要厂商列表（2020-2025年）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一、全球伸缩式输送机主要厂商产量列表（2020-2025年）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二、全球伸缩式输送机主要厂商产值列表（2020-2025年）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三、2025年全球主要生产商伸缩式输送机收入排名</w:t>
      </w:r>
      <w:r>
        <w:rPr>
          <w:rFonts w:hint="eastAsia"/>
        </w:rPr>
        <w:br/>
      </w:r>
      <w:r>
        <w:rPr>
          <w:rFonts w:hint="eastAsia"/>
        </w:rPr>
        <w:t>　　　　四、全球伸缩式输送机主要厂商产品价格列表（2020-2025年）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中国伸缩式输送机主要厂商产量、产值及市场份额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一、中国伸缩式输送机主要厂商产量列表（2020-2025年）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二、中国伸缩式输送机主要厂商产值列表（2020-2025年）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伸缩式输送机厂商产地分布及商业化日期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伸缩式输送机行业集中度、竞争程度分析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一、伸缩式输送机行业集中度分析：全球Top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二、全球伸缩式输送机第一梯队、第二梯队和第三梯队生产商（品牌）及市场份额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全球领先伸缩式输送机企业SWOT分析</w:t>
      </w:r>
      <w:r>
        <w:rPr>
          <w:rFonts w:hint="eastAsia"/>
        </w:rPr>
        <w:br/>
      </w:r>
      <w:r>
        <w:rPr>
          <w:rFonts w:hint="eastAsia"/>
        </w:rPr>
        <w:t>　　第六节 全球主要伸缩式输送机企业采访及观点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全球主要伸缩式输送机生产地区分析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全球主要地区伸缩式输送机市场规模分析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一、全球主要地区伸缩式输送机产量及市场份额（2020-2025年）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二、全球主要地区伸缩式输送机产量及市场份额预测（2025-2031年）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三、全球主要地区伸缩式输送机产值及市场份额（2020-2025年）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四、全球主要地区伸缩式输送机产值及市场份额预测（2025-2031年）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北美市场伸缩式输送机产量、产值及增长率（2020-2025年）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欧洲市场伸缩式输送机产量、产值及增长率（2020-2025年）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中国市场伸缩式输送机产量、产值及增长率（2020-2025年）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日本市场伸缩式输送机产量、产值及增长率（2020-2025年）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东南亚市场伸缩式输送机产量、产值及增长率（2020-2025年）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印度市场伸缩式输送机产量、产值及增长率（2020-2025年）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全球主要地区伸缩式输送机消费展望（2025-2031年）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全球主要地区伸缩式输送机消费量及增长率（2020-2025年）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全球主要地区伸缩式输送机消费量预测（2025-2031年）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中国市场伸缩式输送机消费量、增长率及发展预测（2020-2025年）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北美市场伸缩式输送机消费量、增长率及发展预测（2020-2025年）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欧洲市场伸缩式输送机消费量、增长率及发展预测（2020-2025年）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日本市场伸缩式输送机消费量、增长率及发展预测（2020-2025年）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东南亚市场伸缩式输送机消费量、增长率及发展预测（2020-2025年）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印度市场伸缩式输送机消费量、增长率及发展预测（2020-2025年）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全球伸缩式输送机行业重点企业调研分析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伸缩式输送机重点企业（一）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一、重点企业（一）基本信息、伸缩式输送机生产基地、销售区域、竞争对手及市场地位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二、重点企业（一）伸缩式输送机产品规格、参数及市场应用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三、重点企业（一）伸缩式输送机产能、产量、产值、价格及毛利率统计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伸缩式输送机重点企业（二）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一、重点企业（二）基本信息、伸缩式输送机生产基地、销售区域、竞争对手及市场地位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二、重点企业（二）伸缩式输送机产品规格、参数及市场应用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三、重点企业（二）伸缩式输送机产能、产量、产值、价格及毛利率统计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伸缩式输送机重点企业（三）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一、重点企业（三）基本信息、伸缩式输送机生产基地、销售区域、竞争对手及市场地位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二、重点企业（三）伸缩式输送机产品规格、参数及市场应用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三、重点企业（三）伸缩式输送机产能、产量、产值、价格及毛利率统计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伸缩式输送机重点企业（四）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一、重点企业（四）基本信息、伸缩式输送机生产基地、销售区域、竞争对手及市场地位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二、重点企业（四）伸缩式输送机产品规格、参数及市场应用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三、重点企业（四）伸缩式输送机产能、产量、产值、价格及毛利率统计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伸缩式输送机重点企业（五）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一、重点企业（五）基本信息、伸缩式输送机生产基地、销售区域、竞争对手及市场地位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二、重点企业（五）伸缩式输送机产品规格、参数及市场应用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三、重点企业（五）伸缩式输送机产能、产量、产值、价格及毛利率统计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伸缩式输送机重点企业（六）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一、重点企业（六）基本信息、伸缩式输送机生产基地、销售区域、竞争对手及市场地位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二、重点企业（六）伸缩式输送机产品规格、参数及市场应用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三、重点企业（六）伸缩式输送机产能、产量、产值、价格及毛利率统计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伸缩式输送机重点企业（七）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一、重点企业（七）基本信息、伸缩式输送机生产基地、销售区域、竞争对手及市场地位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二、重点企业（七）伸缩式输送机产品规格、参数及市场应用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三、重点企业（七）伸缩式输送机产能、产量、产值、价格及毛利率统计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不同类型伸缩式输送机市场分析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全球不同类型伸缩式输送机产量（2020-2031年）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一、全球不同类型伸缩式输送机产量及市场份额（2020-2025年）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二、全球不同类型伸缩式输送机产量预测（2025-2031年）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全球不同类型伸缩式输送机产值（2020-2031年）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一、全球不同类型伸缩式输送机产值及市场份额（2020-2025年）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二、全球不同类型伸缩式输送机产值预测（2025-2031年）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全球不同类型伸缩式输送机价格走势（2020-2025年）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不同价格区间伸缩式输送机市场份额对比（2020-2025年）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中国不同类型伸缩式输送机产量（2020-2031年）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一、中国不同类型伸缩式输送机产量及市场份额（2020-2025年）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二、中国不同类型伸缩式输送机产量预测（2025-2031年）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中国不同类型伸缩式输送机产值（2020-2031年）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一、中国不同类型伸缩式输送机产值及市场份额（2020-2025年）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二、中国不同类型伸缩式输送机产值预测（2025-2031年）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伸缩式输送机上游原料及下游主要应用分析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伸缩式输送机产业链分析</w:t>
      </w:r>
      <w:r>
        <w:rPr>
          <w:rFonts w:hint="eastAsia"/>
        </w:rPr>
        <w:br/>
      </w:r>
      <w:r>
        <w:rPr>
          <w:rFonts w:hint="eastAsia"/>
        </w:rPr>
        <w:t>　　第二节 伸缩式输送机产业上游供应分析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全球不同应用伸缩式输送机消费量、市场份额及增长率（2020-2031年）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一、全球不同应用伸缩式输送机消费量（2020-2025年）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二、全球不同应用伸缩式输送机消费量预测（2025-2031年）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中国不同应用伸缩式输送机消费量、市场份额及增长率（2020-2031年）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一、中国不同应用伸缩式输送机消费量（2020-2025年）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二、中国不同应用伸缩式输送机消费量预测（2025-2031年）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中国伸缩式输送机产量、消费量、进出口分析及未来趋势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中国伸缩式输送机产量、消费量、进出口分析及未来趋势（2020-2031年）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中国伸缩式输送机进出口贸易趋势</w:t>
      </w:r>
      <w:r>
        <w:rPr>
          <w:rFonts w:hint="eastAsia"/>
        </w:rPr>
        <w:br/>
      </w:r>
      <w:r>
        <w:rPr>
          <w:rFonts w:hint="eastAsia"/>
        </w:rPr>
        <w:t>　　第三节 中国伸缩式输送机主要进口来源</w:t>
      </w:r>
      <w:r>
        <w:rPr>
          <w:rFonts w:hint="eastAsia"/>
        </w:rPr>
        <w:br/>
      </w:r>
      <w:r>
        <w:rPr>
          <w:rFonts w:hint="eastAsia"/>
        </w:rPr>
        <w:t>　　第四节 中国伸缩式输送机主要出口目的地</w:t>
      </w:r>
      <w:r>
        <w:rPr>
          <w:rFonts w:hint="eastAsia"/>
        </w:rPr>
        <w:br/>
      </w:r>
      <w:r>
        <w:rPr>
          <w:rFonts w:hint="eastAsia"/>
        </w:rPr>
        <w:t>　　第五节 中国伸缩式输送机未来发展的有利因素、不利因素分析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中国伸缩式输送机主要生产消费地区分布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中国伸缩式输送机生产地区分布</w:t>
      </w:r>
      <w:r>
        <w:rPr>
          <w:rFonts w:hint="eastAsia"/>
        </w:rPr>
        <w:br/>
      </w:r>
      <w:r>
        <w:rPr>
          <w:rFonts w:hint="eastAsia"/>
        </w:rPr>
        <w:t>　　第二节 中国伸缩式输送机消费地区分布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影响中国伸缩式输送机供需的主要因素分析</w:t>
      </w:r>
      <w:r>
        <w:rPr>
          <w:rFonts w:hint="eastAsia"/>
        </w:rPr>
        <w:br/>
      </w:r>
      <w:r>
        <w:rPr>
          <w:rFonts w:hint="eastAsia"/>
        </w:rPr>
        <w:t>　　第一节 伸缩式输送机技术及相关行业技术发展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伸缩式输送机进出口贸易现状及趋势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伸缩式输送机下游行业需求变化因素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伸缩式输送机行业、产品及技术发展趋势（2025-2031年）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伸缩式输送机行业及市场环境发展趋势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伸缩式输送机产品及技术发展趋势</w:t>
      </w:r>
      <w:r>
        <w:rPr>
          <w:rFonts w:hint="eastAsia"/>
        </w:rPr>
        <w:br/>
      </w:r>
      <w:r>
        <w:rPr>
          <w:rFonts w:hint="eastAsia"/>
        </w:rPr>
        <w:t>　　第三节 伸缩式输送机产品价格走势</w:t>
      </w:r>
      <w:r>
        <w:rPr>
          <w:rFonts w:hint="eastAsia"/>
        </w:rPr>
        <w:br/>
      </w:r>
      <w:r>
        <w:rPr>
          <w:rFonts w:hint="eastAsia"/>
        </w:rPr>
        <w:t>　　第四节 伸缩式输送机市场消费形态、消费者偏好（2025-2031年）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伸缩式输送机销售渠道分析及建议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国内伸缩式输送机销售渠道</w:t>
      </w:r>
      <w:r>
        <w:rPr>
          <w:rFonts w:hint="eastAsia"/>
        </w:rPr>
        <w:br/>
      </w:r>
      <w:r>
        <w:rPr>
          <w:rFonts w:hint="eastAsia"/>
        </w:rPr>
        <w:t>　　第二节 海外市场伸缩式输送机销售渠道</w:t>
      </w:r>
      <w:r>
        <w:rPr>
          <w:rFonts w:hint="eastAsia"/>
        </w:rPr>
        <w:br/>
      </w:r>
      <w:r>
        <w:rPr>
          <w:rFonts w:hint="eastAsia"/>
        </w:rPr>
        <w:t>　　第三节 伸缩式输送机销售/营销策略建议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按照不同产品类型，伸缩式输送机主要可以分为如下几个类别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不同种类伸缩式输送机增长趋势</w:t>
      </w:r>
      <w:r>
        <w:rPr>
          <w:rFonts w:hint="eastAsia"/>
        </w:rPr>
        <w:br/>
      </w:r>
      <w:r>
        <w:rPr>
          <w:rFonts w:hint="eastAsia"/>
        </w:rPr>
        <w:t>　　表 按不同应用，伸缩式输送机主要包括如下几个方面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不同应用伸缩式输送机消费量增长趋势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中国及欧美日等地区伸缩式输送机相关政策分析</w:t>
      </w:r>
      <w:r>
        <w:rPr>
          <w:rFonts w:hint="eastAsia"/>
        </w:rPr>
        <w:br/>
      </w:r>
      <w:r>
        <w:rPr>
          <w:rFonts w:hint="eastAsia"/>
        </w:rPr>
        <w:t>　　表 全球伸缩式输送机主要厂商产量列表（2020-2025年）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全球伸缩式输送机主要厂商产量市场份额列表（2020-2025年）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全球伸缩式输送机主要厂商产值列表（2020-2025年）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全球伸缩式输送机主要厂商产值、市场份额列表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2025年全球主要生产商伸缩式输送机收入排名</w:t>
      </w:r>
      <w:r>
        <w:rPr>
          <w:rFonts w:hint="eastAsia"/>
        </w:rPr>
        <w:br/>
      </w:r>
      <w:r>
        <w:rPr>
          <w:rFonts w:hint="eastAsia"/>
        </w:rPr>
        <w:t>　　表 全球伸缩式输送机主要厂商产品价格列表（2020-2025年）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中国伸缩式输送机主要厂商产品价格列表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中国伸缩式输送机主要厂商产量市场份额列表（2020-2025年）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中国伸缩式输送机主要厂商产值列表（2020-2025年）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中国伸缩式输送机主要厂商产值市场份额列表（2020-2025年）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全球主要伸缩式输送机厂商产地分布及商业化日期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全球主要伸缩式输送机企业采访及观点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全球主要地区伸缩式输送机产值对比</w:t>
      </w:r>
      <w:r>
        <w:rPr>
          <w:rFonts w:hint="eastAsia"/>
        </w:rPr>
        <w:br/>
      </w:r>
      <w:r>
        <w:rPr>
          <w:rFonts w:hint="eastAsia"/>
        </w:rPr>
        <w:t>　　表 全球主要地区伸缩式输送机产量市场份额列表（2020-2025年）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全球主要地区伸缩式输送机产量列表（2025-2031年）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全球主要地区伸缩式输送机产量份额（2025-2031年）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全球主要地区伸缩式输送机产值列表（2020-2025年）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全球主要地区伸缩式输送机产值份额列表（2020-2025年）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全球主要地区伸缩式输送机消费量列表（2020-2025年）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全球主要地区伸缩式输送机消费量市场份额列表（2020-2025年）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重点企业（一）伸缩式输送机产品规格、参数及市场应用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重点企业（一）伸缩式输送机产能、产量、产值、价格及毛利率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重点企业（一）伸缩式输送机产品规格及价格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重点企业（二）伸缩式输送机产品规格、参数及市场应用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重点企业（二）伸缩式输送机产能、产量、产值、价格及毛利率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重点企业（二）伸缩式输送机产品规格及价格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重点企业（三）伸缩式输送机产品规格、参数及市场应用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重点企业（三）伸缩式输送机产能、产量、产值、价格及毛利率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重点企业（三）伸缩式输送机产品规格及价格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重点企业（四）伸缩式输送机产品规格、参数及市场应用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重点企业（四）伸缩式输送机产能、产量、产值、价格及毛利率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重点企业（四）伸缩式输送机产品规格及价格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重点企业（五）伸缩式输送机产品规格、参数及市场应用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重点企业（五）伸缩式输送机产能、产量、产值、价格及毛利率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重点企业（五）伸缩式输送机产品规格及价格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重点企业（六）伸缩式输送机产品规格、参数及市场应用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重点企业（六）伸缩式输送机产能、产量、产值、价格及毛利率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重点企业（六）伸缩式输送机产品规格及价格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重点企业（七）伸缩式输送机产品规格、参数及市场应用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重点企业（七）伸缩式输送机产能、产量、产值、价格及毛利率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重点企业（七）伸缩式输送机产品规格及价格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全球不同产品类型伸缩式输送机产量（2020-2025年）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全球不同产品类型伸缩式输送机产量市场份额（2020-2025年）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全球不同产品类型伸缩式输送机产量预测（2025-2031年）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全球不同产品类型伸缩式输送机产量市场份额预测（2025-2031年）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全球不同类型伸缩式输送机产值（2020-2025年）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全球不同类型伸缩式输送机产值市场份额（2020-2025年）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全球不同类型伸缩式输送机产值预测（2025-2031年）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全球不同类型伸缩式输送机产值市场份额预测（2025-2031年）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全球不同价格区间伸缩式输送机市场份额对比（2020-2025年）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中国不同产品类型伸缩式输送机产量（2020-2025年）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中国不同产品类型伸缩式输送机产量市场份额（2020-2025年）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中国不同产品类型伸缩式输送机产量预测（2025-2031年）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中国不同产品类型伸缩式输送机产量市场份额预测（2025-2031年）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中国不同产品类型伸缩式输送机产值（2020-2025年）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中国不同产品类型伸缩式输送机产值市场份额（2020-2025年）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中国不同产品类型伸缩式输送机产值预测（2025-2031年）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中国不同产品类型伸缩式输送机产值市场份额预测（2025-2031年）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伸缩式输送机上游原料供应商及联系方式列表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全球不同应用伸缩式输送机消费量（2020-2025年）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全球不同应用伸缩式输送机消费量市场份额（2020-2025年）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全球不同应用伸缩式输送机消费量预测（2025-2031年）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全球不同应用伸缩式输送机消费量市场份额预测（2025-2031年）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中国不同应用伸缩式输送机消费量（2020-2025年）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中国不同应用伸缩式输送机消费量市场份额（2020-2025年）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中国不同应用伸缩式输送机消费量预测（2025-2031年）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中国不同应用伸缩式输送机消费量市场份额预测（2025-2031年）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中国伸缩式输送机产量、消费量、进出口（2020-2025年）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中国伸缩式输送机产量、消费量、进出口预测（2025-2031年）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中国市场伸缩式输送机进出口贸易趋势</w:t>
      </w:r>
      <w:r>
        <w:rPr>
          <w:rFonts w:hint="eastAsia"/>
        </w:rPr>
        <w:br/>
      </w:r>
      <w:r>
        <w:rPr>
          <w:rFonts w:hint="eastAsia"/>
        </w:rPr>
        <w:t>　　表 中国市场伸缩式输送机主要进口来源</w:t>
      </w:r>
      <w:r>
        <w:rPr>
          <w:rFonts w:hint="eastAsia"/>
        </w:rPr>
        <w:br/>
      </w:r>
      <w:r>
        <w:rPr>
          <w:rFonts w:hint="eastAsia"/>
        </w:rPr>
        <w:t>　　表 中国市场伸缩式输送机主要出口目的地</w:t>
      </w:r>
      <w:r>
        <w:rPr>
          <w:rFonts w:hint="eastAsia"/>
        </w:rPr>
        <w:br/>
      </w:r>
      <w:r>
        <w:rPr>
          <w:rFonts w:hint="eastAsia"/>
        </w:rPr>
        <w:t>　　表 中国伸缩式输送机市场未来发展的有利因素、不利因素分析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中国伸缩式输送机生产地区分布</w:t>
      </w:r>
      <w:r>
        <w:rPr>
          <w:rFonts w:hint="eastAsia"/>
        </w:rPr>
        <w:br/>
      </w:r>
      <w:r>
        <w:rPr>
          <w:rFonts w:hint="eastAsia"/>
        </w:rPr>
        <w:t>　　表 中国伸缩式输送机消费地区分布</w:t>
      </w:r>
      <w:r>
        <w:rPr>
          <w:rFonts w:hint="eastAsia"/>
        </w:rPr>
        <w:br/>
      </w:r>
      <w:r>
        <w:rPr>
          <w:rFonts w:hint="eastAsia"/>
        </w:rPr>
        <w:t>　　表 伸缩式输送机行业及市场环境发展趋势</w:t>
      </w:r>
      <w:r>
        <w:rPr>
          <w:rFonts w:hint="eastAsia"/>
        </w:rPr>
        <w:br/>
      </w:r>
      <w:r>
        <w:rPr>
          <w:rFonts w:hint="eastAsia"/>
        </w:rPr>
        <w:t>　　表 伸缩式输送机产品及技术发展趋势</w:t>
      </w:r>
      <w:r>
        <w:rPr>
          <w:rFonts w:hint="eastAsia"/>
        </w:rPr>
        <w:br/>
      </w:r>
      <w:r>
        <w:rPr>
          <w:rFonts w:hint="eastAsia"/>
        </w:rPr>
        <w:t>　　表 国内伸缩式输送机主要销售模式及销售渠道趋势（2020-2025年）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欧美日等地区伸缩式输送机主要销售模式及销售渠道趋势（2020-2025年）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伸缩式输送机产品市场定位及目标消费者分析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伸缩式输送机产品图片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2025年全球不同产品类型伸缩式输送机产量市场份额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全球不同类型伸缩式输送机消费量市场份额对比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全球伸缩式输送机产量及增长率（2020-2025年）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全球伸缩式输送机产值及增长率（2020-2025年）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中国伸缩式输送机产量及发展趋势（2020-2025年）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中国伸缩式输送机产值及未来发展趋势（2020-2025年）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全球伸缩式输送机产能、产量、产能利用率及发展趋势（2020-2025年）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全球伸缩式输送机产量、市场需求量及发展趋势（2020-2025年）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中国伸缩式输送机产能、产量、产能利用率及发展趋势（2020-2025年）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中国伸缩式输送机产量、市场需求量及发展趋势（2020-2025年）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全球伸缩式输送机主要厂商2025年产量市场份额列表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全球伸缩式输送机主要厂商2025年产值市场份额列表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中国市场伸缩式输送机主要厂商产量市场份额列表（2020-2025年）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中国伸缩式输送机主要厂商2025年产量市场份额列表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中国伸缩式输送机主要厂商2025年产值市场份额列表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2025年全球前五及前十大生产商伸缩式输送机市场份额</w:t>
      </w:r>
      <w:r>
        <w:rPr>
          <w:rFonts w:hint="eastAsia"/>
        </w:rPr>
        <w:br/>
      </w:r>
      <w:r>
        <w:rPr>
          <w:rFonts w:hint="eastAsia"/>
        </w:rPr>
        <w:t>　　图 全球伸缩式输送机第一梯队、第二梯队和第三梯队生产商（品牌）及市场份额（2020-2025年）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伸缩式输送机全球领先企业SWOT分析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全球主要地区伸缩式输送机消费量市场份额对比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北美市场伸缩式输送机产量及增长率（2020-2025年）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北美市场伸缩式输送机产值及增长率（2020-2025年）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欧洲市场伸缩式输送机产量及增长率（2020-2025年）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欧洲市场伸缩式输送机产值及增长率（2020-2025年）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中国市场伸缩式输送机产量及增长率（2020-2025年）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中国市场伸缩式输送机产值及增长率（2020-2025年）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日本市场伸缩式输送机产量及增长率（2020-2025年）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日本市场伸缩式输送机产值及增长率（2020-2025年）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东南亚市场伸缩式输送机产量及增长率（2020-2025年）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东南亚市场伸缩式输送机产值及增长率（2020-2025年）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印度市场伸缩式输送机产量及增长率（2020-2025年）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印度市场伸缩式输送机产值及增长率（2020-2025年）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全球主要地区伸缩式输送机消费量市场份额（2020-2025年）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全球主要地区伸缩式输送机消费量市场份额预测（2025-2031年）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中国市场伸缩式输送机消费量、增长率及发展预测（2020-2025年）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北美市场伸缩式输送机消费量、增长率及发展预测（2020-2025年）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欧洲市场伸缩式输送机消费量、增长率及发展预测（2020-2025年）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日本市场伸缩式输送机消费量、增长率及发展预测（2020-2025年）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东南亚市场伸缩式输送机消费量、增长率及发展预测（2020-2025年）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印度市场伸缩式输送机消费量、增长率及发展预测（2020-2025年）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伸缩式输送机产业链分析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伸缩式输送机产品价格走势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13e047e7b418b" w:history="1">
        <w:r>
          <w:rPr>
            <w:rStyle w:val="Hyperlink"/>
          </w:rPr>
          <w:t>2025-2031年全球与中国伸缩式输送机发展现状及前景趋势分析报告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13e047e7b418b" w:history="1">
        <w:r>
          <w:rPr>
            <w:rStyle w:val="Hyperlink"/>
          </w:rPr>
          <w:t>https://www.20087.com/1/32/ShenSuoShiShuSongJiHangYeQianJingQuShi.html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伸缩输送带、伸缩式输送机原理、积放式悬挂输送机、伸缩式输送机特点及应用、伸缩式皮带机怎么伸缩的、伸缩式输送机选择湖州灵动智能设备有限公司、移动式转向伸缩输送机、伸缩式输送机原理图、伸缩输送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3b252df7f4c7b" w:history="1">
      <w:r>
        <w:rPr>
          <w:rStyle w:val="Hyperlink"/>
        </w:rPr>
        <w:t>2025-2031年全球与中国伸缩式输送机发展现状及前景趋势分析报告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enSuoShiShuSongJiHangYeQianJingQuShi.html" TargetMode="External" Id="Rb7c13e047e7b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enSuoShiShuSongJiHangYeQianJingQuShi.html" TargetMode="External" Id="R5313b252df7f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2025-02-05T03:11:00Z</dcterms:created>
  <dcterms:modified xsi:type="dcterms:W3CDTF">2025-02-05T04:11:00Z</dcterms:modified>
  <dc:subject>2025-2031年全球与中国伸缩式输送机发展现状及前景趋势分析报告</dc:subject>
  <dc:title>2025-2031年全球与中国伸缩式输送机发展现状及前景趋势分析报告</dc:title>
  <cp:keywords>2025-2031年全球与中国伸缩式输送机发展现状及前景趋势分析报告</cp:keywords>
  <dc:description>2025-2031年全球与中国伸缩式输送机发展现状及前景趋势分析报告</dc:description>
</cp:coreProperties>
</file>