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e2ec9d6d548a3" w:history="1">
              <w:r>
                <w:rPr>
                  <w:rStyle w:val="Hyperlink"/>
                </w:rPr>
                <w:t>2024-2030年全球与中国便携式洗衣机行业发展现状调研及市场前景预测报告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e2ec9d6d548a3" w:history="1">
              <w:r>
                <w:rPr>
                  <w:rStyle w:val="Hyperlink"/>
                </w:rPr>
                <w:t>2024-2030年全球与中国便携式洗衣机行业发展现状调研及市场前景预测报告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e2ec9d6d548a3" w:history="1">
                <w:r>
                  <w:rPr>
                    <w:rStyle w:val="Hyperlink"/>
                  </w:rPr>
                  <w:t>https://www.20087.com/1/52/BianXieShiXiYiJiHangYeQianJingQuShi.html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洗衣机是一种新兴的小型家电，近年来随着人们生活方式的变化而受到关注。这类产品通常体积小巧、重量轻便，非常适合空间有限的家庭、单身公寓或经常需要搬家的租客使用。便携式洗衣机的设计理念在于方便携带和使用，因此它们往往具备简单的操作面板和紧凑的结构。随着技术的进步，一些便携式洗衣机还加入了节能、节水等功能，以适应现代社会对环保的需求。</w:t>
      </w:r>
      <w:r>
        <w:rPr>
          <w:rFonts w:hint="eastAsia"/>
        </w:rPr>
        <w:br/>
      </w:r>
      <w:r>
        <w:rPr>
          <w:rFonts w:hint="eastAsia"/>
        </w:rPr>
        <w:t>　　便携式洗衣机市场有望继续增长。随着消费者对生活品质要求的提高和对空间利用效率的重视，这类产品将更加注重设计的人性化和智能化。例如，通过集成智能控制系统，实现远程操作和状态监测，以提高使用的便捷性。此外，随着环保意识的增强，节能和节水将是产品研发的重要方向。对于便携式洗衣机而言，如何在保证洗涤效果的同时，进一步减少能耗和水资源的消耗将是未来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e2ec9d6d548a3" w:history="1">
        <w:r>
          <w:rPr>
            <w:rStyle w:val="Hyperlink"/>
          </w:rPr>
          <w:t>2024-2030年全球与中国便携式洗衣机行业发展现状调研及市场前景预测报告</w:t>
        </w:r>
      </w:hyperlink>
      <w:r>
        <w:rPr>
          <w:rFonts w:hint="eastAsia"/>
        </w:rPr>
        <w:t>》基于国家统计局、发改委、国务院发展研究中心、便携式洗衣机行业协会及科研机构提供的详实数据，对便携式洗衣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便携式洗衣机市场概述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按照不同产品类型，便携式洗衣机主要可以分为如下几个类别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全球不同产品类型便携式洗衣机销售额增长趋势2019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从不同应用，便携式洗衣机主要包括如下几个方面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全球不同应用便携式洗衣机销售额增长趋势2019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便携式洗衣机行业背景、发展历史、现状及趋势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便携式洗衣机行业目前现状分析</w:t>
      </w:r>
      <w:r>
        <w:rPr>
          <w:rFonts w:hint="eastAsia"/>
        </w:rPr>
        <w:br/>
      </w:r>
      <w:r>
        <w:rPr>
          <w:rFonts w:hint="eastAsia"/>
        </w:rPr>
        <w:t>　　　　1.4.2 便携式洗衣机发展趋势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全球便携式洗衣机总体规模分析</w:t>
      </w:r>
      <w:r>
        <w:rPr>
          <w:rFonts w:hint="eastAsia"/>
        </w:rPr>
        <w:br/>
      </w:r>
      <w:r>
        <w:rPr>
          <w:rFonts w:hint="eastAsia"/>
        </w:rPr>
        <w:t>　　2.1 全球便携式洗衣机供需现状及预测（2019-2030）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全球便携式洗衣机产能、产量、产能利用率及发展趋势（2019-2030）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全球便携式洗衣机产量、需求量及发展趋势（2019-2030）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全球主要地区便携式洗衣机产量及发展趋势（2019-2030）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全球主要地区便携式洗衣机产量（2019-2023）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全球主要地区便携式洗衣机产量（2024-2030）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全球主要地区便携式洗衣机产量市场份额（2019-2030）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中国便携式洗衣机供需现状及预测（2019-2030）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中国便携式洗衣机产能、产量、产能利用率及发展趋势（2019-2030）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中国便携式洗衣机产量、市场需求量及发展趋势（2019-2030）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全球便携式洗衣机销量及销售额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全球市场便携式洗衣机销售额（2019-2030）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全球市场便携式洗衣机销量（2019-2030）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全球市场便携式洗衣机价格趋势（2019-2030）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全球市场主要厂家便携式洗衣机产能市场份额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全球市场主要厂家便携式洗衣机销量（2019-2023）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全球市场主要厂家便携式洗衣机销量（2019-2023）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全球市场主要厂家便携式洗衣机销售收入（2019-2023）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全球市场主要厂家便携式洗衣机销售价格（2019-2023）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2023年全球主要厂家便携式洗衣机收入排名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中国市场主要厂家便携式洗衣机销量（2019-2023）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中国市场主要厂家便携式洗衣机销量（2019-2023）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中国市场主要厂家便携式洗衣机销售收入（2019-2023）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2023年中国主要厂家便携式洗衣机收入排名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中国市场主要厂家便携式洗衣机销售价格（2019-2023）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全球主要厂家便携式洗衣机总部及产地分布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全球主要厂家成立时间及便携式洗衣机商业化日期</w:t>
      </w:r>
      <w:r>
        <w:rPr>
          <w:rFonts w:hint="eastAsia"/>
        </w:rPr>
        <w:br/>
      </w:r>
      <w:r>
        <w:rPr>
          <w:rFonts w:hint="eastAsia"/>
        </w:rPr>
        <w:t>　　3.6 全球主要厂家便携式洗衣机产品类型及应用</w:t>
      </w:r>
      <w:r>
        <w:rPr>
          <w:rFonts w:hint="eastAsia"/>
        </w:rPr>
        <w:br/>
      </w:r>
      <w:r>
        <w:rPr>
          <w:rFonts w:hint="eastAsia"/>
        </w:rPr>
        <w:t>　　3.7 便携式洗衣机行业集中度、竞争程度分析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便携式洗衣机行业集中度分析：2023年全球Top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全球便携式洗衣机第一梯队、第二梯队和第三梯队厂家（品牌）及市场份额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全球便携式洗衣机主要地区分析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全球主要地区便携式洗衣机市场规模分析：2019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全球主要地区便携式洗衣机销售收入及市场份额（2019-2023年）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全球主要地区便携式洗衣机销售收入预测（2024-2030年）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全球主要地区便携式洗衣机销量分析：2019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全球主要地区便携式洗衣机销量及市场份额（2019-2023年）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全球主要地区便携式洗衣机销量及市场份额预测（2024-2030）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北美市场便携式洗衣机销量、收入及增长率（2019-2030）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欧洲市场便携式洗衣机销量、收入及增长率（2019-2030）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中国市场便携式洗衣机销量、收入及增长率（2019-2030）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日本市场便携式洗衣机销量、收入及增长率（2019-2030）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韩国市场便携式洗衣机销量、收入及增长率（2019-2030）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全球便携式洗衣机主要厂家分析</w:t>
      </w:r>
      <w:r>
        <w:rPr>
          <w:rFonts w:hint="eastAsia"/>
        </w:rPr>
        <w:br/>
      </w:r>
      <w:r>
        <w:rPr>
          <w:rFonts w:hint="eastAsia"/>
        </w:rPr>
        <w:t>　　5.1 便携式洗衣机厂家（一）</w:t>
      </w:r>
      <w:r>
        <w:rPr>
          <w:rFonts w:hint="eastAsia"/>
        </w:rPr>
        <w:br/>
      </w:r>
      <w:r>
        <w:rPr>
          <w:rFonts w:hint="eastAsia"/>
        </w:rPr>
        <w:t>　　　　5.1.1 便携式洗衣机厂家（一）基本信息、便携式洗衣机生产基地、销售区域、竞争对手及市场地位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便携式洗衣机厂家（一）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便携式洗衣机厂家（一）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便携式洗衣机厂家（一）公司简介及主要业务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便携式洗衣机厂家（一）企业最新动态</w:t>
      </w:r>
      <w:r>
        <w:rPr>
          <w:rFonts w:hint="eastAsia"/>
        </w:rPr>
        <w:br/>
      </w:r>
      <w:r>
        <w:rPr>
          <w:rFonts w:hint="eastAsia"/>
        </w:rPr>
        <w:t>　　5.2 便携式洗衣机厂家（二）</w:t>
      </w:r>
      <w:r>
        <w:rPr>
          <w:rFonts w:hint="eastAsia"/>
        </w:rPr>
        <w:br/>
      </w:r>
      <w:r>
        <w:rPr>
          <w:rFonts w:hint="eastAsia"/>
        </w:rPr>
        <w:t>　　　　5.2.1 便携式洗衣机厂家（二）基本信息、便携式洗衣机生产基地、销售区域、竞争对手及市场地位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便携式洗衣机厂家（二）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便携式洗衣机厂家（二）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便携式洗衣机厂家（二）公司简介及主要业务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便携式洗衣机厂家（二）企业最新动态</w:t>
      </w:r>
      <w:r>
        <w:rPr>
          <w:rFonts w:hint="eastAsia"/>
        </w:rPr>
        <w:br/>
      </w:r>
      <w:r>
        <w:rPr>
          <w:rFonts w:hint="eastAsia"/>
        </w:rPr>
        <w:t>　　5.3 便携式洗衣机厂家（三）</w:t>
      </w:r>
      <w:r>
        <w:rPr>
          <w:rFonts w:hint="eastAsia"/>
        </w:rPr>
        <w:br/>
      </w:r>
      <w:r>
        <w:rPr>
          <w:rFonts w:hint="eastAsia"/>
        </w:rPr>
        <w:t>　　　　5.3.1 便携式洗衣机厂家（三）基本信息、便携式洗衣机生产基地、销售区域、竞争对手及市场地位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便携式洗衣机厂家（三）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便携式洗衣机厂家（三）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便携式洗衣机厂家（三）公司简介及主要业务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便携式洗衣机厂家（三）企业最新动态</w:t>
      </w:r>
      <w:r>
        <w:rPr>
          <w:rFonts w:hint="eastAsia"/>
        </w:rPr>
        <w:br/>
      </w:r>
      <w:r>
        <w:rPr>
          <w:rFonts w:hint="eastAsia"/>
        </w:rPr>
        <w:t>　　5.4 便携式洗衣机厂家（四）</w:t>
      </w:r>
      <w:r>
        <w:rPr>
          <w:rFonts w:hint="eastAsia"/>
        </w:rPr>
        <w:br/>
      </w:r>
      <w:r>
        <w:rPr>
          <w:rFonts w:hint="eastAsia"/>
        </w:rPr>
        <w:t>　　　　5.4.1 便携式洗衣机厂家（四）基本信息、便携式洗衣机生产基地、销售区域、竞争对手及市场地位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便携式洗衣机厂家（四）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便携式洗衣机厂家（四）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便携式洗衣机厂家（四）公司简介及主要业务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便携式洗衣机厂家（四）企业最新动态</w:t>
      </w:r>
      <w:r>
        <w:rPr>
          <w:rFonts w:hint="eastAsia"/>
        </w:rPr>
        <w:br/>
      </w:r>
      <w:r>
        <w:rPr>
          <w:rFonts w:hint="eastAsia"/>
        </w:rPr>
        <w:t>　　5.5 便携式洗衣机厂家（五）</w:t>
      </w:r>
      <w:r>
        <w:rPr>
          <w:rFonts w:hint="eastAsia"/>
        </w:rPr>
        <w:br/>
      </w:r>
      <w:r>
        <w:rPr>
          <w:rFonts w:hint="eastAsia"/>
        </w:rPr>
        <w:t>　　　　5.5.1 便携式洗衣机厂家（五）基本信息、便携式洗衣机生产基地、销售区域、竞争对手及市场地位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便携式洗衣机厂家（五）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便携式洗衣机厂家（五）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便携式洗衣机厂家（五）公司简介及主要业务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便携式洗衣机厂家（五）企业最新动态</w:t>
      </w:r>
      <w:r>
        <w:rPr>
          <w:rFonts w:hint="eastAsia"/>
        </w:rPr>
        <w:br/>
      </w:r>
      <w:r>
        <w:rPr>
          <w:rFonts w:hint="eastAsia"/>
        </w:rPr>
        <w:t>　　5.6 便携式洗衣机厂家（六）</w:t>
      </w:r>
      <w:r>
        <w:rPr>
          <w:rFonts w:hint="eastAsia"/>
        </w:rPr>
        <w:br/>
      </w:r>
      <w:r>
        <w:rPr>
          <w:rFonts w:hint="eastAsia"/>
        </w:rPr>
        <w:t>　　　　5.6.1 便携式洗衣机厂家（六）基本信息、便携式洗衣机生产基地、销售区域、竞争对手及市场地位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便携式洗衣机厂家（六）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便携式洗衣机厂家（六）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便携式洗衣机厂家（六）公司简介及主要业务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便携式洗衣机厂家（六）企业最新动态</w:t>
      </w:r>
      <w:r>
        <w:rPr>
          <w:rFonts w:hint="eastAsia"/>
        </w:rPr>
        <w:br/>
      </w:r>
      <w:r>
        <w:rPr>
          <w:rFonts w:hint="eastAsia"/>
        </w:rPr>
        <w:t>　　5.7 便携式洗衣机厂家（七）</w:t>
      </w:r>
      <w:r>
        <w:rPr>
          <w:rFonts w:hint="eastAsia"/>
        </w:rPr>
        <w:br/>
      </w:r>
      <w:r>
        <w:rPr>
          <w:rFonts w:hint="eastAsia"/>
        </w:rPr>
        <w:t>　　　　5.7.1 便携式洗衣机厂家（七）基本信息、便携式洗衣机生产基地、销售区域、竞争对手及市场地位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便携式洗衣机厂家（七）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便携式洗衣机厂家（七）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便携式洗衣机厂家（七）公司简介及主要业务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便携式洗衣机厂家（七）企业最新动态</w:t>
      </w:r>
      <w:r>
        <w:rPr>
          <w:rFonts w:hint="eastAsia"/>
        </w:rPr>
        <w:br/>
      </w:r>
      <w:r>
        <w:rPr>
          <w:rFonts w:hint="eastAsia"/>
        </w:rPr>
        <w:t>　　5.8 便携式洗衣机厂家（八）</w:t>
      </w:r>
      <w:r>
        <w:rPr>
          <w:rFonts w:hint="eastAsia"/>
        </w:rPr>
        <w:br/>
      </w:r>
      <w:r>
        <w:rPr>
          <w:rFonts w:hint="eastAsia"/>
        </w:rPr>
        <w:t>　　　　5.8.1 便携式洗衣机厂家（八）基本信息、便携式洗衣机生产基地、销售区域、竞争对手及市场地位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便携式洗衣机厂家（八）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便携式洗衣机厂家（八）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便携式洗衣机厂家（八）公司简介及主要业务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便携式洗衣机厂家（八）企业最新动态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不同产品类型便携式洗衣机分析</w:t>
      </w:r>
      <w:r>
        <w:rPr>
          <w:rFonts w:hint="eastAsia"/>
        </w:rPr>
        <w:br/>
      </w:r>
      <w:r>
        <w:rPr>
          <w:rFonts w:hint="eastAsia"/>
        </w:rPr>
        <w:t>　　6.1 全球不同产品类型便携式洗衣机销量（2019-2030）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全球不同产品类型便携式洗衣机销量及市场份额（2019-2023）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全球不同产品类型便携式洗衣机销量预测（2024-2030）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全球不同产品类型便携式洗衣机收入（2019-2030）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全球不同产品类型便携式洗衣机收入及市场份额（2019-2023）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全球不同产品类型便携式洗衣机收入预测（2024-2030）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全球不同产品类型便携式洗衣机价格走势（2019-2030）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不同应用便携式洗衣机分析</w:t>
      </w:r>
      <w:r>
        <w:rPr>
          <w:rFonts w:hint="eastAsia"/>
        </w:rPr>
        <w:br/>
      </w:r>
      <w:r>
        <w:rPr>
          <w:rFonts w:hint="eastAsia"/>
        </w:rPr>
        <w:t>　　7.1 全球不同应用便携式洗衣机销量（2019-2030）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全球不同应用便携式洗衣机销量及市场份额（2019-2023）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全球不同应用便携式洗衣机销量预测（2024-2030）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全球不同应用便携式洗衣机收入（2019-2030）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全球不同应用便携式洗衣机收入及市场份额（2019-2023）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全球不同应用便携式洗衣机收入预测（2024-2030）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全球不同应用便携式洗衣机价格走势（2019-2030）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便携式洗衣机产业链分析</w:t>
      </w:r>
      <w:r>
        <w:rPr>
          <w:rFonts w:hint="eastAsia"/>
        </w:rPr>
        <w:br/>
      </w:r>
      <w:r>
        <w:rPr>
          <w:rFonts w:hint="eastAsia"/>
        </w:rPr>
        <w:t>　　8.2 便携式洗衣机产业上游供应分析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便携式洗衣机下游典型客户</w:t>
      </w:r>
      <w:r>
        <w:rPr>
          <w:rFonts w:hint="eastAsia"/>
        </w:rPr>
        <w:br/>
      </w:r>
      <w:r>
        <w:rPr>
          <w:rFonts w:hint="eastAsia"/>
        </w:rPr>
        <w:t>　　8.4 便携式洗衣机销售渠道分析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便携式洗衣机行业发展机遇及主要驱动因素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便携式洗衣机行业发展面临的风险</w:t>
      </w:r>
      <w:r>
        <w:rPr>
          <w:rFonts w:hint="eastAsia"/>
        </w:rPr>
        <w:br/>
      </w:r>
      <w:r>
        <w:rPr>
          <w:rFonts w:hint="eastAsia"/>
        </w:rPr>
        <w:t>　　9.3 便携式洗衣机行业政策分析</w:t>
      </w:r>
      <w:r>
        <w:rPr>
          <w:rFonts w:hint="eastAsia"/>
        </w:rPr>
        <w:br/>
      </w:r>
      <w:r>
        <w:rPr>
          <w:rFonts w:hint="eastAsia"/>
        </w:rPr>
        <w:t>　　9.4 便携式洗衣机中国企业SWOT分析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便携式洗衣机产品图片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全球不同产品类型便携式洗衣机销售额2019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全球不同产品类型便携式洗衣机市场份额2023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全球不同应用便携式洗衣机销售额2019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全球不同应用便携式洗衣机市场份额2023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2023年全球前五大品牌便携式洗衣机市场份额</w:t>
      </w:r>
      <w:r>
        <w:rPr>
          <w:rFonts w:hint="eastAsia"/>
        </w:rPr>
        <w:br/>
      </w:r>
      <w:r>
        <w:rPr>
          <w:rFonts w:hint="eastAsia"/>
        </w:rPr>
        <w:t>　　图 2023年全球便携式洗衣机第一梯队、第二梯队和第三梯队厂商及市场份额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全球便携式洗衣机产能、产量、产能利用率及发展趋势（2019-2030）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全球便携式洗衣机产量、需求量及发展趋势（2019-2030）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全球主要地区便携式洗衣机产量市场份额（2019-2030）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中国便携式洗衣机产能、产量、产能利用率及发展趋势（2019-2030）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中国便携式洗衣机产量、市场需求量及发展趋势（2019-2030）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全球便携式洗衣机市场销售额及增长率（2019-2030）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全球市场便携式洗衣机市场规模：2019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全球市场便携式洗衣机销量及增长率（2019-2030）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全球市场便携式洗衣机价格趋势（2019-2030）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全球主要地区便携式洗衣机销售收入（2019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全球主要地区便携式洗衣机销售收入市场份额（2019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北美市场便携式洗衣机销量及增长率（2019-2030）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北美市场便携式洗衣机收入及增长率（2019-2030）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欧洲市场便携式洗衣机销量及增长率（2019-2030）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欧洲市场便携式洗衣机收入及增长率（2019-2030）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中国市场便携式洗衣机销量及增长率（2019-2030）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中国市场便携式洗衣机收入及增长率（2019-2030）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日本市场便携式洗衣机销量及增长率（2019-2030）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日本市场便携式洗衣机收入及增长率（2019-2030）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东南亚市场便携式洗衣机销量及增长率（2019-2030）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东南亚市场便携式洗衣机收入及增长率（2019-2030）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印度市场便携式洗衣机销量及增长率（2019-2030）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印度市场便携式洗衣机收入及增长率（2019-2030）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全球不同产品类型便携式洗衣机价格走势（2019-2030）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全球不同应用便携式洗衣机价格走势（2019-2030）</w:t>
      </w:r>
      <w:r>
        <w:rPr>
          <w:rFonts w:hint="eastAsia"/>
        </w:rPr>
        <w:br/>
      </w:r>
      <w:r>
        <w:rPr>
          <w:rFonts w:hint="eastAsia"/>
        </w:rPr>
        <w:t>　　图 中国便携式洗衣机企业便携式洗衣机优势、劣势、机会、威胁分析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便携式洗衣机产业链</w:t>
      </w:r>
      <w:r>
        <w:rPr>
          <w:rFonts w:hint="eastAsia"/>
        </w:rPr>
        <w:br/>
      </w:r>
      <w:r>
        <w:rPr>
          <w:rFonts w:hint="eastAsia"/>
        </w:rPr>
        <w:t>　　图 便携式洗衣机行业采购模式分析</w:t>
      </w:r>
      <w:r>
        <w:rPr>
          <w:rFonts w:hint="eastAsia"/>
        </w:rPr>
        <w:br/>
      </w:r>
      <w:r>
        <w:rPr>
          <w:rFonts w:hint="eastAsia"/>
        </w:rPr>
        <w:t>　　图 便携式洗衣机行业生产模式分析</w:t>
      </w:r>
      <w:r>
        <w:rPr>
          <w:rFonts w:hint="eastAsia"/>
        </w:rPr>
        <w:br/>
      </w:r>
      <w:r>
        <w:rPr>
          <w:rFonts w:hint="eastAsia"/>
        </w:rPr>
        <w:t>　　图 便携式洗衣机行业销售模式分析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按产品类型细分，全球便携式洗衣机市场规模2019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按应用细分，全球便携式洗衣机市场规模2019 VS 2023 VS 2030</w:t>
      </w:r>
      <w:r>
        <w:rPr>
          <w:rFonts w:hint="eastAsia"/>
        </w:rPr>
        <w:br/>
      </w:r>
      <w:r>
        <w:rPr>
          <w:rFonts w:hint="eastAsia"/>
        </w:rPr>
        <w:t>　　表 便携式洗衣机行业发展主要特点</w:t>
      </w:r>
      <w:r>
        <w:rPr>
          <w:rFonts w:hint="eastAsia"/>
        </w:rPr>
        <w:br/>
      </w:r>
      <w:r>
        <w:rPr>
          <w:rFonts w:hint="eastAsia"/>
        </w:rPr>
        <w:t>　　表 便携式洗衣机行业发展有利因素分析</w:t>
      </w:r>
      <w:r>
        <w:rPr>
          <w:rFonts w:hint="eastAsia"/>
        </w:rPr>
        <w:br/>
      </w:r>
      <w:r>
        <w:rPr>
          <w:rFonts w:hint="eastAsia"/>
        </w:rPr>
        <w:t>　　表 便携式洗衣机行业发展不利因素分析</w:t>
      </w:r>
      <w:r>
        <w:rPr>
          <w:rFonts w:hint="eastAsia"/>
        </w:rPr>
        <w:br/>
      </w:r>
      <w:r>
        <w:rPr>
          <w:rFonts w:hint="eastAsia"/>
        </w:rPr>
        <w:t>　　表 便携式洗衣机技术 标准</w:t>
      </w:r>
      <w:r>
        <w:rPr>
          <w:rFonts w:hint="eastAsia"/>
        </w:rPr>
        <w:br/>
      </w:r>
      <w:r>
        <w:rPr>
          <w:rFonts w:hint="eastAsia"/>
        </w:rPr>
        <w:t>　　表 进入便携式洗衣机行业壁垒</w:t>
      </w:r>
      <w:r>
        <w:rPr>
          <w:rFonts w:hint="eastAsia"/>
        </w:rPr>
        <w:br/>
      </w:r>
      <w:r>
        <w:rPr>
          <w:rFonts w:hint="eastAsia"/>
        </w:rPr>
        <w:t>　　表 便携式洗衣机主要企业在国际市场占有率（按销量，2019-2023）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2023年便携式洗衣机主要企业在国际市场排名（按销量）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全球市场主要企业便携式洗衣机销量（2019-2023）</w:t>
      </w:r>
      <w:r>
        <w:rPr>
          <w:rFonts w:hint="eastAsia"/>
        </w:rPr>
        <w:br/>
      </w:r>
      <w:r>
        <w:rPr>
          <w:rFonts w:hint="eastAsia"/>
        </w:rPr>
        <w:t>　　表 便携式洗衣机主要企业在国际市场占有率（按收入，2019-2023）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2023年便携式洗衣机主要企业在国际市场排名（按收入）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全球市场主要企业便携式洗衣机销售收入（2019-2023）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全球市场主要企业便携式洗衣机销售价格（2019-2023）</w:t>
      </w:r>
      <w:r>
        <w:rPr>
          <w:rFonts w:hint="eastAsia"/>
        </w:rPr>
        <w:br/>
      </w:r>
      <w:r>
        <w:rPr>
          <w:rFonts w:hint="eastAsia"/>
        </w:rPr>
        <w:t>　　表 便携式洗衣机主要企业在中国市场占有率（按销量，2019-2023）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2023年便携式洗衣机主要企业在中国市场排名（按销量）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中国市场主要企业便携式洗衣机销量（2019-2023）</w:t>
      </w:r>
      <w:r>
        <w:rPr>
          <w:rFonts w:hint="eastAsia"/>
        </w:rPr>
        <w:br/>
      </w:r>
      <w:r>
        <w:rPr>
          <w:rFonts w:hint="eastAsia"/>
        </w:rPr>
        <w:t>　　表 便携式洗衣机主要企业在中国市场占有率（按收入，2019-2023）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2023年便携式洗衣机主要企业在中国市场排名（按收入）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中国市场主要企业便携式洗衣机销售收入（2019-2023）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全球主要厂商便携式洗衣机总部及产地分布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全球主要厂商成立时间及便携式洗衣机商业化日期</w:t>
      </w:r>
      <w:r>
        <w:rPr>
          <w:rFonts w:hint="eastAsia"/>
        </w:rPr>
        <w:br/>
      </w:r>
      <w:r>
        <w:rPr>
          <w:rFonts w:hint="eastAsia"/>
        </w:rPr>
        <w:t>　　表 全球主要厂商便携式洗衣机产品类型及应用</w:t>
      </w:r>
      <w:r>
        <w:rPr>
          <w:rFonts w:hint="eastAsia"/>
        </w:rPr>
        <w:br/>
      </w:r>
      <w:r>
        <w:rPr>
          <w:rFonts w:hint="eastAsia"/>
        </w:rPr>
        <w:t>　　表 2023年全球便携式洗衣机主要厂商市场地位（第一梯队、第二梯队和第三梯队）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全球便携式洗衣机市场投资、并购等现状分析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全球主要地区便携式洗衣机产量增速（CAGR）（2019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全球主要地区便携式洗衣机产量（2019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全球主要地区便携式洗衣机产量（2019-2023）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全球主要地区便携式洗衣机产量（2024-2030）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全球主要地区便携式洗衣机产量市场份额（2019-2023）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全球主要地区便携式洗衣机产量（2024-2030）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全球主要地区便携式洗衣机销售收入增速（2019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全球主要地区便携式洗衣机销售收入（2019-2023）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全球主要地区便携式洗衣机销售收入市场份额（2019-2023）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全球主要地区便携式洗衣机收入（2024-2030）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全球主要地区便携式洗衣机收入市场份额（2024-2030）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全球主要地区便携式洗衣机销量：2019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全球主要地区便携式洗衣机销量（2019-2023）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全球主要地区便携式洗衣机销量市场份额（2019-2023）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全球主要地区便携式洗衣机销量（2024-2030）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全球主要地区便携式洗衣机销量份额（2024-2030）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便携式洗衣机生产基地、销售区域、竞争对手及市场地位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便携式洗衣机产品规格、参数及市场应用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便携式洗衣机销量、收入、价格及毛利率（2019-2023）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全球不同产品类型便携式洗衣机销量（2019-2023年）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全球不同产品类型便携式洗衣机销量市场份额（2019-2023）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全球不同产品类型便携式洗衣机销量预测（2024-2030）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全球市场不同产品类型便携式洗衣机销量市场份额预测（2024-2030）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全球不同产品类型便携式洗衣机收入（2019-2023年）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全球不同产品类型便携式洗衣机收入市场份额（2019-2023）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全球不同产品类型便携式洗衣机收入预测（2024-2030）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全球不同产品类型便携式洗衣机收入市场份额预测（2024-2030）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全球不同应用便携式洗衣机销量（2019-2023年）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全球不同应用便携式洗衣机销量市场份额（2019-2023）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全球不同应用便携式洗衣机销量预测（2024-2030）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全球市场不同应用便携式洗衣机销量市场份额预测（2024-2030）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全球不同应用便携式洗衣机收入（2019-2023年）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全球不同应用便携式洗衣机收入市场份额（2019-2023）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全球不同应用便携式洗衣机收入预测（2024-2030）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全球不同应用便携式洗衣机收入市场份额预测（2024-2030）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便携式洗衣机行业发展趋势</w:t>
      </w:r>
      <w:r>
        <w:rPr>
          <w:rFonts w:hint="eastAsia"/>
        </w:rPr>
        <w:br/>
      </w:r>
      <w:r>
        <w:rPr>
          <w:rFonts w:hint="eastAsia"/>
        </w:rPr>
        <w:t>　　表 便携式洗衣机市场前景</w:t>
      </w:r>
      <w:r>
        <w:rPr>
          <w:rFonts w:hint="eastAsia"/>
        </w:rPr>
        <w:br/>
      </w:r>
      <w:r>
        <w:rPr>
          <w:rFonts w:hint="eastAsia"/>
        </w:rPr>
        <w:t>　　表 便携式洗衣机行业主要驱动因素</w:t>
      </w:r>
      <w:r>
        <w:rPr>
          <w:rFonts w:hint="eastAsia"/>
        </w:rPr>
        <w:br/>
      </w:r>
      <w:r>
        <w:rPr>
          <w:rFonts w:hint="eastAsia"/>
        </w:rPr>
        <w:t>　　表 便携式洗衣机行业供应链分析</w:t>
      </w:r>
      <w:r>
        <w:rPr>
          <w:rFonts w:hint="eastAsia"/>
        </w:rPr>
        <w:br/>
      </w:r>
      <w:r>
        <w:rPr>
          <w:rFonts w:hint="eastAsia"/>
        </w:rPr>
        <w:t>　　表 便携式洗衣机上游原料供应商</w:t>
      </w:r>
      <w:r>
        <w:rPr>
          <w:rFonts w:hint="eastAsia"/>
        </w:rPr>
        <w:br/>
      </w:r>
      <w:r>
        <w:rPr>
          <w:rFonts w:hint="eastAsia"/>
        </w:rPr>
        <w:t>　　表 便携式洗衣机行业主要下游客户</w:t>
      </w:r>
      <w:r>
        <w:rPr>
          <w:rFonts w:hint="eastAsia"/>
        </w:rPr>
        <w:br/>
      </w:r>
      <w:r>
        <w:rPr>
          <w:rFonts w:hint="eastAsia"/>
        </w:rPr>
        <w:t>　　表 便携式洗衣机行业典型经销商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e2ec9d6d548a3" w:history="1">
        <w:r>
          <w:rPr>
            <w:rStyle w:val="Hyperlink"/>
          </w:rPr>
          <w:t>2024-2030年全球与中国便携式洗衣机行业发展现状调研及市场前景预测报告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e2ec9d6d548a3" w:history="1">
        <w:r>
          <w:rPr>
            <w:rStyle w:val="Hyperlink"/>
          </w:rPr>
          <w:t>https://www.20087.com/1/52/BianXieShiXiYiJiHangYeQianJingQuShi.html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3ddb6800e42af" w:history="1">
      <w:r>
        <w:rPr>
          <w:rStyle w:val="Hyperlink"/>
        </w:rPr>
        <w:t>2024-2030年全球与中国便携式洗衣机行业发展现状调研及市场前景预测报告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BianXieShiXiYiJiHangYeQianJingQuShi.html" TargetMode="External" Id="R60be2ec9d6d5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BianXieShiXiYiJiHangYeQianJingQuShi.html" TargetMode="External" Id="R0d63ddb6800e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2024-10-11T02:13:03Z</dcterms:created>
  <dcterms:modified xsi:type="dcterms:W3CDTF">2024-10-11T03:13:03Z</dcterms:modified>
  <dc:subject>2024-2030年全球与中国便携式洗衣机行业发展现状调研及市场前景预测报告</dc:subject>
  <dc:title>2024-2030年全球与中国便携式洗衣机行业发展现状调研及市场前景预测报告</dc:title>
  <cp:keywords>2024-2030年全球与中国便携式洗衣机行业发展现状调研及市场前景预测报告</cp:keywords>
  <dc:description>2024-2030年全球与中国便携式洗衣机行业发展现状调研及市场前景预测报告</dc:description>
</cp:coreProperties>
</file>