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6c434b30c4a00" w:history="1">
              <w:r>
                <w:rPr>
                  <w:rStyle w:val="Hyperlink"/>
                </w:rPr>
                <w:t>2025-2031年全球与中国便携式锂电池盒市场调查研究及发展前景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6c434b30c4a00" w:history="1">
              <w:r>
                <w:rPr>
                  <w:rStyle w:val="Hyperlink"/>
                </w:rPr>
                <w:t>2025-2031年全球与中国便携式锂电池盒市场调查研究及发展前景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6c434b30c4a00" w:history="1">
                <w:r>
                  <w:rPr>
                    <w:rStyle w:val="Hyperlink"/>
                  </w:rPr>
                  <w:t>https://www.20087.com/1/22/BianXieShiLiDianChiHeShiChangXianZhuangHeQianJing.html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锂电池盒是一种便捷的能量存储解决方案，在户外活动、应急电源和移动设备充电等领域得到了广泛应用。它通常由多个锂离子电池单元组成，并配备有保护电路以确保安全使用。近年来，随着锂电池技术的不断进步，便携式锂电池盒的能量密度显著提高，同时体积和重量逐渐减小，使其成为用户理想的移动电源选择。然而，尽管产品种类繁多，但质量和安全性参差不齐，部分低端产品存在过热、短路等安全隐患。</w:t>
      </w:r>
      <w:r>
        <w:rPr>
          <w:rFonts w:hint="eastAsia"/>
        </w:rPr>
        <w:br/>
      </w:r>
      <w:r>
        <w:rPr>
          <w:rFonts w:hint="eastAsia"/>
        </w:rPr>
        <w:t>　　未来，便携式锂电池盒的发展将更加注重安全性和用户体验的提升。一方面，通过改进电池管理系统（BMS），实时监测电池状态并采取相应措施防止过充、过放等问题，可以有效延长电池寿命并提高安全性；另一方面，采用新材料如固态电解质替代传统液态电解质，有望显著提升电池的安全性能和能量密度。此外，随着物联网技术的普及，具备远程监控和智能管理功能的便携式锂电池盒将成为市场新宠，满足用户对便捷性和可靠性的双重需求。与此同时，针对特定应用场景如露营、救援等推出定制化解决方案，也将成为行业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6c434b30c4a00" w:history="1">
        <w:r>
          <w:rPr>
            <w:rStyle w:val="Hyperlink"/>
          </w:rPr>
          <w:t>2025-2031年全球与中国便携式锂电池盒市场调查研究及发展前景</w:t>
        </w:r>
      </w:hyperlink>
      <w:r>
        <w:rPr>
          <w:rFonts w:hint="eastAsia"/>
        </w:rPr>
        <w:t>》依据国家统计局、发改委及便携式锂电池盒相关协会等的数据资料，深入研究了便携式锂电池盒行业的现状，包括便携式锂电池盒市场需求、市场规模及产业链状况。便携式锂电池盒报告分析了便携式锂电池盒的价格波动、各细分市场的动态，以及重点企业的经营状况。同时，报告对便携式锂电池盒市场前景及发展趋势进行了科学预测，揭示了潜在的市场需求和投资机会，也指出了便携式锂电池盒行业内可能的风险。此外，便携式锂电池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便携式锂电池盒市场概述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按照不同产品类型，便携式锂电池盒主要可以分为如下几个类别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全球不同产品类型便携式锂电池盒销售额增长趋势2020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50AH以下</w:t>
      </w:r>
      <w:r>
        <w:rPr>
          <w:rFonts w:hint="eastAsia"/>
        </w:rPr>
        <w:br/>
      </w:r>
      <w:r>
        <w:rPr>
          <w:rFonts w:hint="eastAsia"/>
        </w:rPr>
        <w:t>　　　　1.2.3 50AH-100AH</w:t>
      </w:r>
      <w:r>
        <w:rPr>
          <w:rFonts w:hint="eastAsia"/>
        </w:rPr>
        <w:br/>
      </w:r>
      <w:r>
        <w:rPr>
          <w:rFonts w:hint="eastAsia"/>
        </w:rPr>
        <w:t>　　　　1.2.4 100AH以上</w:t>
      </w:r>
      <w:r>
        <w:rPr>
          <w:rFonts w:hint="eastAsia"/>
        </w:rPr>
        <w:br/>
      </w:r>
      <w:r>
        <w:rPr>
          <w:rFonts w:hint="eastAsia"/>
        </w:rPr>
        <w:t>　　1.3 从不同应用，便携式锂电池盒主要包括如下几个方面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全球不同应用便携式锂电池盒销售额增长趋势2020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房车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便携式锂电池盒行业背景、发展历史、现状及趋势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便携式锂电池盒行业目前现状分析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便携式锂电池盒发展趋势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全球便携式锂电池盒总体规模分析</w:t>
      </w:r>
      <w:r>
        <w:rPr>
          <w:rFonts w:hint="eastAsia"/>
        </w:rPr>
        <w:br/>
      </w:r>
      <w:r>
        <w:rPr>
          <w:rFonts w:hint="eastAsia"/>
        </w:rPr>
        <w:t>　　2.1 全球便携式锂电池盒供需现状及预测（2020-2031）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全球便携式锂电池盒产能、产量、产能利用率及发展趋势（2020-2031）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全球便携式锂电池盒产量、需求量及发展趋势（2020-2031）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全球主要地区便携式锂电池盒产量及发展趋势（2020-2031）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全球主要地区便携式锂电池盒产量（2020-2025）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全球主要地区便携式锂电池盒产量（2026-2031）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全球主要地区便携式锂电池盒产量市场份额（2020-2031）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中国便携式锂电池盒供需现状及预测（2020-2031）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中国便携式锂电池盒产能、产量、产能利用率及发展趋势（2020-2031）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中国便携式锂电池盒产量、市场需求量及发展趋势（2020-2031）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全球便携式锂电池盒销量及销售额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全球市场便携式锂电池盒销售额（2020-2031）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全球市场便携式锂电池盒销量（2020-2031）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全球市场便携式锂电池盒价格趋势（2020-2031）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全球便携式锂电池盒主要地区分析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全球主要地区便携式锂电池盒市场规模分析：2020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全球主要地区便携式锂电池盒销售收入及市场份额（2020-2025年）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全球主要地区便携式锂电池盒销售收入预测（2026-2031年）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全球主要地区便携式锂电池盒销量分析：2020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全球主要地区便携式锂电池盒销量及市场份额（2020-2025年）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全球主要地区便携式锂电池盒销量及市场份额预测（2026-2031）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北美市场便携式锂电池盒销量、收入及增长率（2020-2031）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欧洲市场便携式锂电池盒销量、收入及增长率（2020-2031）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中国市场便携式锂电池盒销量、收入及增长率（2020-2031）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日本市场便携式锂电池盒销量、收入及增长率（2020-2031）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东南亚市场便携式锂电池盒销量、收入及增长率（2020-2031）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印度市场便携式锂电池盒销量、收入及增长率（2020-2031）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全球市场主要厂商便携式锂电池盒产能市场份额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全球市场主要厂商便携式锂电池盒销量（2020-2025）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全球市场主要厂商便携式锂电池盒销量（2020-2025）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全球市场主要厂商便携式锂电池盒销售收入（2020-2025）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全球市场主要厂商便携式锂电池盒销售价格（2020-2025）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2024年全球主要生产商便携式锂电池盒收入排名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中国市场主要厂商便携式锂电池盒销量（2020-2025）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中国市场主要厂商便携式锂电池盒销量（2020-2025）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中国市场主要厂商便携式锂电池盒销售收入（2020-2025）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2024年中国主要生产商便携式锂电池盒收入排名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中国市场主要厂商便携式锂电池盒销售价格（2020-2025）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全球主要厂商便携式锂电池盒总部及产地分布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全球主要厂商成立时间及便携式锂电池盒商业化日期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全球主要厂商便携式锂电池盒产品类型及应用</w:t>
      </w:r>
      <w:r>
        <w:rPr>
          <w:rFonts w:hint="eastAsia"/>
        </w:rPr>
        <w:br/>
      </w:r>
      <w:r>
        <w:rPr>
          <w:rFonts w:hint="eastAsia"/>
        </w:rPr>
        <w:t>　　4.7 便携式锂电池盒行业集中度、竞争程度分析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便携式锂电池盒行业集中度分析：2024年全球Top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全球便携式锂电池盒第一梯队、第二梯队和第三梯队生产商（品牌）及市场份额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便携式锂电池盒销量、收入、价格及毛利率（2020-2025）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便携式锂电池盒销量、收入、价格及毛利率（2020-2025）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便携式锂电池盒销量、收入、价格及毛利率（2020-2025）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便携式锂电池盒销量、收入、价格及毛利率（2020-2025）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便携式锂电池盒销量、收入、价格及毛利率（2020-2025）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便携式锂电池盒销量、收入、价格及毛利率（2020-2025）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便携式锂电池盒销量、收入、价格及毛利率（2020-2025）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便携式锂电池盒销量、收入、价格及毛利率（2020-2025）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便携式锂电池盒销量、收入、价格及毛利率（2020-2025）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便携式锂电池盒销量、收入、价格及毛利率（2020-2025）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不同产品类型便携式锂电池盒分析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全球不同产品类型便携式锂电池盒销量（2020-2031）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全球不同产品类型便携式锂电池盒销量及市场份额（2020-2025）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全球不同产品类型便携式锂电池盒销量预测（2026-2031）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全球不同产品类型便携式锂电池盒收入（2020-2031）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全球不同产品类型便携式锂电池盒收入及市场份额（2020-2025）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全球不同产品类型便携式锂电池盒收入预测（2026-2031）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全球不同产品类型便携式锂电池盒价格走势（2020-2031）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不同应用便携式锂电池盒分析</w:t>
      </w:r>
      <w:r>
        <w:rPr>
          <w:rFonts w:hint="eastAsia"/>
        </w:rPr>
        <w:br/>
      </w:r>
      <w:r>
        <w:rPr>
          <w:rFonts w:hint="eastAsia"/>
        </w:rPr>
        <w:t>　　7.1 全球不同应用便携式锂电池盒销量（2020-2031）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全球不同应用便携式锂电池盒销量及市场份额（2020-2025）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全球不同应用便携式锂电池盒销量预测（2026-2031）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全球不同应用便携式锂电池盒收入（2020-2031）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全球不同应用便携式锂电池盒收入及市场份额（2020-2025）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全球不同应用便携式锂电池盒收入预测（2026-2031）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全球不同应用便携式锂电池盒价格走势（2020-2031）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便携式锂电池盒产业链分析</w:t>
      </w:r>
      <w:r>
        <w:rPr>
          <w:rFonts w:hint="eastAsia"/>
        </w:rPr>
        <w:br/>
      </w:r>
      <w:r>
        <w:rPr>
          <w:rFonts w:hint="eastAsia"/>
        </w:rPr>
        <w:t>　　8.2 便携式锂电池盒工艺制造技术分析</w:t>
      </w:r>
      <w:r>
        <w:rPr>
          <w:rFonts w:hint="eastAsia"/>
        </w:rPr>
        <w:br/>
      </w:r>
      <w:r>
        <w:rPr>
          <w:rFonts w:hint="eastAsia"/>
        </w:rPr>
        <w:t>　　8.3 便携式锂电池盒产业上游供应分析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便携式锂电池盒下游客户分析</w:t>
      </w:r>
      <w:r>
        <w:rPr>
          <w:rFonts w:hint="eastAsia"/>
        </w:rPr>
        <w:br/>
      </w:r>
      <w:r>
        <w:rPr>
          <w:rFonts w:hint="eastAsia"/>
        </w:rPr>
        <w:t>　　8.5 便携式锂电池盒销售渠道分析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便携式锂电池盒行业发展机遇及主要驱动因素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便携式锂电池盒行业发展面临的风险</w:t>
      </w:r>
      <w:r>
        <w:rPr>
          <w:rFonts w:hint="eastAsia"/>
        </w:rPr>
        <w:br/>
      </w:r>
      <w:r>
        <w:rPr>
          <w:rFonts w:hint="eastAsia"/>
        </w:rPr>
        <w:t>　　9.3 便携式锂电池盒行业政策分析</w:t>
      </w:r>
      <w:r>
        <w:rPr>
          <w:rFonts w:hint="eastAsia"/>
        </w:rPr>
        <w:br/>
      </w:r>
      <w:r>
        <w:rPr>
          <w:rFonts w:hint="eastAsia"/>
        </w:rPr>
        <w:t>　　9.4 便携式锂电池盒中国企业SWOT分析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全球不同产品类型便携式锂电池盒销售额增长（CAGR）趋势2020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便携式锂电池盒行业目前发展现状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便携式锂电池盒发展趋势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全球主要地区便携式锂电池盒产量增速（CAGR）：（2020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全球主要地区便携式锂电池盒产量（2020-2025）&amp;（千件）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全球主要地区便携式锂电池盒产量（2026-2031）&amp;（千件）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全球主要地区便携式锂电池盒产量市场份额（2020-2025）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全球主要地区便携式锂电池盒产量（2026-2031）&amp;（千件）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全球主要地区便携式锂电池盒销售收入增速：（2020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全球主要地区便携式锂电池盒销售收入（2020-2025）&amp;（百万美元）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全球主要地区便携式锂电池盒销售收入市场份额（2020-2025）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全球主要地区便携式锂电池盒收入（2026-2031）&amp;（百万美元）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全球主要地区便携式锂电池盒收入市场份额（2026-2031）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全球主要地区便携式锂电池盒销量（千件）：2020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全球主要地区便携式锂电池盒销量（2020-2025）&amp;（千件）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全球主要地区便携式锂电池盒销量市场份额（2020-2025）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全球主要地区便携式锂电池盒销量（2026-2031）&amp;（千件）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全球主要地区便携式锂电池盒销量份额（2026-2031）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全球市场主要厂商便携式锂电池盒产能（2024-2025）&amp;（千件）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全球市场主要厂商便携式锂电池盒销量（2020-2025）&amp;（千件）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全球市场主要厂商便携式锂电池盒销量市场份额（2020-2025）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全球市场主要厂商便携式锂电池盒销售收入（2020-2025）&amp;（百万美元）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全球市场主要厂商便携式锂电池盒销售收入市场份额（2020-2025）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全球市场主要厂商便携式锂电池盒销售价格（2020-2025）&amp;（美元/件）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2024年全球主要生产商便携式锂电池盒收入排名（百万美元）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中国市场主要厂商便携式锂电池盒销量（2020-2025）&amp;（千件）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中国市场主要厂商便携式锂电池盒销量市场份额（2020-2025）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中国市场主要厂商便携式锂电池盒销售收入（2020-2025）&amp;（百万美元）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中国市场主要厂商便携式锂电池盒销售收入市场份额（2020-2025）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2024年中国主要生产商便携式锂电池盒收入排名（百万美元）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中国市场主要厂商便携式锂电池盒销售价格（2020-2025）&amp;（美元/件）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全球主要厂商便携式锂电池盒总部及产地分布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全球主要厂商成立时间及便携式锂电池盒商业化日期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全球主要厂商便携式锂电池盒产品类型及应用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2024年全球便携式锂电池盒主要厂商市场地位（第一梯队、第二梯队和第三梯队）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全球便携式锂电池盒市场投资、并购等现状分析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便携式锂电池盒销量（千件）、收入（百万美元）、价格（美元/件）及毛利率（2020-2025）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便携式锂电池盒销量（千件）、收入（百万美元）、价格（美元/件）及毛利率（2020-2025）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便携式锂电池盒销量（千件）、收入（百万美元）、价格（美元/件）及毛利率（2020-2025）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便携式锂电池盒销量（千件）、收入（百万美元）、价格（美元/件）及毛利率（2020-2025）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便携式锂电池盒销量（千件）、收入（百万美元）、价格（美元/件）及毛利率（2020-2025）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便携式锂电池盒销量（千件）、收入（百万美元）、价格（美元/件）及毛利率（2020-2025）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便携式锂电池盒销量（千件）、收入（百万美元）、价格（美元/件）及毛利率（2020-2025）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便携式锂电池盒销量（千件）、收入（百万美元）、价格（美元/件）及毛利率（2020-2025）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便携式锂电池盒销量（千件）、收入（百万美元）、价格（美元/件）及毛利率（2020-2025）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便携式锂电池盒生产基地、销售区域、竞争对手及市场地位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便携式锂电池盒产品规格、参数及市场应用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便携式锂电池盒销量（千件）、收入（百万美元）、价格（美元/件）及毛利率（2020-2025）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全球不同产品类型便携式锂电池盒销量（2020-2025年）&amp;（千件）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全球不同产品类型便携式锂电池盒销量市场份额（2020-2025）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全球不同产品类型便携式锂电池盒销量预测（2026-2031）&amp;（千件）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全球市场不同产品类型便携式锂电池盒销量市场份额预测（2026-2031）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全球不同产品类型便携式锂电池盒收入（2020-2025年）&amp;（百万美元）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全球不同产品类型便携式锂电池盒收入市场份额（2020-2025）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全球不同产品类型便携式锂电池盒收入预测（2026-2031）&amp;（百万美元）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全球不同产品类型便携式锂电池盒收入市场份额预测（2026-2031）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全球不同应用便携式锂电池盒销量（2020-2025年）&amp;（千件）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全球不同应用便携式锂电池盒销量市场份额（2020-2025）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全球不同应用便携式锂电池盒销量预测（2026-2031）&amp;（千件）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全球市场不同应用便携式锂电池盒销量市场份额预测（2026-2031）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全球不同应用便携式锂电池盒收入（2020-2025年）&amp;（百万美元）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全球不同应用便携式锂电池盒收入市场份额（2020-2025）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全球不同应用便携式锂电池盒收入预测（2026-2031）&amp;（百万美元）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全球不同应用便携式锂电池盒收入市场份额预测（2026-2031）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便携式锂电池盒上游原料供应商及联系方式列表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便携式锂电池盒典型客户列表</w:t>
      </w:r>
      <w:r>
        <w:rPr>
          <w:rFonts w:hint="eastAsia"/>
        </w:rPr>
        <w:br/>
      </w:r>
      <w:r>
        <w:rPr>
          <w:rFonts w:hint="eastAsia"/>
        </w:rPr>
        <w:t>　　表 106： 便携式锂电池盒主要销售模式及销售渠道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便携式锂电池盒行业发展机遇及主要驱动因素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便携式锂电池盒行业发展面临的风险</w:t>
      </w:r>
      <w:r>
        <w:rPr>
          <w:rFonts w:hint="eastAsia"/>
        </w:rPr>
        <w:br/>
      </w:r>
      <w:r>
        <w:rPr>
          <w:rFonts w:hint="eastAsia"/>
        </w:rPr>
        <w:t>　　表 109： 便携式锂电池盒行业政策分析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便携式锂电池盒产品图片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全球不同产品类型便携式锂电池盒销售额2020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全球不同产品类型便携式锂电池盒市场份额2024 &amp; 2031</w:t>
      </w:r>
      <w:r>
        <w:rPr>
          <w:rFonts w:hint="eastAsia"/>
        </w:rPr>
        <w:br/>
      </w:r>
      <w:r>
        <w:rPr>
          <w:rFonts w:hint="eastAsia"/>
        </w:rPr>
        <w:t>　　图 4： 50AH以下产品图片</w:t>
      </w:r>
      <w:r>
        <w:rPr>
          <w:rFonts w:hint="eastAsia"/>
        </w:rPr>
        <w:br/>
      </w:r>
      <w:r>
        <w:rPr>
          <w:rFonts w:hint="eastAsia"/>
        </w:rPr>
        <w:t>　　图 5： 50AH-100AH产品图片</w:t>
      </w:r>
      <w:r>
        <w:rPr>
          <w:rFonts w:hint="eastAsia"/>
        </w:rPr>
        <w:br/>
      </w:r>
      <w:r>
        <w:rPr>
          <w:rFonts w:hint="eastAsia"/>
        </w:rPr>
        <w:t>　　图 6： 100AH以上产品图片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全球不同应用便携式锂电池盒市场份额2024 &amp; 2031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房车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全球便携式锂电池盒产能、产量、产能利用率及发展趋势（2020-2031）&amp;（千件）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全球便携式锂电池盒产量、需求量及发展趋势（2020-2031）&amp;（千件）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全球主要地区便携式锂电池盒产量（2020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全球主要地区便携式锂电池盒产量市场份额（2020-2031）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中国便携式锂电池盒产能、产量、产能利用率及发展趋势（2020-2031）&amp;（千件）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中国便携式锂电池盒产量、市场需求量及发展趋势（2020-2031）&amp;（千件）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全球便携式锂电池盒市场销售额及增长率：（2020-2031）&amp;（百万美元）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全球市场便携式锂电池盒市场规模：2020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全球市场便携式锂电池盒销量及增长率（2020-2031）&amp;（千件）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全球市场便携式锂电池盒价格趋势（2020-2031）&amp;（美元/件）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全球主要地区便携式锂电池盒销售收入（2020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全球主要地区便携式锂电池盒销售收入市场份额（2020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北美市场便携式锂电池盒销量及增长率（2020-2031）&amp;（千件）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北美市场便携式锂电池盒收入及增长率（2020-2031）&amp;（百万美元）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欧洲市场便携式锂电池盒销量及增长率（2020-2031）&amp;（千件）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欧洲市场便携式锂电池盒收入及增长率（2020-2031）&amp;（百万美元）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中国市场便携式锂电池盒销量及增长率（2020-2031）&amp;（千件）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中国市场便携式锂电池盒收入及增长率（2020-2031）&amp;（百万美元）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日本市场便携式锂电池盒销量及增长率（2020-2031）&amp;（千件）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日本市场便携式锂电池盒收入及增长率（2020-2031）&amp;（百万美元）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东南亚市场便携式锂电池盒销量及增长率（2020-2031）&amp;（千件）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东南亚市场便携式锂电池盒收入及增长率（2020-2031）&amp;（百万美元）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印度市场便携式锂电池盒销量及增长率（2020-2031）&amp;（千件）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印度市场便携式锂电池盒收入及增长率（2020-2031）&amp;（百万美元）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2024年全球市场主要厂商便携式锂电池盒销量市场份额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2024年全球市场主要厂商便携式锂电池盒收入市场份额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2024年中国市场主要厂商便携式锂电池盒销量市场份额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2024年中国市场主要厂商便携式锂电池盒收入市场份额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2024年全球前五大生产商便携式锂电池盒市场份额</w:t>
      </w:r>
      <w:r>
        <w:rPr>
          <w:rFonts w:hint="eastAsia"/>
        </w:rPr>
        <w:br/>
      </w:r>
      <w:r>
        <w:rPr>
          <w:rFonts w:hint="eastAsia"/>
        </w:rPr>
        <w:t>　　图 41： 2024年全球便携式锂电池盒第一梯队、第二梯队和第三梯队厂商及市场份额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全球不同产品类型便携式锂电池盒价格走势（2020-2031）&amp;（美元/件）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全球不同应用便携式锂电池盒价格走势（2020-2031）&amp;（美元/件）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便携式锂电池盒产业链</w:t>
      </w:r>
      <w:r>
        <w:rPr>
          <w:rFonts w:hint="eastAsia"/>
        </w:rPr>
        <w:br/>
      </w:r>
      <w:r>
        <w:rPr>
          <w:rFonts w:hint="eastAsia"/>
        </w:rPr>
        <w:t>　　图 45： 便携式锂电池盒中国企业SWOT分析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6c434b30c4a00" w:history="1">
        <w:r>
          <w:rPr>
            <w:rStyle w:val="Hyperlink"/>
          </w:rPr>
          <w:t>2025-2031年全球与中国便携式锂电池盒市场调查研究及发展前景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6c434b30c4a00" w:history="1">
        <w:r>
          <w:rPr>
            <w:rStyle w:val="Hyperlink"/>
          </w:rPr>
          <w:t>https://www.20087.com/1/22/BianXieShiLiDianChiHeShiChangXianZhuangHeQianJing.html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225d8f0e94e00" w:history="1">
      <w:r>
        <w:rPr>
          <w:rStyle w:val="Hyperlink"/>
        </w:rPr>
        <w:t>2025-2031年全球与中国便携式锂电池盒市场调查研究及发展前景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BianXieShiLiDianChiHeShiChangXianZhuangHeQianJing.html" TargetMode="External" Id="R95e6c434b30c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BianXieShiLiDianChiHeShiChangXianZhuangHeQianJing.html" TargetMode="External" Id="R48d225d8f0e9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2025-02-03T23:16:46Z</dcterms:created>
  <dcterms:modified xsi:type="dcterms:W3CDTF">2025-02-04T00:16:46Z</dcterms:modified>
  <dc:subject>2025-2031年全球与中国便携式锂电池盒市场调查研究及发展前景</dc:subject>
  <dc:title>2025-2031年全球与中国便携式锂电池盒市场调查研究及发展前景</dc:title>
  <cp:keywords>2025-2031年全球与中国便携式锂电池盒市场调查研究及发展前景</cp:keywords>
  <dc:description>2025-2031年全球与中国便携式锂电池盒市场调查研究及发展前景</dc:description>
</cp:coreProperties>
</file>