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64092dd434ada" w:history="1">
              <w:r>
                <w:rPr>
                  <w:rStyle w:val="Hyperlink"/>
                </w:rPr>
                <w:t>2025-2031年全球与中国光伏配件行业发展分析及前景趋势报告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64092dd434ada" w:history="1">
              <w:r>
                <w:rPr>
                  <w:rStyle w:val="Hyperlink"/>
                </w:rPr>
                <w:t>2025-2031年全球与中国光伏配件行业发展分析及前景趋势报告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64092dd434ada" w:history="1">
                <w:r>
                  <w:rPr>
                    <w:rStyle w:val="Hyperlink"/>
                  </w:rPr>
                  <w:t>https://www.20087.com/1/62/GuangFuPeiJianDeXianZhuangYuFaZhanQianJing.html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配件是太阳能光伏系统中除电池板以外的所有组件，包括逆变器、支架系统、跟踪器等。近年来，随着光伏发电成本的下降和技术的进步，光伏配件的重要性日益凸显。这些配件不仅能够提高太阳能电池板的安装效率，还能够优化系统的整体性能。此外，随着智能电网技术的发展，光伏配件的智能化程度也在不断提高，能够更好地实现与电网的互动。</w:t>
      </w:r>
      <w:r>
        <w:rPr>
          <w:rFonts w:hint="eastAsia"/>
        </w:rPr>
        <w:br/>
      </w:r>
      <w:r>
        <w:rPr>
          <w:rFonts w:hint="eastAsia"/>
        </w:rPr>
        <w:t>　　未来，光伏配件的发展将更加注重智能化和集成化。一方面，通过集成传感器和通信技术，光伏配件将能够实现远程监控和维护，提高系统的可靠性和运行效率。另一方面，随着储能技术的进步，光伏配件将更加注重与储能系统的结合，以实现更灵活的能源管理和调度。此外，随着光伏系统向着分布式能源的方向发展，光伏配件的设计将更加注重灵活性和适应性，以满足不同场景下的安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64092dd434ada" w:history="1">
        <w:r>
          <w:rPr>
            <w:rStyle w:val="Hyperlink"/>
          </w:rPr>
          <w:t>2025-2031年全球与中国光伏配件行业发展分析及前景趋势报告</w:t>
        </w:r>
      </w:hyperlink>
      <w:r>
        <w:rPr>
          <w:rFonts w:hint="eastAsia"/>
        </w:rPr>
        <w:t>》基于多年光伏配件行业研究积累，结合当前市场发展现状，依托国家权威数据资源和长期市场监测数据库，对光伏配件行业进行了全面调研与分析。报告详细阐述了光伏配件市场规模、市场前景、发展趋势、技术现状及未来方向，重点分析了行业内主要企业的竞争格局，并通过SWOT分析揭示了光伏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964092dd434ada" w:history="1">
        <w:r>
          <w:rPr>
            <w:rStyle w:val="Hyperlink"/>
          </w:rPr>
          <w:t>2025-2031年全球与中国光伏配件行业发展分析及前景趋势报告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光伏配件行业概述及市场现状分析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光伏配件行业介绍</w:t>
      </w:r>
      <w:r>
        <w:rPr>
          <w:rFonts w:hint="eastAsia"/>
        </w:rPr>
        <w:br/>
      </w:r>
      <w:r>
        <w:rPr>
          <w:rFonts w:hint="eastAsia"/>
        </w:rPr>
        <w:t>　　第二节 光伏配件产品主要分类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一、不同种类光伏配件产量占比（2024年）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二、不同种类光伏配件价格走势（2020-2025年）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光伏配件主要应用领域分析</w:t>
      </w:r>
      <w:r>
        <w:rPr>
          <w:rFonts w:hint="eastAsia"/>
        </w:rPr>
        <w:br/>
      </w:r>
      <w:r>
        <w:rPr>
          <w:rFonts w:hint="eastAsia"/>
        </w:rPr>
        <w:t>　　　　一、光伏配件主要应用领域</w:t>
      </w:r>
      <w:r>
        <w:rPr>
          <w:rFonts w:hint="eastAsia"/>
        </w:rPr>
        <w:br/>
      </w:r>
      <w:r>
        <w:rPr>
          <w:rFonts w:hint="eastAsia"/>
        </w:rPr>
        <w:t>　　　　二、全球光伏配件不同应用领域消费量占比（2024年）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全球与中国光伏配件市场发展现状对比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一、全球光伏配件市场现状及发展趋势（2020-2031年）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全球光伏配件供需现状及趋势预测（2020-2031年）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一、全球光伏配件产能、产量、产能利用率情况及趋势（2020-2031年）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二、全球光伏配件产量、表观消费量情况及趋势（2020-2031年）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中国光伏配件供需现状及趋势预测（2020-2031年）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一、中国光伏配件产能、产量、产能利用率情况及趋势（2020-2031年）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三、中国光伏配件产量、需求量、市场缺口情况及趋势（2020-2031年）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中国光伏配件行业政策分析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全球市场光伏配件重点企业2024和2025年产量、产值统计分析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一、全球市场光伏配件重点企业2024和2025年产量统计分析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二、全球市场光伏配件重点企业2024和2025年产值统计分析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三、全球市场光伏配件重点企业2024和2025年产品价格分析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中国市场光伏配件重点企业2024和2025年产量、产值统计分析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一、中国市场光伏配件重点企业2024和2025年产量统计分析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二、中国市场光伏配件重点企业2024和2025年产值统计分析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光伏配件重点厂商总部</w:t>
      </w:r>
      <w:r>
        <w:rPr>
          <w:rFonts w:hint="eastAsia"/>
        </w:rPr>
        <w:br/>
      </w:r>
      <w:r>
        <w:rPr>
          <w:rFonts w:hint="eastAsia"/>
        </w:rPr>
        <w:t>　　第四节 光伏配件行业企业集中度分析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全球重点光伏配件企业SWOT分析</w:t>
      </w:r>
      <w:r>
        <w:rPr>
          <w:rFonts w:hint="eastAsia"/>
        </w:rPr>
        <w:br/>
      </w:r>
      <w:r>
        <w:rPr>
          <w:rFonts w:hint="eastAsia"/>
        </w:rPr>
        <w:t>　　第六节 中国重点光伏配件企业SWOT分析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全球主要地区光伏配件产量、产值、市场份额情况及趋势预测（2020-2031年）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全球主要地区光伏配件产量、产值及市场份额情况及趋势（2020-2031年）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一、全球主要地区光伏配件产量及市场份额情况及趋势（2020-2031年）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二、全球主要地区光伏配件产值及市场份额情况及趋势（2020-2031年）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中国市场2020-2031年光伏配件产量、产值情况及趋势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北美市场2020-2031年光伏配件产量、产值情况及趋势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欧洲市场2020-2031年光伏配件产量、产值情况及趋势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日本市场2020-2031年光伏配件产量、产值情况及趋势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全球主要地区光伏配件消费量、市场份额及发展趋势分析（2020-2031年）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全球主要地区光伏配件消费量、市场份额及发展趋势（2020-2031年）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中国市场2020-2031年光伏配件消费情况及发展趋势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北美市场2020-2031年光伏配件消费情况及发展趋势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欧洲市场2020-2031年光伏配件消费情况及发展趋势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主要光伏配件企业调研分析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二、企业光伏配件产品</w:t>
      </w:r>
      <w:r>
        <w:rPr>
          <w:rFonts w:hint="eastAsia"/>
        </w:rPr>
        <w:br/>
      </w:r>
      <w:r>
        <w:rPr>
          <w:rFonts w:hint="eastAsia"/>
        </w:rPr>
        <w:t>　　　　三、企业光伏配件产量、价格、收入、成本、毛利情况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不同种类光伏配件产量、价格、产值及市场份额情况（2020-2031）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全球市场不同种类光伏配件产量、产值及市场份额情况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一、全球市场不同种类光伏配件产量、市场份额情况（2020-2031年）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二、全球市场不同种类光伏配件产值、市场份额情况（2020-2031年）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三、全球市场不同种类光伏配件价格走势分析（2020-2031年）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中国市场不同种类光伏配件产量、产值及市场份额情况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一、中国市场不同种类光伏配件产量、市场份额情况（2020-2031年）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二、中国市场不同种类光伏配件产值、市场份额情况（2020-2031年）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三、中国市场不同种类光伏配件价格走势分析（2020-2031年）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光伏配件产业链分析</w:t>
      </w:r>
      <w:r>
        <w:rPr>
          <w:rFonts w:hint="eastAsia"/>
        </w:rPr>
        <w:br/>
      </w:r>
      <w:r>
        <w:rPr>
          <w:rFonts w:hint="eastAsia"/>
        </w:rPr>
        <w:t>　　第二节 光伏配件产业上游供应分析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全球市场光伏配件下游主要应用领域消费量、市场份额及增长情况（2020-2031年）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中国市场光伏配件下游主要应用领域消费量、市场份额及增长情况（2020-2031年）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中国市场光伏配件产量、消费量、进出口分析及发展趋势（2020-2031年）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中国市场光伏配件进出口贸易趋势（2020-2031年）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中国市场光伏配件主要进口来源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中国市场光伏配件主要出口目的地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中国市场光伏配件主要地区分布（2025年）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中国光伏配件生产地区分布</w:t>
      </w:r>
      <w:r>
        <w:rPr>
          <w:rFonts w:hint="eastAsia"/>
        </w:rPr>
        <w:br/>
      </w:r>
      <w:r>
        <w:rPr>
          <w:rFonts w:hint="eastAsia"/>
        </w:rPr>
        <w:t>　　第二节 中国光伏配件消费地区分布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影响中国市场光伏配件供需因素分析</w:t>
      </w:r>
      <w:r>
        <w:rPr>
          <w:rFonts w:hint="eastAsia"/>
        </w:rPr>
        <w:br/>
      </w:r>
      <w:r>
        <w:rPr>
          <w:rFonts w:hint="eastAsia"/>
        </w:rPr>
        <w:t>　　第一节 光伏配件及相关行业技术发展概况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光伏配件进出口贸易现状及趋势（2020-2031年）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光伏配件产品技术趋势与价格走势预测（2020-2031年）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光伏配件行业市场环境发展趋势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不同种类光伏配件产品技术发展趋势（2020-2031年）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光伏配件价格走势预测（2020-2031年）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国内市场光伏配件销售渠道分析</w:t>
      </w:r>
      <w:r>
        <w:rPr>
          <w:rFonts w:hint="eastAsia"/>
        </w:rPr>
        <w:br/>
      </w:r>
      <w:r>
        <w:rPr>
          <w:rFonts w:hint="eastAsia"/>
        </w:rPr>
        <w:t>　　　　一、当前光伏配件主要销售模式及销售渠道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二、国内市场光伏配件销售模式及销售渠道趋势（2020-2031年）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海外市场光伏配件销售渠道分析</w:t>
      </w:r>
      <w:r>
        <w:rPr>
          <w:rFonts w:hint="eastAsia"/>
        </w:rPr>
        <w:br/>
      </w:r>
      <w:r>
        <w:rPr>
          <w:rFonts w:hint="eastAsia"/>
        </w:rPr>
        <w:t>　　第三节 中智^林^光伏配件行业营销策略建议</w:t>
      </w:r>
      <w:r>
        <w:rPr>
          <w:rFonts w:hint="eastAsia"/>
        </w:rPr>
        <w:br/>
      </w:r>
      <w:r>
        <w:rPr>
          <w:rFonts w:hint="eastAsia"/>
        </w:rPr>
        <w:t>　　　　一、光伏配件市场定位及目标消费者分析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二、光伏配件行业营销模式及销售渠道建议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光伏配件产品介绍</w:t>
      </w:r>
      <w:r>
        <w:rPr>
          <w:rFonts w:hint="eastAsia"/>
        </w:rPr>
        <w:br/>
      </w:r>
      <w:r>
        <w:rPr>
          <w:rFonts w:hint="eastAsia"/>
        </w:rPr>
        <w:t>　　表 光伏配件产品分类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2024年全球不同种类光伏配件产量份额</w:t>
      </w:r>
      <w:r>
        <w:rPr>
          <w:rFonts w:hint="eastAsia"/>
        </w:rPr>
        <w:br/>
      </w:r>
      <w:r>
        <w:rPr>
          <w:rFonts w:hint="eastAsia"/>
        </w:rPr>
        <w:t>　　表 不同种类光伏配件价格及趋势（2020-2031年）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光伏配件主要应用领域</w:t>
      </w:r>
      <w:r>
        <w:rPr>
          <w:rFonts w:hint="eastAsia"/>
        </w:rPr>
        <w:br/>
      </w:r>
      <w:r>
        <w:rPr>
          <w:rFonts w:hint="eastAsia"/>
        </w:rPr>
        <w:t>　　图 全球2024年光伏配件不同应用领域消费量份额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全球市场光伏配件产量及增长情况（2020-2031年）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全球市场光伏配件产值及增长情况（2020-2031年）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中国市场光伏配件产量、增长率及趋势（2020-2031年）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中国市场光伏配件产值、增长率及趋势（2020-2031年）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全球光伏配件产能、产量、产能利用率及趋势（2020-2031年）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全球光伏配件产量、表观消费量及趋势（2020-2031年）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中国光伏配件产能、产量、产能利用率及趋势（2020-2031年）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中国光伏配件产量、表观消费量及趋势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中国光伏配件产量、市场需求量及趋势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光伏配件行业政策分析</w:t>
      </w:r>
      <w:r>
        <w:rPr>
          <w:rFonts w:hint="eastAsia"/>
        </w:rPr>
        <w:br/>
      </w:r>
      <w:r>
        <w:rPr>
          <w:rFonts w:hint="eastAsia"/>
        </w:rPr>
        <w:t>　　表 全球市场光伏配件重点企业2024和2025年产量统计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全球市场光伏配件重点企业2024和2025年产量、市场份额统计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全球市场光伏配件重点企业2024和2025年产值市场份额统计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中国市场光伏配件重点企业2024和2025年产量市场份额统计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中国市场光伏配件重点企业2024和2025年产值统计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中国市场光伏配件重点企业2024和2025年产值市场份额统计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光伏配件企业总部</w:t>
      </w:r>
      <w:r>
        <w:rPr>
          <w:rFonts w:hint="eastAsia"/>
        </w:rPr>
        <w:br/>
      </w:r>
      <w:r>
        <w:rPr>
          <w:rFonts w:hint="eastAsia"/>
        </w:rPr>
        <w:t>　　表 全球市场光伏配件重点企业2024和2025年产值市场份额统计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全球光伏配件重点企业SWOT分析</w:t>
      </w:r>
      <w:r>
        <w:rPr>
          <w:rFonts w:hint="eastAsia"/>
        </w:rPr>
        <w:br/>
      </w:r>
      <w:r>
        <w:rPr>
          <w:rFonts w:hint="eastAsia"/>
        </w:rPr>
        <w:t>　　表 中国光伏配件重点企业SWOT分析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全球主要地区2020-2025年光伏配件产量统计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全球主要地区2025-2031年光伏配件产量预测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全球主要地区2020-2031年光伏配件产量市场份额统计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全球主要地区2025年光伏配件产量市场份额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全球主要地区2020-2025年光伏配件产值统计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全球主要地区2025-2031年光伏配件产值预测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全球主要地区2020-2031年光伏配件产值市场份额统计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全球主要地区2025年光伏配件产值市场份额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中国市场2020-2031年光伏配件产量及增长情况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中国市场2020-2031年光伏配件产值及增长情况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北美市场2020-2031年光伏配件产量及增长情况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北美市场2020-2031年光伏配件产值及增长情况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欧洲市场2020-2031年光伏配件产量及增长情况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欧洲市场2020-2031年光伏配件产值及增长情况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日本市场2020-2031年光伏配件产量及增长情况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日本市场2020-2031年光伏配件产值及增长情况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全球主要地区2020-2025年光伏配件消费量统计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全球主要地区2025-2031年光伏配件消费量预测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全球主要地区2020-2031年光伏配件消费量市场份额统计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全球主要地区2025年光伏配件消费量市场份额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中国市场2020-2031年光伏配件消费量、增长率及趋势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北美市场2020-2031年光伏配件消费量、增长率及趋势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欧洲市场2020-2031年光伏配件消费量、增长率及趋势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日本市场2020-2031年光伏配件消费量、增长率及趋势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企业（一）光伏配件产品情况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企业（二）光伏配件产品情况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企业（三）光伏配件产品情况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企业（四）光伏配件产品情况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企业（五）光伏配件产品情况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企业（六）光伏配件产品情况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企业（七）光伏配件产品情况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企业（八）光伏配件产品情况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企业（九）光伏配件产品情况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企业（十）光伏配件产品情况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企业（十）2020-2025年光伏配件产量、价格、收入、成本、毛利情况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全球市场不同种类光伏配件产量统计（2020-2025年）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全球市场不同种类光伏配件产量预测（2025-2031年）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全球市场不同种类光伏配件产值统计（2020-2025年）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全球市场不同种类光伏配件产值预测（2025-2031年）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全球市场不同种类光伏配件价格走势（2020-2031年）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中国市场不同种类光伏配件产量统计（2020-2025年）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中国市场不同种类光伏配件产量预测（2025-2031年）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中国市场不同种类光伏配件产值统计（2020-2025年）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中国市场不同种类光伏配件产值预测（2025-2031年）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中国市场不同种类光伏配件价格走势（2020-2031年）</w:t>
      </w:r>
      <w:r>
        <w:rPr>
          <w:rFonts w:hint="eastAsia"/>
        </w:rPr>
        <w:br/>
      </w:r>
      <w:r>
        <w:rPr>
          <w:rFonts w:hint="eastAsia"/>
        </w:rPr>
        <w:t>　　图 光伏配件产业链</w:t>
      </w:r>
      <w:r>
        <w:rPr>
          <w:rFonts w:hint="eastAsia"/>
        </w:rPr>
        <w:br/>
      </w:r>
      <w:r>
        <w:rPr>
          <w:rFonts w:hint="eastAsia"/>
        </w:rPr>
        <w:t>　　表 光伏配件原材料</w:t>
      </w:r>
      <w:r>
        <w:rPr>
          <w:rFonts w:hint="eastAsia"/>
        </w:rPr>
        <w:br/>
      </w:r>
      <w:r>
        <w:rPr>
          <w:rFonts w:hint="eastAsia"/>
        </w:rPr>
        <w:t>　　表 光伏配件上游原料供应商及联系方式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全球市场光伏配件主要应用领域消费量统计（2020-2025年）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全球市场光伏配件主要应用领域消费量预测（2025-2031年）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全球市场光伏配件主要应用领域消费量市场份额（2020-2031年）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2025年全球市场光伏配件主要应用领域消费量市场份额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中国市场光伏配件主要应用领域消费量预测（2025-2031年）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中国市场光伏配件主要应用领域消费量市场份额（2020-2031年）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中国市场光伏配件主要应用领域消费量增长率（2020-2031年）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中国市场光伏配件产量、消费量、进出口情况分析（2020-2025年）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中国市场光伏配件产量、消费量、进出口情况预测（2025-2031年）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2020-2031年中国市场光伏配件进出口量</w:t>
      </w:r>
      <w:r>
        <w:rPr>
          <w:rFonts w:hint="eastAsia"/>
        </w:rPr>
        <w:br/>
      </w:r>
      <w:r>
        <w:rPr>
          <w:rFonts w:hint="eastAsia"/>
        </w:rPr>
        <w:t>　　图 2025年光伏配件生产地区分布</w:t>
      </w:r>
      <w:r>
        <w:rPr>
          <w:rFonts w:hint="eastAsia"/>
        </w:rPr>
        <w:br/>
      </w:r>
      <w:r>
        <w:rPr>
          <w:rFonts w:hint="eastAsia"/>
        </w:rPr>
        <w:t>　　图 2025年光伏配件消费地区分布</w:t>
      </w:r>
      <w:r>
        <w:rPr>
          <w:rFonts w:hint="eastAsia"/>
        </w:rPr>
        <w:br/>
      </w:r>
      <w:r>
        <w:rPr>
          <w:rFonts w:hint="eastAsia"/>
        </w:rPr>
        <w:t>　　图 中国光伏配件进口量及趋势预测（2020-2031年）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中国光伏配件出口量及趋势预测（2020-2031年）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不同种类光伏配件产量占比（2025-2031年）</w:t>
      </w:r>
      <w:r>
        <w:rPr>
          <w:rFonts w:hint="eastAsia"/>
        </w:rPr>
        <w:br/>
      </w:r>
      <w:r>
        <w:rPr>
          <w:rFonts w:hint="eastAsia"/>
        </w:rPr>
        <w:t>　　图 光伏配件价格走势预测（2025-2031年）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国内市场光伏配件未来销售渠道趋势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64092dd434ada" w:history="1">
        <w:r>
          <w:rPr>
            <w:rStyle w:val="Hyperlink"/>
          </w:rPr>
          <w:t>2025-2031年全球与中国光伏配件行业发展分析及前景趋势报告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64092dd434ada" w:history="1">
        <w:r>
          <w:rPr>
            <w:rStyle w:val="Hyperlink"/>
          </w:rPr>
          <w:t>https://www.20087.com/1/62/GuangFuPeiJianDeXianZhuangYuFaZhanQianJing.html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热点：光伏组件测试、光伏配件厂家、自己装光伏板怎样买配件、光伏配件大全 零部件、光伏配件批发市场在哪里、光伏配件厂家联系方式、光伏支架多少钱一吨、光伏配件图片、光伏发电故障与检修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e120883746ff" w:history="1">
      <w:r>
        <w:rPr>
          <w:rStyle w:val="Hyperlink"/>
        </w:rPr>
        <w:t>2025-2031年全球与中国光伏配件行业发展分析及前景趋势报告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angFuPeiJianDeXianZhuangYuFaZhanQianJing.html" TargetMode="External" Id="R78964092dd4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angFuPeiJianDeXianZhuangYuFaZhanQianJing.html" TargetMode="External" Id="R1f93e1208837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2025-03-26T08:22:00Z</dcterms:created>
  <dcterms:modified xsi:type="dcterms:W3CDTF">2025-03-26T09:22:00Z</dcterms:modified>
  <dc:subject>2025-2031年全球与中国光伏配件行业发展分析及前景趋势报告</dc:subject>
  <dc:title>2025-2031年全球与中国光伏配件行业发展分析及前景趋势报告</dc:title>
  <cp:keywords>2025-2031年全球与中国光伏配件行业发展分析及前景趋势报告</cp:keywords>
  <dc:description>2025-2031年全球与中国光伏配件行业发展分析及前景趋势报告</dc:description>
</cp:coreProperties>
</file>