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d718b7fc04c04" w:history="1">
              <w:r>
                <w:rPr>
                  <w:rStyle w:val="Hyperlink"/>
                </w:rPr>
                <w:t>2025-2031年全球与中国全自动灯检机市场调查研究及行业前景分析报告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d718b7fc04c04" w:history="1">
              <w:r>
                <w:rPr>
                  <w:rStyle w:val="Hyperlink"/>
                </w:rPr>
                <w:t>2025-2031年全球与中国全自动灯检机市场调查研究及行业前景分析报告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d718b7fc04c04" w:history="1">
                <w:r>
                  <w:rPr>
                    <w:rStyle w:val="Hyperlink"/>
                  </w:rPr>
                  <w:t>https://www.20087.com/1/22/QuanZiDongDengJianJiFaZhanQianJing.html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灯检机是一种用于检测药品、食品及化妆品容器内异物的专业设备，广泛应用于制药、食品饮料等行业。该设备通过高分辨率摄像头和图像处理技术，能够快速准确地识别产品中的杂质或缺陷，确保产品质量符合标准。近年来，随着消费者对产品质量和安全性的关注度不断提高，全自动灯检机在检测速度和精度方面有了显著提升，例如采用了更先进的成像技术和算法优化，提高了检测的准确率和效率。然而，传统灯检机在操作复杂性和能耗方面仍存在一定改进空间，特别是在处理不同形状和材质的容器时，如何保证检测的全面性和一致性是一个挑战。</w:t>
      </w:r>
      <w:r>
        <w:rPr>
          <w:rFonts w:hint="eastAsia"/>
        </w:rPr>
        <w:br/>
      </w:r>
      <w:r>
        <w:rPr>
          <w:rFonts w:hint="eastAsia"/>
        </w:rPr>
        <w:t>　　未来，全自动灯检机将朝着高效节能和智能化方向发展。一方面，随着人工智能和机器学习技术的发展，未来的全自动灯检机将具备更强的自主识别能力和自我学习功能，能够根据产品特性自动调整检测模式，并通过触摸屏界面简化操作流程，提升用户体验。例如，采用深度学习算法自动提取特征信息，提高检测准确率。另一方面，为了适应多样化应用场景需求，开发模块化设计的全自动灯检机成为趋势，使用户可以根据具体检测任务灵活配置设备功能，提升检测平台的整体灵活性。此外，随着便携式检测设备的需求增加，探索适用于现场快速检测的新技术，也将成为未来发展的一个重要方向。通过技术创新和社会认知度的提升，全自动灯检机将在产品质量控制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d718b7fc04c04" w:history="1">
        <w:r>
          <w:rPr>
            <w:rStyle w:val="Hyperlink"/>
          </w:rPr>
          <w:t>2025-2031年全球与中国全自动灯检机市场调查研究及行业前景分析报告</w:t>
        </w:r>
      </w:hyperlink>
      <w:r>
        <w:rPr>
          <w:rFonts w:hint="eastAsia"/>
        </w:rPr>
        <w:t>》系统分析了全球及我国全自动灯检机行业的市场规模、市场需求及价格动态，深入探讨了全自动灯检机产业链结构与发展特点。报告对全自动灯检机细分市场进行了详细剖析，基于科学数据预测了市场前景及未来发展趋势，同时聚焦全自动灯检机重点企业，评估了品牌影响力、市场竞争力及行业集中度变化。通过专业分析与客观洞察，报告为投资者、产业链相关企业及政府决策部门提供了重要参考，是把握全自动灯检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全自动灯检机市场概述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按照不同产品类型，全自动灯检机主要可以分为如下几个类别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全球不同产品类型全自动灯检机销售额增长趋势2020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安瓿瓶灯检机</w:t>
      </w:r>
      <w:r>
        <w:rPr>
          <w:rFonts w:hint="eastAsia"/>
        </w:rPr>
        <w:br/>
      </w:r>
      <w:r>
        <w:rPr>
          <w:rFonts w:hint="eastAsia"/>
        </w:rPr>
        <w:t>　　　　1.2.3 口服液灯检机</w:t>
      </w:r>
      <w:r>
        <w:rPr>
          <w:rFonts w:hint="eastAsia"/>
        </w:rPr>
        <w:br/>
      </w:r>
      <w:r>
        <w:rPr>
          <w:rFonts w:hint="eastAsia"/>
        </w:rPr>
        <w:t>　　　　1.2.4 西林瓶灯检机</w:t>
      </w:r>
      <w:r>
        <w:rPr>
          <w:rFonts w:hint="eastAsia"/>
        </w:rPr>
        <w:br/>
      </w:r>
      <w:r>
        <w:rPr>
          <w:rFonts w:hint="eastAsia"/>
        </w:rPr>
        <w:t>　　　　1.2.5 冻干品灯检机</w:t>
      </w:r>
      <w:r>
        <w:rPr>
          <w:rFonts w:hint="eastAsia"/>
        </w:rPr>
        <w:br/>
      </w:r>
      <w:r>
        <w:rPr>
          <w:rFonts w:hint="eastAsia"/>
        </w:rPr>
        <w:t>　　1.3 从不同应用，全自动灯检机主要包括如下几个方面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全球不同应用全自动灯检机销售额增长趋势2020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保健品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全自动灯检机行业背景、发展历史、现状及趋势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全自动灯检机行业目前现状分析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全自动灯检机发展趋势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全球全自动灯检机总体规模分析</w:t>
      </w:r>
      <w:r>
        <w:rPr>
          <w:rFonts w:hint="eastAsia"/>
        </w:rPr>
        <w:br/>
      </w:r>
      <w:r>
        <w:rPr>
          <w:rFonts w:hint="eastAsia"/>
        </w:rPr>
        <w:t>　　2.1 全球全自动灯检机供需现状及预测（2020-2031）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全球全自动灯检机产能、产量、产能利用率及发展趋势（2020-2031）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全球全自动灯检机产量、需求量及发展趋势（2020-2031）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全球主要地区全自动灯检机产量及发展趋势（2020-2031）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全球主要地区全自动灯检机产量（2020-2025）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全球主要地区全自动灯检机产量（2026-2031）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全球主要地区全自动灯检机产量市场份额（2020-2031）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中国全自动灯检机供需现状及预测（2020-2031）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中国全自动灯检机产能、产量、产能利用率及发展趋势（2020-2031）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中国全自动灯检机产量、市场需求量及发展趋势（2020-2031）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全球全自动灯检机销量及销售额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全球市场全自动灯检机销售额（2020-2031）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全球市场全自动灯检机销量（2020-2031）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全球市场全自动灯检机价格趋势（2020-2031）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全球全自动灯检机主要地区分析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全球主要地区全自动灯检机市场规模分析：2020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全球主要地区全自动灯检机销售收入及市场份额（2020-2025年）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全球主要地区全自动灯检机销售收入预测（2026-2031年）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全球主要地区全自动灯检机销量分析：2020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全球主要地区全自动灯检机销量及市场份额（2020-2025年）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全球主要地区全自动灯检机销量及市场份额预测（2026-2031）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北美市场全自动灯检机销量、收入及增长率（2020-2031）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欧洲市场全自动灯检机销量、收入及增长率（2020-2031）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中国市场全自动灯检机销量、收入及增长率（2020-2031）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日本市场全自动灯检机销量、收入及增长率（2020-2031）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东南亚市场全自动灯检机销量、收入及增长率（2020-2031）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印度市场全自动灯检机销量、收入及增长率（2020-2031）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全球市场主要厂商全自动灯检机产能市场份额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全球市场主要厂商全自动灯检机销量（2020-2025）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全球市场主要厂商全自动灯检机销量（2020-2025）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全球市场主要厂商全自动灯检机销售收入（2020-2025）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全球市场主要厂商全自动灯检机销售价格（2020-2025）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2024年全球主要生产商全自动灯检机收入排名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中国市场主要厂商全自动灯检机销量（2020-2025）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中国市场主要厂商全自动灯检机销量（2020-2025）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中国市场主要厂商全自动灯检机销售收入（2020-2025）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2024年中国主要生产商全自动灯检机收入排名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中国市场主要厂商全自动灯检机销售价格（2020-2025）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全球主要厂商全自动灯检机总部及产地分布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全球主要厂商成立时间及全自动灯检机商业化日期</w:t>
      </w:r>
      <w:r>
        <w:rPr>
          <w:rFonts w:hint="eastAsia"/>
        </w:rPr>
        <w:br/>
      </w:r>
      <w:r>
        <w:rPr>
          <w:rFonts w:hint="eastAsia"/>
        </w:rPr>
        <w:t>　　4.6 全球主要厂商全自动灯检机产品类型及应用</w:t>
      </w:r>
      <w:r>
        <w:rPr>
          <w:rFonts w:hint="eastAsia"/>
        </w:rPr>
        <w:br/>
      </w:r>
      <w:r>
        <w:rPr>
          <w:rFonts w:hint="eastAsia"/>
        </w:rPr>
        <w:t>　　4.7 全自动灯检机行业集中度、竞争程度分析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全自动灯检机行业集中度分析：2024年全球Top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全球全自动灯检机第一梯队、第二梯队和第三梯队生产商（品牌）及市场份额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全自动灯检机销量、收入、价格及毛利率（2020-2025）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不同产品类型全自动灯检机分析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全球不同产品类型全自动灯检机销量（2020-2031）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全球不同产品类型全自动灯检机销量及市场份额（2020-2025）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全球不同产品类型全自动灯检机销量预测（2026-2031）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全球不同产品类型全自动灯检机收入（2020-2031）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全球不同产品类型全自动灯检机收入及市场份额（2020-2025）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全球不同产品类型全自动灯检机收入预测（2026-2031）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全球不同产品类型全自动灯检机价格走势（2020-2031）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不同应用全自动灯检机分析</w:t>
      </w:r>
      <w:r>
        <w:rPr>
          <w:rFonts w:hint="eastAsia"/>
        </w:rPr>
        <w:br/>
      </w:r>
      <w:r>
        <w:rPr>
          <w:rFonts w:hint="eastAsia"/>
        </w:rPr>
        <w:t>　　7.1 全球不同应用全自动灯检机销量（2020-2031）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全球不同应用全自动灯检机销量及市场份额（2020-2025）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全球不同应用全自动灯检机销量预测（2026-2031）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全球不同应用全自动灯检机收入（2020-2031）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全球不同应用全自动灯检机收入及市场份额（2020-2025）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全球不同应用全自动灯检机收入预测（2026-2031）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全球不同应用全自动灯检机价格走势（2020-2031）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全自动灯检机产业链分析</w:t>
      </w:r>
      <w:r>
        <w:rPr>
          <w:rFonts w:hint="eastAsia"/>
        </w:rPr>
        <w:br/>
      </w:r>
      <w:r>
        <w:rPr>
          <w:rFonts w:hint="eastAsia"/>
        </w:rPr>
        <w:t>　　8.2 全自动灯检机工艺制造技术分析</w:t>
      </w:r>
      <w:r>
        <w:rPr>
          <w:rFonts w:hint="eastAsia"/>
        </w:rPr>
        <w:br/>
      </w:r>
      <w:r>
        <w:rPr>
          <w:rFonts w:hint="eastAsia"/>
        </w:rPr>
        <w:t>　　8.3 全自动灯检机产业上游供应分析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全自动灯检机下游客户分析</w:t>
      </w:r>
      <w:r>
        <w:rPr>
          <w:rFonts w:hint="eastAsia"/>
        </w:rPr>
        <w:br/>
      </w:r>
      <w:r>
        <w:rPr>
          <w:rFonts w:hint="eastAsia"/>
        </w:rPr>
        <w:t>　　8.5 全自动灯检机销售渠道分析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全自动灯检机行业发展机遇及主要驱动因素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全自动灯检机行业发展面临的风险</w:t>
      </w:r>
      <w:r>
        <w:rPr>
          <w:rFonts w:hint="eastAsia"/>
        </w:rPr>
        <w:br/>
      </w:r>
      <w:r>
        <w:rPr>
          <w:rFonts w:hint="eastAsia"/>
        </w:rPr>
        <w:t>　　9.3 全自动灯检机行业政策分析</w:t>
      </w:r>
      <w:r>
        <w:rPr>
          <w:rFonts w:hint="eastAsia"/>
        </w:rPr>
        <w:br/>
      </w:r>
      <w:r>
        <w:rPr>
          <w:rFonts w:hint="eastAsia"/>
        </w:rPr>
        <w:t>　　9.4 全自动灯检机中国企业SWOT分析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全球不同产品类型全自动灯检机销售额增长（CAGR）趋势2020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全自动灯检机行业目前发展现状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全自动灯检机发展趋势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全球主要地区全自动灯检机产量增速（CAGR）：（2020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全球主要地区全自动灯检机产量（2020-2025）&amp;（千台）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全球主要地区全自动灯检机产量（2026-2031）&amp;（千台）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全球主要地区全自动灯检机产量市场份额（2020-2025）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全球主要地区全自动灯检机产量（2026-2031）&amp;（千台）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全球主要地区全自动灯检机销售收入增速：（2020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全球主要地区全自动灯检机销售收入（2020-2025）&amp;（百万美元）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全球主要地区全自动灯检机销售收入市场份额（2020-2025）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全球主要地区全自动灯检机收入（2026-2031）&amp;（百万美元）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全球主要地区全自动灯检机收入市场份额（2026-2031）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全球主要地区全自动灯检机销量（千台）：2020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全球主要地区全自动灯检机销量（2020-2025）&amp;（千台）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全球主要地区全自动灯检机销量市场份额（2020-2025）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全球主要地区全自动灯检机销量（2026-2031）&amp;（千台）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全球主要地区全自动灯检机销量份额（2026-2031）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全球市场主要厂商全自动灯检机产能（2024-2025）&amp;（千台）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全球市场主要厂商全自动灯检机销量（2020-2025）&amp;（千台）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全球市场主要厂商全自动灯检机销量市场份额（2020-2025）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全球市场主要厂商全自动灯检机销售收入（2020-2025）&amp;（百万美元）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全球市场主要厂商全自动灯检机销售收入市场份额（2020-2025）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全球市场主要厂商全自动灯检机销售价格（2020-2025）&amp;（美元/台）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2024年全球主要生产商全自动灯检机收入排名（百万美元）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中国市场主要厂商全自动灯检机销量（2020-2025）&amp;（千台）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中国市场主要厂商全自动灯检机销量市场份额（2020-2025）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中国市场主要厂商全自动灯检机销售收入（2020-2025）&amp;（百万美元）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中国市场主要厂商全自动灯检机销售收入市场份额（2020-2025）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2024年中国主要生产商全自动灯检机收入排名（百万美元）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中国市场主要厂商全自动灯检机销售价格（2020-2025）&amp;（美元/台）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全球主要厂商全自动灯检机总部及产地分布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全球主要厂商成立时间及全自动灯检机商业化日期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全球主要厂商全自动灯检机产品类型及应用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2024年全球全自动灯检机主要厂商市场地位（第一梯队、第二梯队和第三梯队）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全球全自动灯检机市场投资、并购等现状分析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全自动灯检机生产基地、销售区域、竞争对手及市场地位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全自动灯检机产品规格、参数及市场应用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全自动灯检机销量（千台）、收入（百万美元）、价格（美元/台）及毛利率（2020-2025）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全球不同产品类型全自动灯检机销量（2020-2025年）&amp;（千台）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全球不同产品类型全自动灯检机销量市场份额（2020-2025）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全球不同产品类型全自动灯检机销量预测（2026-2031）&amp;（千台）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全球市场不同产品类型全自动灯检机销量市场份额预测（2026-2031）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全球不同产品类型全自动灯检机收入（2020-2025年）&amp;（百万美元）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全球不同产品类型全自动灯检机收入市场份额（2020-2025）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全球不同产品类型全自动灯检机收入预测（2026-2031）&amp;（百万美元）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全球不同产品类型全自动灯检机收入市场份额预测（2026-2031）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全球不同应用全自动灯检机销量（2020-2025年）&amp;（千台）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全球不同应用全自动灯检机销量市场份额（2020-2025）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全球不同应用全自动灯检机销量预测（2026-2031）&amp;（千台）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全球市场不同应用全自动灯检机销量市场份额预测（2026-2031）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全球不同应用全自动灯检机收入（2020-2025年）&amp;（百万美元）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全球不同应用全自动灯检机收入市场份额（2020-2025）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全球不同应用全自动灯检机收入预测（2026-2031）&amp;（百万美元）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全球不同应用全自动灯检机收入市场份额预测（2026-2031）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全自动灯检机上游原料供应商及联系方式列表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全自动灯检机典型客户列表</w:t>
      </w:r>
      <w:r>
        <w:rPr>
          <w:rFonts w:hint="eastAsia"/>
        </w:rPr>
        <w:br/>
      </w:r>
      <w:r>
        <w:rPr>
          <w:rFonts w:hint="eastAsia"/>
        </w:rPr>
        <w:t>　　表 96： 全自动灯检机主要销售模式及销售渠道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全自动灯检机行业发展机遇及主要驱动因素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全自动灯检机行业发展面临的风险</w:t>
      </w:r>
      <w:r>
        <w:rPr>
          <w:rFonts w:hint="eastAsia"/>
        </w:rPr>
        <w:br/>
      </w:r>
      <w:r>
        <w:rPr>
          <w:rFonts w:hint="eastAsia"/>
        </w:rPr>
        <w:t>　　表 99： 全自动灯检机行业政策分析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全自动灯检机产品图片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全球不同产品类型全自动灯检机销售额2020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全球不同产品类型全自动灯检机市场份额2024 &amp; 2031</w:t>
      </w:r>
      <w:r>
        <w:rPr>
          <w:rFonts w:hint="eastAsia"/>
        </w:rPr>
        <w:br/>
      </w:r>
      <w:r>
        <w:rPr>
          <w:rFonts w:hint="eastAsia"/>
        </w:rPr>
        <w:t>　　图 4： 安瓿瓶灯检机产品图片</w:t>
      </w:r>
      <w:r>
        <w:rPr>
          <w:rFonts w:hint="eastAsia"/>
        </w:rPr>
        <w:br/>
      </w:r>
      <w:r>
        <w:rPr>
          <w:rFonts w:hint="eastAsia"/>
        </w:rPr>
        <w:t>　　图 5： 口服液灯检机产品图片</w:t>
      </w:r>
      <w:r>
        <w:rPr>
          <w:rFonts w:hint="eastAsia"/>
        </w:rPr>
        <w:br/>
      </w:r>
      <w:r>
        <w:rPr>
          <w:rFonts w:hint="eastAsia"/>
        </w:rPr>
        <w:t>　　图 6： 西林瓶灯检机产品图片</w:t>
      </w:r>
      <w:r>
        <w:rPr>
          <w:rFonts w:hint="eastAsia"/>
        </w:rPr>
        <w:br/>
      </w:r>
      <w:r>
        <w:rPr>
          <w:rFonts w:hint="eastAsia"/>
        </w:rPr>
        <w:t>　　图 7： 冻干品灯检机产品图片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全球不同应用全自动灯检机市场份额2024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保健品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全球全自动灯检机产能、产量、产能利用率及发展趋势（2020-2031）&amp;（千台）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全球全自动灯检机产量、需求量及发展趋势（2020-2031）&amp;（千台）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全球主要地区全自动灯检机产量（2020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全球主要地区全自动灯检机产量市场份额（2020-2031）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中国全自动灯检机产能、产量、产能利用率及发展趋势（2020-2031）&amp;（千台）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中国全自动灯检机产量、市场需求量及发展趋势（2020-2031）&amp;（千台）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全球全自动灯检机市场销售额及增长率：（2020-2031）&amp;（百万美元）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全球市场全自动灯检机市场规模：2020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全球市场全自动灯检机销量及增长率（2020-2031）&amp;（千台）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全球市场全自动灯检机价格趋势（2020-2031）&amp;（美元/台）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全球主要地区全自动灯检机销售收入（2020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全球主要地区全自动灯检机销售收入市场份额（2020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北美市场全自动灯检机销量及增长率（2020-2031）&amp;（千台）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北美市场全自动灯检机收入及增长率（2020-2031）&amp;（百万美元）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欧洲市场全自动灯检机销量及增长率（2020-2031）&amp;（千台）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欧洲市场全自动灯检机收入及增长率（2020-2031）&amp;（百万美元）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中国市场全自动灯检机销量及增长率（2020-2031）&amp;（千台）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中国市场全自动灯检机收入及增长率（2020-2031）&amp;（百万美元）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日本市场全自动灯检机销量及增长率（2020-2031）&amp;（千台）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日本市场全自动灯检机收入及增长率（2020-2031）&amp;（百万美元）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东南亚市场全自动灯检机销量及增长率（2020-2031）&amp;（千台）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东南亚市场全自动灯检机收入及增长率（2020-2031）&amp;（百万美元）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印度市场全自动灯检机销量及增长率（2020-2031）&amp;（千台）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印度市场全自动灯检机收入及增长率（2020-2031）&amp;（百万美元）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2024年全球市场主要厂商全自动灯检机销量市场份额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2024年全球市场主要厂商全自动灯检机收入市场份额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2024年中国市场主要厂商全自动灯检机销量市场份额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2024年中国市场主要厂商全自动灯检机收入市场份额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2024年全球前五大生产商全自动灯检机市场份额</w:t>
      </w:r>
      <w:r>
        <w:rPr>
          <w:rFonts w:hint="eastAsia"/>
        </w:rPr>
        <w:br/>
      </w:r>
      <w:r>
        <w:rPr>
          <w:rFonts w:hint="eastAsia"/>
        </w:rPr>
        <w:t>　　图 45： 2024年全球全自动灯检机第一梯队、第二梯队和第三梯队厂商及市场份额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全球不同产品类型全自动灯检机价格走势（2020-2031）&amp;（美元/台）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全球不同应用全自动灯检机价格走势（2020-2031）&amp;（美元/台）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全自动灯检机产业链</w:t>
      </w:r>
      <w:r>
        <w:rPr>
          <w:rFonts w:hint="eastAsia"/>
        </w:rPr>
        <w:br/>
      </w:r>
      <w:r>
        <w:rPr>
          <w:rFonts w:hint="eastAsia"/>
        </w:rPr>
        <w:t>　　图 49： 全自动灯检机中国企业SWOT分析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d718b7fc04c04" w:history="1">
        <w:r>
          <w:rPr>
            <w:rStyle w:val="Hyperlink"/>
          </w:rPr>
          <w:t>2025-2031年全球与中国全自动灯检机市场调查研究及行业前景分析报告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d718b7fc04c04" w:history="1">
        <w:r>
          <w:rPr>
            <w:rStyle w:val="Hyperlink"/>
          </w:rPr>
          <w:t>https://www.20087.com/1/22/QuanZiDongDengJianJiFaZhanQianJing.html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9b5e876ac4804" w:history="1">
      <w:r>
        <w:rPr>
          <w:rStyle w:val="Hyperlink"/>
        </w:rPr>
        <w:t>2025-2031年全球与中国全自动灯检机市场调查研究及行业前景分析报告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uanZiDongDengJianJiFaZhanQianJing.html" TargetMode="External" Id="R4f3d718b7fc0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uanZiDongDengJianJiFaZhanQianJing.html" TargetMode="External" Id="Rd789b5e876ac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2025-03-05T07:20:42Z</dcterms:created>
  <dcterms:modified xsi:type="dcterms:W3CDTF">2025-03-05T08:20:42Z</dcterms:modified>
  <dc:subject>2025-2031年全球与中国全自动灯检机市场调查研究及行业前景分析报告</dc:subject>
  <dc:title>2025-2031年全球与中国全自动灯检机市场调查研究及行业前景分析报告</dc:title>
  <cp:keywords>2025-2031年全球与中国全自动灯检机市场调查研究及行业前景分析报告</cp:keywords>
  <dc:description>2025-2031年全球与中国全自动灯检机市场调查研究及行业前景分析报告</dc:description>
</cp:coreProperties>
</file>