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014b0fe994f14" w:history="1">
              <w:r>
                <w:rPr>
                  <w:rStyle w:val="Hyperlink"/>
                </w:rPr>
                <w:t>2025-2031年中国半导体用旋转接头市场研究分析与前景趋势预测报告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014b0fe994f14" w:history="1">
              <w:r>
                <w:rPr>
                  <w:rStyle w:val="Hyperlink"/>
                </w:rPr>
                <w:t>2025-2031年中国半导体用旋转接头市场研究分析与前景趋势预测报告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014b0fe994f14" w:history="1">
                <w:r>
                  <w:rPr>
                    <w:rStyle w:val="Hyperlink"/>
                  </w:rPr>
                  <w:t>https://www.20087.com/1/02/BanDaoTiYongXuanZhuanJieTouXianZhuangYuQianJingFenXi.html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旋转接头是晶圆清洗、刻蚀与化学机械抛光设备中的关键流体传输部件，负责在旋转轴与固定管路之间稳定输送去离子水、化学品与工艺气体。该类产品需在超高洁净度、高耐腐蚀性与零泄漏条件下长期运行，材料体系普遍采用高纯316L不锈钢、聚四氟乙烯（PTFE）与全氟醚橡胶，确保与强酸、强碱及有机溶剂的兼容性。密封结构采用多重机械密封或波纹管密封设计，防止工艺介质外泄或外部污染物侵入。产品具备极低颗粒释放特性，表面经过电解抛光与钝化处理，减少沉积与腐蚀风险。动态运行时保持稳定的流阻与压力响应，支持精确流量控制。安装接口遵循行业标准，便于与主轴系统集成。质量管控贯穿原材料检验、洁净装配与氦检漏测试全过程。</w:t>
      </w:r>
      <w:r>
        <w:rPr>
          <w:rFonts w:hint="eastAsia"/>
        </w:rPr>
        <w:br/>
      </w:r>
      <w:r>
        <w:rPr>
          <w:rFonts w:hint="eastAsia"/>
        </w:rPr>
        <w:t>　　未来，半导体用旋转接头将更加注重耐久性与维护便捷性的提升，新型自润滑材料与耐磨涂层的应用将延长密封件使用寿命，减少更换频率。集成式传感器可能嵌入接头本体，实时监测温度、压力波动与微泄漏信号，为预防性维护提供数据支持。模块化设计将实现密封单元的快速拆装与独立更换，降低停机时间与维护成本。针对先进制程对金属离子含量的严苛要求，无金属密封结构与全氟聚合物材质的研发将取得突破。3D打印技术可能用于制造复杂内流道结构，优化流体动力学性能。长远来看，半导体用旋转接头或将纳入设备健康管理系统，与工艺参数联动分析，识别异常摩擦或堵塞趋势，保障高端制造流程的连续性与良率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2014b0fe994f14" w:history="1">
        <w:r>
          <w:rPr>
            <w:rStyle w:val="Hyperlink"/>
          </w:rPr>
          <w:t>2025-2031年中国半导体用旋转接头市场研究分析与前景趋势预测报告</w:t>
        </w:r>
      </w:hyperlink>
      <w:r>
        <w:rPr>
          <w:rFonts w:hint="eastAsia"/>
        </w:rPr>
        <w:t>》整合了国家统计局、相关行业协会等机构的详实数据，结合专业研究团队对半导体用旋转接头市场的长期监测，对半导体用旋转接头行业发展现状进行了全面分析。报告探讨了半导体用旋转接头行业的市场规模、需求动态、进出口情况、产业链结构和区域分布，详细分析了半导体用旋转接头竞争格局以及潜在的风险与投资机会。同时，报告也阐明了半导体用旋转接头行业的发展趋势，并对半导体用旋转接头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半导体用旋转接头行业概述</w:t>
      </w:r>
      <w:r>
        <w:rPr>
          <w:rFonts w:hint="eastAsia"/>
        </w:rPr>
        <w:br/>
      </w:r>
      <w:r>
        <w:rPr>
          <w:rFonts w:hint="eastAsia"/>
        </w:rPr>
        <w:t>　　第一节 半导体用旋转接头定义与分类</w:t>
      </w:r>
      <w:r>
        <w:rPr>
          <w:rFonts w:hint="eastAsia"/>
        </w:rPr>
        <w:br/>
      </w:r>
      <w:r>
        <w:rPr>
          <w:rFonts w:hint="eastAsia"/>
        </w:rPr>
        <w:t>　　第二节 半导体用旋转接头应用领域</w:t>
      </w:r>
      <w:r>
        <w:rPr>
          <w:rFonts w:hint="eastAsia"/>
        </w:rPr>
        <w:br/>
      </w:r>
      <w:r>
        <w:rPr>
          <w:rFonts w:hint="eastAsia"/>
        </w:rPr>
        <w:t>　　第三节 半导体用旋转接头行业经济指标分析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半导体用旋转接头产业链及经营模式分析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三、半导体用旋转接头销售模式及销售渠道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全球半导体用旋转接头市场发展综述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2019-2024年全球半导体用旋转接头市场规模与趋势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主要国家与地区半导体用旋转接头市场分析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2025-2031年全球半导体用旋转接头行业发展趋势与前景预测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中国半导体用旋转接头行业市场分析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2024-2025年半导体用旋转接头产能与投资动态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一、国内半导体用旋转接头产能及利用情况</w:t>
      </w:r>
      <w:r>
        <w:rPr>
          <w:rFonts w:hint="eastAsia"/>
        </w:rPr>
        <w:br/>
      </w:r>
      <w:r>
        <w:rPr>
          <w:rFonts w:hint="eastAsia"/>
        </w:rPr>
        <w:t>　　　　二、半导体用旋转接头产能扩张与投资动态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2025-2031年半导体用旋转接头行业产量统计与趋势预测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一、2019-2024年半导体用旋转接头行业产量数据统计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1、2019-2024年半导体用旋转接头产量及增长趋势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2、2019-2024年半导体用旋转接头细分产品产量及份额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二、影响半导体用旋转接头产量的关键因素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三、2025-2031年半导体用旋转接头产量预测</w:t>
      </w:r>
      <w:r>
        <w:rPr>
          <w:rFonts w:hint="eastAsia"/>
        </w:rPr>
        <w:br/>
      </w:r>
      <w:r>
        <w:rPr>
          <w:rFonts w:hint="eastAsia"/>
        </w:rPr>
        <w:t>　　第三节 2025-2031年半导体用旋转接头市场需求与销售分析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一、2024-2025年半导体用旋转接头行业需求现状</w:t>
      </w:r>
      <w:r>
        <w:rPr>
          <w:rFonts w:hint="eastAsia"/>
        </w:rPr>
        <w:br/>
      </w:r>
      <w:r>
        <w:rPr>
          <w:rFonts w:hint="eastAsia"/>
        </w:rPr>
        <w:t>　　　　二、半导体用旋转接头客户群体与需求特点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三、2019-2024年半导体用旋转接头行业销售规模分析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四、2025-2031年半导体用旋转接头市场增长潜力与规模预测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中国半导体用旋转接头细分市场与下游应用领域分析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半导体用旋转接头细分市场分析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一、2024-2025年半导体用旋转接头主要细分产品市场现状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半导体用旋转接头下游应用与客户群体分析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一、2024-2025年半导体用旋转接头各应用领域市场现状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2024-2025年半导体用旋转接头行业技术发展现状及趋势分析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半导体用旋转接头行业技术发展现状分析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国内外半导体用旋转接头行业技术差异与原因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半导体用旋转接头行业技术发展方向、趋势预测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提升半导体用旋转接头行业技术能力策略建议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半导体用旋转接头价格机制与竞争策略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一、2019-2024年半导体用旋转接头市场价格走势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半导体用旋转接头定价策略与方法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2025-2031年半导体用旋转接头价格竞争态势与趋势预测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中国半导体用旋转接头行业重点区域市场研究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2024-2025年重点区域半导体用旋转接头市场发展概况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二、2019-2024年半导体用旋转接头市场需求规模情况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三、2025-2031年半导体用旋转接头行业发展潜力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二、2019-2024年半导体用旋转接头市场需求规模情况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三、2025-2031年半导体用旋转接头行业发展潜力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二、2019-2024年半导体用旋转接头市场需求规模情况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三、2025-2031年半导体用旋转接头行业发展潜力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二、2019-2024年半导体用旋转接头市场需求规模情况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三、2025-2031年半导体用旋转接头行业发展潜力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二、2019-2024年半导体用旋转接头市场需求规模情况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三、2025-2031年半导体用旋转接头行业发展潜力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2019-2024年中国半导体用旋转接头行业进出口情况分析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半导体用旋转接头行业进口情况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一、2019-2024年半导体用旋转接头进口规模及增长情况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二、半导体用旋转接头主要进口来源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半导体用旋转接头行业出口情况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一、2019-2024年半导体用旋转接头出口规模及增长情况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二、半导体用旋转接头主要出口目的地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2019-2024年中国半导体用旋转接头行业总体发展与财务状况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2019-2024年中国半导体用旋转接头行业规模情况</w:t>
      </w:r>
      <w:r>
        <w:rPr>
          <w:rFonts w:hint="eastAsia"/>
        </w:rPr>
        <w:br/>
      </w:r>
      <w:r>
        <w:rPr>
          <w:rFonts w:hint="eastAsia"/>
        </w:rPr>
        <w:t>　　　　一、半导体用旋转接头行业企业数量规模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二、半导体用旋转接头行业从业人员规模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三、半导体用旋转接头行业市场敏感性分析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2019-2024年中国半导体用旋转接头行业财务能力分析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一、半导体用旋转接头行业盈利能力</w:t>
      </w:r>
      <w:r>
        <w:rPr>
          <w:rFonts w:hint="eastAsia"/>
        </w:rPr>
        <w:br/>
      </w:r>
      <w:r>
        <w:rPr>
          <w:rFonts w:hint="eastAsia"/>
        </w:rPr>
        <w:t>　　　　二、半导体用旋转接头行业偿债能力</w:t>
      </w:r>
      <w:r>
        <w:rPr>
          <w:rFonts w:hint="eastAsia"/>
        </w:rPr>
        <w:br/>
      </w:r>
      <w:r>
        <w:rPr>
          <w:rFonts w:hint="eastAsia"/>
        </w:rPr>
        <w:t>　　　　三、半导体用旋转接头行业营运能力</w:t>
      </w:r>
      <w:r>
        <w:rPr>
          <w:rFonts w:hint="eastAsia"/>
        </w:rPr>
        <w:br/>
      </w:r>
      <w:r>
        <w:rPr>
          <w:rFonts w:hint="eastAsia"/>
        </w:rPr>
        <w:t>　　　　四、半导体用旋转接头行业发展能力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半导体用旋转接头行业重点企业调研分析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二、企业半导体用旋转接头业务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二、企业半导体用旋转接头业务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二、企业半导体用旋转接头业务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二、企业半导体用旋转接头业务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二、企业半导体用旋转接头业务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二、企业半导体用旋转接头业务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中国半导体用旋转接头行业竞争格局分析</w:t>
      </w:r>
      <w:r>
        <w:rPr>
          <w:rFonts w:hint="eastAsia"/>
        </w:rPr>
        <w:br/>
      </w:r>
      <w:r>
        <w:rPr>
          <w:rFonts w:hint="eastAsia"/>
        </w:rPr>
        <w:t>　　第一节 半导体用旋转接头行业竞争格局总览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2024-2025年半导体用旋转接头行业竞争力分析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2019-2024年半导体用旋转接头行业企业并购活动分析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2024-2025年半导体用旋转接头行业会展与招投标活动分析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一、半导体用旋转接头行业会展活动及其市场影响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2025年中国半导体用旋转接头企业发展企业发展策略与建议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半导体用旋转接头销售模式与渠道策略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半导体用旋转接头品牌与市场推广策略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半导体用旋转接头研发投入与技术创新能力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半导体用旋转接头合作联盟与资源整合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中国半导体用旋转接头行业风险与对策</w:t>
      </w:r>
      <w:r>
        <w:rPr>
          <w:rFonts w:hint="eastAsia"/>
        </w:rPr>
        <w:br/>
      </w:r>
      <w:r>
        <w:rPr>
          <w:rFonts w:hint="eastAsia"/>
        </w:rPr>
        <w:t>　　第一节 半导体用旋转接头行业SWOT分析</w:t>
      </w:r>
      <w:r>
        <w:rPr>
          <w:rFonts w:hint="eastAsia"/>
        </w:rPr>
        <w:br/>
      </w:r>
      <w:r>
        <w:rPr>
          <w:rFonts w:hint="eastAsia"/>
        </w:rPr>
        <w:t>　　　　一、半导体用旋转接头行业优势</w:t>
      </w:r>
      <w:r>
        <w:rPr>
          <w:rFonts w:hint="eastAsia"/>
        </w:rPr>
        <w:br/>
      </w:r>
      <w:r>
        <w:rPr>
          <w:rFonts w:hint="eastAsia"/>
        </w:rPr>
        <w:t>　　　　二、半导体用旋转接头行业劣势</w:t>
      </w:r>
      <w:r>
        <w:rPr>
          <w:rFonts w:hint="eastAsia"/>
        </w:rPr>
        <w:br/>
      </w:r>
      <w:r>
        <w:rPr>
          <w:rFonts w:hint="eastAsia"/>
        </w:rPr>
        <w:t>　　　　三、半导体用旋转接头市场机会</w:t>
      </w:r>
      <w:r>
        <w:rPr>
          <w:rFonts w:hint="eastAsia"/>
        </w:rPr>
        <w:br/>
      </w:r>
      <w:r>
        <w:rPr>
          <w:rFonts w:hint="eastAsia"/>
        </w:rPr>
        <w:t>　　　　四、半导体用旋转接头市场威胁</w:t>
      </w:r>
      <w:r>
        <w:rPr>
          <w:rFonts w:hint="eastAsia"/>
        </w:rPr>
        <w:br/>
      </w:r>
      <w:r>
        <w:rPr>
          <w:rFonts w:hint="eastAsia"/>
        </w:rPr>
        <w:t>　　第二节 半导体用旋转接头行业风险及对策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2025-2031年中国半导体用旋转接头行业前景与发展趋势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2024-2025年半导体用旋转接头行业发展环境分析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一、半导体用旋转接头行业主管部门与监管体制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二、半导体用旋转接头行业主要法律法规及政策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三、半导体用旋转接头行业标准与质量监管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2025-2031年半导体用旋转接头行业发展趋势与方向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2025-2031年半导体用旋转接头行业发展潜力与机遇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半导体用旋转接头行业研究结论与建议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中智.林.半导体用旋转接头行业发展建议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半导体用旋转接头介绍</w:t>
      </w:r>
      <w:r>
        <w:rPr>
          <w:rFonts w:hint="eastAsia"/>
        </w:rPr>
        <w:br/>
      </w:r>
      <w:r>
        <w:rPr>
          <w:rFonts w:hint="eastAsia"/>
        </w:rPr>
        <w:t>　　图表 半导体用旋转接头图片</w:t>
      </w:r>
      <w:r>
        <w:rPr>
          <w:rFonts w:hint="eastAsia"/>
        </w:rPr>
        <w:br/>
      </w:r>
      <w:r>
        <w:rPr>
          <w:rFonts w:hint="eastAsia"/>
        </w:rPr>
        <w:t>　　图表 半导体用旋转接头种类</w:t>
      </w:r>
      <w:r>
        <w:rPr>
          <w:rFonts w:hint="eastAsia"/>
        </w:rPr>
        <w:br/>
      </w:r>
      <w:r>
        <w:rPr>
          <w:rFonts w:hint="eastAsia"/>
        </w:rPr>
        <w:t>　　图表 半导体用旋转接头用途 应用</w:t>
      </w:r>
      <w:r>
        <w:rPr>
          <w:rFonts w:hint="eastAsia"/>
        </w:rPr>
        <w:br/>
      </w:r>
      <w:r>
        <w:rPr>
          <w:rFonts w:hint="eastAsia"/>
        </w:rPr>
        <w:t>　　图表 半导体用旋转接头产业链调研</w:t>
      </w:r>
      <w:r>
        <w:rPr>
          <w:rFonts w:hint="eastAsia"/>
        </w:rPr>
        <w:br/>
      </w:r>
      <w:r>
        <w:rPr>
          <w:rFonts w:hint="eastAsia"/>
        </w:rPr>
        <w:t>　　图表 半导体用旋转接头行业现状</w:t>
      </w:r>
      <w:r>
        <w:rPr>
          <w:rFonts w:hint="eastAsia"/>
        </w:rPr>
        <w:br/>
      </w:r>
      <w:r>
        <w:rPr>
          <w:rFonts w:hint="eastAsia"/>
        </w:rPr>
        <w:t>　　图表 半导体用旋转接头行业特点</w:t>
      </w:r>
      <w:r>
        <w:rPr>
          <w:rFonts w:hint="eastAsia"/>
        </w:rPr>
        <w:br/>
      </w:r>
      <w:r>
        <w:rPr>
          <w:rFonts w:hint="eastAsia"/>
        </w:rPr>
        <w:t>　　图表 半导体用旋转接头政策</w:t>
      </w:r>
      <w:r>
        <w:rPr>
          <w:rFonts w:hint="eastAsia"/>
        </w:rPr>
        <w:br/>
      </w:r>
      <w:r>
        <w:rPr>
          <w:rFonts w:hint="eastAsia"/>
        </w:rPr>
        <w:t>　　图表 半导体用旋转接头技术 标准</w:t>
      </w:r>
      <w:r>
        <w:rPr>
          <w:rFonts w:hint="eastAsia"/>
        </w:rPr>
        <w:br/>
      </w:r>
      <w:r>
        <w:rPr>
          <w:rFonts w:hint="eastAsia"/>
        </w:rPr>
        <w:t>　　图表 2019-2024年中国半导体用旋转接头行业市场规模</w:t>
      </w:r>
      <w:r>
        <w:rPr>
          <w:rFonts w:hint="eastAsia"/>
        </w:rPr>
        <w:br/>
      </w:r>
      <w:r>
        <w:rPr>
          <w:rFonts w:hint="eastAsia"/>
        </w:rPr>
        <w:t>　　图表 半导体用旋转接头生产现状</w:t>
      </w:r>
      <w:r>
        <w:rPr>
          <w:rFonts w:hint="eastAsia"/>
        </w:rPr>
        <w:br/>
      </w:r>
      <w:r>
        <w:rPr>
          <w:rFonts w:hint="eastAsia"/>
        </w:rPr>
        <w:t>　　图表 半导体用旋转接头发展有利因素分析</w:t>
      </w:r>
      <w:r>
        <w:rPr>
          <w:rFonts w:hint="eastAsia"/>
        </w:rPr>
        <w:br/>
      </w:r>
      <w:r>
        <w:rPr>
          <w:rFonts w:hint="eastAsia"/>
        </w:rPr>
        <w:t>　　图表 半导体用旋转接头发展不利因素分析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2024年中国半导体用旋转接头产能</w:t>
      </w:r>
      <w:r>
        <w:rPr>
          <w:rFonts w:hint="eastAsia"/>
        </w:rPr>
        <w:br/>
      </w:r>
      <w:r>
        <w:rPr>
          <w:rFonts w:hint="eastAsia"/>
        </w:rPr>
        <w:t>　　图表 2024年半导体用旋转接头供给情况</w:t>
      </w:r>
      <w:r>
        <w:rPr>
          <w:rFonts w:hint="eastAsia"/>
        </w:rPr>
        <w:br/>
      </w:r>
      <w:r>
        <w:rPr>
          <w:rFonts w:hint="eastAsia"/>
        </w:rPr>
        <w:t>　　图表 2019-2024年中国半导体用旋转接头产量统计</w:t>
      </w:r>
      <w:r>
        <w:rPr>
          <w:rFonts w:hint="eastAsia"/>
        </w:rPr>
        <w:br/>
      </w:r>
      <w:r>
        <w:rPr>
          <w:rFonts w:hint="eastAsia"/>
        </w:rPr>
        <w:t>　　图表 半导体用旋转接头最新消息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2019-2024年中国半导体用旋转接头市场需求情况</w:t>
      </w:r>
      <w:r>
        <w:rPr>
          <w:rFonts w:hint="eastAsia"/>
        </w:rPr>
        <w:br/>
      </w:r>
      <w:r>
        <w:rPr>
          <w:rFonts w:hint="eastAsia"/>
        </w:rPr>
        <w:t>　　图表 2019-2024年半导体用旋转接头销售情况</w:t>
      </w:r>
      <w:r>
        <w:rPr>
          <w:rFonts w:hint="eastAsia"/>
        </w:rPr>
        <w:br/>
      </w:r>
      <w:r>
        <w:rPr>
          <w:rFonts w:hint="eastAsia"/>
        </w:rPr>
        <w:t>　　图表 2019-2024年中国半导体用旋转接头价格走势</w:t>
      </w:r>
      <w:r>
        <w:rPr>
          <w:rFonts w:hint="eastAsia"/>
        </w:rPr>
        <w:br/>
      </w:r>
      <w:r>
        <w:rPr>
          <w:rFonts w:hint="eastAsia"/>
        </w:rPr>
        <w:t>　　图表 2019-2024年中国半导体用旋转接头行业销售收入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2019-2024年中国半导体用旋转接头行业利润总额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2019-2024年中国半导体用旋转接头进口情况</w:t>
      </w:r>
      <w:r>
        <w:rPr>
          <w:rFonts w:hint="eastAsia"/>
        </w:rPr>
        <w:br/>
      </w:r>
      <w:r>
        <w:rPr>
          <w:rFonts w:hint="eastAsia"/>
        </w:rPr>
        <w:t>　　图表 2019-2024年中国半导体用旋转接头出口情况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2019-2024年中国半导体用旋转接头行业企业数量统计</w:t>
      </w:r>
      <w:r>
        <w:rPr>
          <w:rFonts w:hint="eastAsia"/>
        </w:rPr>
        <w:br/>
      </w:r>
      <w:r>
        <w:rPr>
          <w:rFonts w:hint="eastAsia"/>
        </w:rPr>
        <w:t>　　图表 半导体用旋转接头成本和利润分析</w:t>
      </w:r>
      <w:r>
        <w:rPr>
          <w:rFonts w:hint="eastAsia"/>
        </w:rPr>
        <w:br/>
      </w:r>
      <w:r>
        <w:rPr>
          <w:rFonts w:hint="eastAsia"/>
        </w:rPr>
        <w:t>　　图表 半导体用旋转接头上游发展</w:t>
      </w:r>
      <w:r>
        <w:rPr>
          <w:rFonts w:hint="eastAsia"/>
        </w:rPr>
        <w:br/>
      </w:r>
      <w:r>
        <w:rPr>
          <w:rFonts w:hint="eastAsia"/>
        </w:rPr>
        <w:t>　　图表 半导体用旋转接头下游发展</w:t>
      </w:r>
      <w:r>
        <w:rPr>
          <w:rFonts w:hint="eastAsia"/>
        </w:rPr>
        <w:br/>
      </w:r>
      <w:r>
        <w:rPr>
          <w:rFonts w:hint="eastAsia"/>
        </w:rPr>
        <w:t>　　图表 2024年中国半导体用旋转接头行业需求区域调研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**地区半导体用旋转接头市场规模</w:t>
      </w:r>
      <w:r>
        <w:rPr>
          <w:rFonts w:hint="eastAsia"/>
        </w:rPr>
        <w:br/>
      </w:r>
      <w:r>
        <w:rPr>
          <w:rFonts w:hint="eastAsia"/>
        </w:rPr>
        <w:t>　　图表 **地区半导体用旋转接头行业市场需求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**地区半导体用旋转接头市场调研</w:t>
      </w:r>
      <w:r>
        <w:rPr>
          <w:rFonts w:hint="eastAsia"/>
        </w:rPr>
        <w:br/>
      </w:r>
      <w:r>
        <w:rPr>
          <w:rFonts w:hint="eastAsia"/>
        </w:rPr>
        <w:t>　　图表 **地区半导体用旋转接头市场需求分析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**地区半导体用旋转接头市场规模</w:t>
      </w:r>
      <w:r>
        <w:rPr>
          <w:rFonts w:hint="eastAsia"/>
        </w:rPr>
        <w:br/>
      </w:r>
      <w:r>
        <w:rPr>
          <w:rFonts w:hint="eastAsia"/>
        </w:rPr>
        <w:t>　　图表 **地区半导体用旋转接头行业市场需求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**地区半导体用旋转接头市场调研</w:t>
      </w:r>
      <w:r>
        <w:rPr>
          <w:rFonts w:hint="eastAsia"/>
        </w:rPr>
        <w:br/>
      </w:r>
      <w:r>
        <w:rPr>
          <w:rFonts w:hint="eastAsia"/>
        </w:rPr>
        <w:t>　　图表 **地区半导体用旋转接头市场需求分析</w:t>
      </w:r>
      <w:r>
        <w:rPr>
          <w:rFonts w:hint="eastAsia"/>
        </w:rPr>
        <w:br/>
      </w:r>
      <w:r>
        <w:rPr>
          <w:rFonts w:hint="eastAsia"/>
        </w:rPr>
        <w:t>　　图表 半导体用旋转接头招标、中标情况</w:t>
      </w:r>
      <w:r>
        <w:rPr>
          <w:rFonts w:hint="eastAsia"/>
        </w:rPr>
        <w:br/>
      </w:r>
      <w:r>
        <w:rPr>
          <w:rFonts w:hint="eastAsia"/>
        </w:rPr>
        <w:t>　　图表 半导体用旋转接头品牌分析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企业半导体用旋转接头型号、规格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企业半导体用旋转接头型号、规格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企业半导体用旋转接头型号、规格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半导体用旋转接头重点企业（三）成长能力情况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半导体用旋转接头优势</w:t>
      </w:r>
      <w:r>
        <w:rPr>
          <w:rFonts w:hint="eastAsia"/>
        </w:rPr>
        <w:br/>
      </w:r>
      <w:r>
        <w:rPr>
          <w:rFonts w:hint="eastAsia"/>
        </w:rPr>
        <w:t>　　图表 半导体用旋转接头劣势</w:t>
      </w:r>
      <w:r>
        <w:rPr>
          <w:rFonts w:hint="eastAsia"/>
        </w:rPr>
        <w:br/>
      </w:r>
      <w:r>
        <w:rPr>
          <w:rFonts w:hint="eastAsia"/>
        </w:rPr>
        <w:t>　　图表 半导体用旋转接头机会</w:t>
      </w:r>
      <w:r>
        <w:rPr>
          <w:rFonts w:hint="eastAsia"/>
        </w:rPr>
        <w:br/>
      </w:r>
      <w:r>
        <w:rPr>
          <w:rFonts w:hint="eastAsia"/>
        </w:rPr>
        <w:t>　　图表 半导体用旋转接头威胁</w:t>
      </w:r>
      <w:r>
        <w:rPr>
          <w:rFonts w:hint="eastAsia"/>
        </w:rPr>
        <w:br/>
      </w:r>
      <w:r>
        <w:rPr>
          <w:rFonts w:hint="eastAsia"/>
        </w:rPr>
        <w:t>　　图表 进入半导体用旋转接头行业壁垒</w:t>
      </w:r>
      <w:r>
        <w:rPr>
          <w:rFonts w:hint="eastAsia"/>
        </w:rPr>
        <w:br/>
      </w:r>
      <w:r>
        <w:rPr>
          <w:rFonts w:hint="eastAsia"/>
        </w:rPr>
        <w:t>　　图表 半导体用旋转接头投资、并购情况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2025-2031年中国半导体用旋转接头行业产能预测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2025-2031年中国半导体用旋转接头行业产量预测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2025-2031年中国半导体用旋转接头销售预测</w:t>
      </w:r>
      <w:r>
        <w:rPr>
          <w:rFonts w:hint="eastAsia"/>
        </w:rPr>
        <w:br/>
      </w:r>
      <w:r>
        <w:rPr>
          <w:rFonts w:hint="eastAsia"/>
        </w:rPr>
        <w:t>　　图表 2025-2031年中国半导体用旋转接头市场规模预测</w:t>
      </w:r>
      <w:r>
        <w:rPr>
          <w:rFonts w:hint="eastAsia"/>
        </w:rPr>
        <w:br/>
      </w:r>
      <w:r>
        <w:rPr>
          <w:rFonts w:hint="eastAsia"/>
        </w:rPr>
        <w:t>　　图表 半导体用旋转接头行业准入条件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2025-2031年中国半导体用旋转接头行业信息化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2025-2031年中国半导体用旋转接头行业风险分析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2025-2031年中国半导体用旋转接头发展趋势</w:t>
      </w:r>
      <w:r>
        <w:rPr>
          <w:rFonts w:hint="eastAsia"/>
        </w:rPr>
        <w:br/>
      </w:r>
      <w:r>
        <w:rPr>
          <w:rFonts w:hint="eastAsia"/>
        </w:rPr>
        <w:t>　　图表 2025-2031年中国半导体用旋转接头市场前景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014b0fe994f14" w:history="1">
        <w:r>
          <w:rPr>
            <w:rStyle w:val="Hyperlink"/>
          </w:rPr>
          <w:t>2025-2031年中国半导体用旋转接头市场研究分析与前景趋势预测报告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014b0fe994f14" w:history="1">
        <w:r>
          <w:rPr>
            <w:rStyle w:val="Hyperlink"/>
          </w:rPr>
          <w:t>https://www.20087.com/1/02/BanDaoTiYongXuanZhuanJieTouXianZhuangYuQianJingFenXi.html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热点：旋转接头的原理和作用、半导体用旋转接头有哪些、旋转管道用旋转接头、半导体旋转接头调研报告、旋转接头作用、旋转半导体励磁、旋转接头结构原理视频、半导体接触能带弯曲方向、转接头类型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ddb02c4764e48" w:history="1">
      <w:r>
        <w:rPr>
          <w:rStyle w:val="Hyperlink"/>
        </w:rPr>
        <w:t>2025-2031年中国半导体用旋转接头市场研究分析与前景趋势预测报告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BanDaoTiYongXuanZhuanJieTouXianZhuangYuQianJingFenXi.html" TargetMode="External" Id="Re22014b0fe99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BanDaoTiYongXuanZhuanJieTouXianZhuangYuQianJingFenXi.html" TargetMode="External" Id="Rca7ddb02c476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2025-09-15T00:16:47Z</dcterms:created>
  <dcterms:modified xsi:type="dcterms:W3CDTF">2025-09-15T01:16:47Z</dcterms:modified>
  <dc:subject>2025-2031年中国半导体用旋转接头市场研究分析与前景趋势预测报告</dc:subject>
  <dc:title>2025-2031年中国半导体用旋转接头市场研究分析与前景趋势预测报告</dc:title>
  <cp:keywords>2025-2031年中国半导体用旋转接头市场研究分析与前景趋势预测报告</cp:keywords>
  <dc:description>2025-2031年中国半导体用旋转接头市场研究分析与前景趋势预测报告</dc:description>
</cp:coreProperties>
</file>