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c65d3a0a641de" w:history="1">
              <w:r>
                <w:rPr>
                  <w:rStyle w:val="Hyperlink"/>
                </w:rPr>
                <w:t>2025-2031年中国单座调节阀市场研究分析与前景趋势预测报告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c65d3a0a641de" w:history="1">
              <w:r>
                <w:rPr>
                  <w:rStyle w:val="Hyperlink"/>
                </w:rPr>
                <w:t>2025-2031年中国单座调节阀市场研究分析与前景趋势预测报告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dc65d3a0a641de" w:history="1">
                <w:r>
                  <w:rPr>
                    <w:rStyle w:val="Hyperlink"/>
                  </w:rPr>
                  <w:t>https://www.20087.com/1/52/DanZuoDiaoJieFaHangYeQianJing.html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座调节阀是工业自动化控制中的重要执行元件，广泛应用于石油、化工、电力等行业，具有流路简单、泄漏量小等优点。随着工业4.0的推进，智能单座调节阀凭借其精准控制、远程监控、故障诊断等优势，逐渐取代传统阀门，成为行业升级的首选。</w:t>
      </w:r>
      <w:r>
        <w:rPr>
          <w:rFonts w:hint="eastAsia"/>
        </w:rPr>
        <w:br/>
      </w:r>
      <w:r>
        <w:rPr>
          <w:rFonts w:hint="eastAsia"/>
        </w:rPr>
        <w:t>　　单座调节阀的未来发展将深入结合数字化、网络化技术。一方面，通过集成更高级别的传感器、执行器和通信模块，实现阀门的全生命周期管理，提高系统整体的稳定性和效率。另一方面，针对特定工业应用场景，开发适应极端工况、高精度控制的特种调节阀，如高温高压、超低温、腐蚀性介质环境下的应用。此外，遵循国际标准，加强网络安全防护，确保智能调节阀在工业互联网环境下的信息安全，也是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c65d3a0a641de" w:history="1">
        <w:r>
          <w:rPr>
            <w:rStyle w:val="Hyperlink"/>
          </w:rPr>
          <w:t>2025-2031年中国单座调节阀市场研究分析与前景趋势预测报告</w:t>
        </w:r>
      </w:hyperlink>
      <w:r>
        <w:rPr>
          <w:rFonts w:hint="eastAsia"/>
        </w:rPr>
        <w:t>》系统梳理了单座调节阀行业的市场规模、技术现状及产业链结构，结合详实数据分析了单座调节阀行业需求、价格动态与竞争格局，科学预测了单座调节阀发展趋势与市场前景，重点解读了行业内重点企业的战略布局与品牌影响力，同时对市场竞争与集中度进行了评估。此外，报告还细分了市场领域，揭示了单座调节阀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单座调节阀行业概述</w:t>
      </w:r>
      <w:r>
        <w:rPr>
          <w:rFonts w:hint="eastAsia"/>
        </w:rPr>
        <w:br/>
      </w:r>
      <w:r>
        <w:rPr>
          <w:rFonts w:hint="eastAsia"/>
        </w:rPr>
        <w:t>　　第一节 单座调节阀定义与分类</w:t>
      </w:r>
      <w:r>
        <w:rPr>
          <w:rFonts w:hint="eastAsia"/>
        </w:rPr>
        <w:br/>
      </w:r>
      <w:r>
        <w:rPr>
          <w:rFonts w:hint="eastAsia"/>
        </w:rPr>
        <w:t>　　第二节 单座调节阀应用领域</w:t>
      </w:r>
      <w:r>
        <w:rPr>
          <w:rFonts w:hint="eastAsia"/>
        </w:rPr>
        <w:br/>
      </w:r>
      <w:r>
        <w:rPr>
          <w:rFonts w:hint="eastAsia"/>
        </w:rPr>
        <w:t>　　第三节 单座调节阀行业经济指标分析</w:t>
      </w:r>
      <w:r>
        <w:rPr>
          <w:rFonts w:hint="eastAsia"/>
        </w:rPr>
        <w:br/>
      </w:r>
      <w:r>
        <w:rPr>
          <w:rFonts w:hint="eastAsia"/>
        </w:rPr>
        <w:t>　　　　一、单座调节阀行业赢利性评估</w:t>
      </w:r>
      <w:r>
        <w:rPr>
          <w:rFonts w:hint="eastAsia"/>
        </w:rPr>
        <w:br/>
      </w:r>
      <w:r>
        <w:rPr>
          <w:rFonts w:hint="eastAsia"/>
        </w:rPr>
        <w:t>　　　　二、单座调节阀行业成长速度分析</w:t>
      </w:r>
      <w:r>
        <w:rPr>
          <w:rFonts w:hint="eastAsia"/>
        </w:rPr>
        <w:br/>
      </w:r>
      <w:r>
        <w:rPr>
          <w:rFonts w:hint="eastAsia"/>
        </w:rPr>
        <w:t>　　　　三、单座调节阀附加值提升空间探讨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四、单座调节阀行业进入壁垒分析</w:t>
      </w:r>
      <w:r>
        <w:rPr>
          <w:rFonts w:hint="eastAsia"/>
        </w:rPr>
        <w:br/>
      </w:r>
      <w:r>
        <w:rPr>
          <w:rFonts w:hint="eastAsia"/>
        </w:rPr>
        <w:t>　　　　五、单座调节阀行业风险性评估</w:t>
      </w:r>
      <w:r>
        <w:rPr>
          <w:rFonts w:hint="eastAsia"/>
        </w:rPr>
        <w:br/>
      </w:r>
      <w:r>
        <w:rPr>
          <w:rFonts w:hint="eastAsia"/>
        </w:rPr>
        <w:t>　　　　六、单座调节阀行业周期性分析</w:t>
      </w:r>
      <w:r>
        <w:rPr>
          <w:rFonts w:hint="eastAsia"/>
        </w:rPr>
        <w:br/>
      </w:r>
      <w:r>
        <w:rPr>
          <w:rFonts w:hint="eastAsia"/>
        </w:rPr>
        <w:t>　　　　七、单座调节阀行业竞争程度指标</w:t>
      </w:r>
      <w:r>
        <w:rPr>
          <w:rFonts w:hint="eastAsia"/>
        </w:rPr>
        <w:br/>
      </w:r>
      <w:r>
        <w:rPr>
          <w:rFonts w:hint="eastAsia"/>
        </w:rPr>
        <w:t>　　　　八、单座调节阀行业成熟度综合分析</w:t>
      </w:r>
      <w:r>
        <w:rPr>
          <w:rFonts w:hint="eastAsia"/>
        </w:rPr>
        <w:br/>
      </w:r>
      <w:r>
        <w:rPr>
          <w:rFonts w:hint="eastAsia"/>
        </w:rPr>
        <w:t>　　第四节 单座调节阀产业链及经营模式分析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三、单座调节阀销售模式与渠道策略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全球单座调节阀市场发展分析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2024-2025年全球单座调节阀行业发展分析</w:t>
      </w:r>
      <w:r>
        <w:rPr>
          <w:rFonts w:hint="eastAsia"/>
        </w:rPr>
        <w:br/>
      </w:r>
      <w:r>
        <w:rPr>
          <w:rFonts w:hint="eastAsia"/>
        </w:rPr>
        <w:t>　　　　一、全球单座调节阀行业市场规模与趋势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二、全球单座调节阀行业发展特点</w:t>
      </w:r>
      <w:r>
        <w:rPr>
          <w:rFonts w:hint="eastAsia"/>
        </w:rPr>
        <w:br/>
      </w:r>
      <w:r>
        <w:rPr>
          <w:rFonts w:hint="eastAsia"/>
        </w:rPr>
        <w:t>　　　　三、全球单座调节阀行业竞争格局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主要国家与地区单座调节阀市场分析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2025-2031年全球单座调节阀行业发展趋势与前景预测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一、单座调节阀行业发展趋势</w:t>
      </w:r>
      <w:r>
        <w:rPr>
          <w:rFonts w:hint="eastAsia"/>
        </w:rPr>
        <w:br/>
      </w:r>
      <w:r>
        <w:rPr>
          <w:rFonts w:hint="eastAsia"/>
        </w:rPr>
        <w:t>　　　　二、单座调节阀行业发展潜力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中国单座调节阀行业市场分析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2024-2025年单座调节阀产能与投资动态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一、国内单座调节阀产能现状与利用效率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二、单座调节阀产能扩张与投资动态分析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单座调节阀行业产量情况分析与趋势预测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一、2019-2024年单座调节阀行业产量与增长趋势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1、2019-2024年单座调节阀产量及增长趋势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2、2019-2024年单座调节阀细分产品产量及份额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二、单座调节阀产量影响因素分析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三、2025-2031年单座调节阀产量预测</w:t>
      </w:r>
      <w:r>
        <w:rPr>
          <w:rFonts w:hint="eastAsia"/>
        </w:rPr>
        <w:br/>
      </w:r>
      <w:r>
        <w:rPr>
          <w:rFonts w:hint="eastAsia"/>
        </w:rPr>
        <w:t>　　第三节 2025-2031年单座调节阀市场需求与销售分析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一、2024-2025年单座调节阀行业需求现状</w:t>
      </w:r>
      <w:r>
        <w:rPr>
          <w:rFonts w:hint="eastAsia"/>
        </w:rPr>
        <w:br/>
      </w:r>
      <w:r>
        <w:rPr>
          <w:rFonts w:hint="eastAsia"/>
        </w:rPr>
        <w:t>　　　　二、单座调节阀客户群体与需求特点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三、2019-2024年单座调节阀行业销售规模分析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四、2025-2031年单座调节阀市场增长潜力与规模预测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中国单座调节阀细分市场分析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一、2024-2025年单座调节阀主要细分产品市场现状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2024-2025年单座调节阀行业技术发展现状及趋势分析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单座调节阀行业技术发展现状分析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国内外单座调节阀行业技术差异与原因</w:t>
      </w:r>
      <w:r>
        <w:rPr>
          <w:rFonts w:hint="eastAsia"/>
        </w:rPr>
        <w:br/>
      </w:r>
      <w:r>
        <w:rPr>
          <w:rFonts w:hint="eastAsia"/>
        </w:rPr>
        <w:t>　　第三节 单座调节阀行业技术发展方向、趋势预测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提升单座调节阀行业技术能力策略建议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单座调节阀价格机制与竞争策略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一、2019-2024年单座调节阀市场价格走势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单座调节阀定价策略与方法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2025-2031年单座调节阀价格竞争态势与趋势预测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中国单座调节阀行业重点区域市场研究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2024-2025年重点区域单座调节阀市场发展概况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二、2019-2024年单座调节阀市场需求规模情况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三、2025-2031年单座调节阀行业发展潜力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二、2019-2024年单座调节阀市场需求规模情况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三、2025-2031年单座调节阀行业发展潜力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二、2019-2024年单座调节阀市场需求规模情况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三、2025-2031年单座调节阀行业发展潜力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二、2019-2024年单座调节阀市场需求规模情况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三、2025-2031年单座调节阀行业发展潜力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二、2019-2024年单座调节阀市场需求规模情况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三、2025-2031年单座调节阀行业发展潜力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2019-2024年中国单座调节阀行业进出口情况分析</w:t>
      </w:r>
      <w:r>
        <w:rPr>
          <w:rFonts w:hint="eastAsia"/>
        </w:rPr>
        <w:br/>
      </w:r>
      <w:r>
        <w:rPr>
          <w:rFonts w:hint="eastAsia"/>
        </w:rPr>
        <w:t>　　第一节 单座调节阀行业进口规模与来源分析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一、2019-2024年单座调节阀进口规模分析</w:t>
      </w:r>
      <w:r>
        <w:rPr>
          <w:rFonts w:hint="eastAsia"/>
        </w:rPr>
        <w:br/>
      </w:r>
      <w:r>
        <w:rPr>
          <w:rFonts w:hint="eastAsia"/>
        </w:rPr>
        <w:t>　　　　二、单座调节阀主要进口来源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单座调节阀行业出口规模与目的地分析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一、2019-2024年单座调节阀出口规模分析</w:t>
      </w:r>
      <w:r>
        <w:rPr>
          <w:rFonts w:hint="eastAsia"/>
        </w:rPr>
        <w:br/>
      </w:r>
      <w:r>
        <w:rPr>
          <w:rFonts w:hint="eastAsia"/>
        </w:rPr>
        <w:t>　　　　二、单座调节阀主要出口目的地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2019-2024年中国单座调节阀总体规模与财务指标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中国单座调节阀行业总体规模分析</w:t>
      </w:r>
      <w:r>
        <w:rPr>
          <w:rFonts w:hint="eastAsia"/>
        </w:rPr>
        <w:br/>
      </w:r>
      <w:r>
        <w:rPr>
          <w:rFonts w:hint="eastAsia"/>
        </w:rPr>
        <w:t>　　　　一、单座调节阀企业数量与结构</w:t>
      </w:r>
      <w:r>
        <w:rPr>
          <w:rFonts w:hint="eastAsia"/>
        </w:rPr>
        <w:br/>
      </w:r>
      <w:r>
        <w:rPr>
          <w:rFonts w:hint="eastAsia"/>
        </w:rPr>
        <w:t>　　　　二、单座调节阀从业人员规模</w:t>
      </w:r>
      <w:r>
        <w:rPr>
          <w:rFonts w:hint="eastAsia"/>
        </w:rPr>
        <w:br/>
      </w:r>
      <w:r>
        <w:rPr>
          <w:rFonts w:hint="eastAsia"/>
        </w:rPr>
        <w:t>　　　　三、单座调节阀行业资产状况</w:t>
      </w:r>
      <w:r>
        <w:rPr>
          <w:rFonts w:hint="eastAsia"/>
        </w:rPr>
        <w:br/>
      </w:r>
      <w:r>
        <w:rPr>
          <w:rFonts w:hint="eastAsia"/>
        </w:rPr>
        <w:t>　　第二节 中国单座调节阀行业财务指标总体分析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单座调节阀行业重点企业经营状况分析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单座调节阀重点企业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单座调节阀领先企业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单座调节阀标杆企业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单座调节阀代表企业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单座调节阀龙头企业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单座调节阀重点企业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中国单座调节阀行业竞争格局分析</w:t>
      </w:r>
      <w:r>
        <w:rPr>
          <w:rFonts w:hint="eastAsia"/>
        </w:rPr>
        <w:br/>
      </w:r>
      <w:r>
        <w:rPr>
          <w:rFonts w:hint="eastAsia"/>
        </w:rPr>
        <w:t>　　第一节 单座调节阀行业竞争格局总览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2024-2025年单座调节阀行业竞争力分析</w:t>
      </w:r>
      <w:r>
        <w:rPr>
          <w:rFonts w:hint="eastAsia"/>
        </w:rPr>
        <w:br/>
      </w:r>
      <w:r>
        <w:rPr>
          <w:rFonts w:hint="eastAsia"/>
        </w:rPr>
        <w:t>　　　　一、单座调节阀供应商议价能力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四、单座调节阀替代品威胁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2019-2024年单座调节阀行业企业并购活动分析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2024-2025年单座调节阀行业会展与招投标活动分析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一、单座调节阀行业会展活动及其市场影响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2025年中国单座调节阀企业发展策略分析</w:t>
      </w:r>
      <w:r>
        <w:rPr>
          <w:rFonts w:hint="eastAsia"/>
        </w:rPr>
        <w:br/>
      </w:r>
      <w:r>
        <w:rPr>
          <w:rFonts w:hint="eastAsia"/>
        </w:rPr>
        <w:t>　　第一节 单座调节阀市场策略分析</w:t>
      </w:r>
      <w:r>
        <w:rPr>
          <w:rFonts w:hint="eastAsia"/>
        </w:rPr>
        <w:br/>
      </w:r>
      <w:r>
        <w:rPr>
          <w:rFonts w:hint="eastAsia"/>
        </w:rPr>
        <w:t>　　　　一、单座调节阀市场定位与拓展策略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二、单座调节阀市场细分与目标客户</w:t>
      </w:r>
      <w:r>
        <w:rPr>
          <w:rFonts w:hint="eastAsia"/>
        </w:rPr>
        <w:br/>
      </w:r>
      <w:r>
        <w:rPr>
          <w:rFonts w:hint="eastAsia"/>
        </w:rPr>
        <w:t>　　第二节 单座调节阀销售策略分析</w:t>
      </w:r>
      <w:r>
        <w:rPr>
          <w:rFonts w:hint="eastAsia"/>
        </w:rPr>
        <w:br/>
      </w:r>
      <w:r>
        <w:rPr>
          <w:rFonts w:hint="eastAsia"/>
        </w:rPr>
        <w:t>　　　　一、单座调节阀销售渠道与网络建设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提高单座调节阀企业竞争力建议</w:t>
      </w:r>
      <w:r>
        <w:rPr>
          <w:rFonts w:hint="eastAsia"/>
        </w:rPr>
        <w:br/>
      </w:r>
      <w:r>
        <w:rPr>
          <w:rFonts w:hint="eastAsia"/>
        </w:rPr>
        <w:t>　　　　一、单座调节阀技术创新与管理优化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单座调节阀品牌战略思考</w:t>
      </w:r>
      <w:r>
        <w:rPr>
          <w:rFonts w:hint="eastAsia"/>
        </w:rPr>
        <w:br/>
      </w:r>
      <w:r>
        <w:rPr>
          <w:rFonts w:hint="eastAsia"/>
        </w:rPr>
        <w:t>　　　　一、单座调节阀品牌建设与维护</w:t>
      </w:r>
      <w:r>
        <w:rPr>
          <w:rFonts w:hint="eastAsia"/>
        </w:rPr>
        <w:br/>
      </w:r>
      <w:r>
        <w:rPr>
          <w:rFonts w:hint="eastAsia"/>
        </w:rPr>
        <w:t>　　　　二、单座调节阀品牌影响力与市场竞争力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中国单座调节阀行业风险与对策</w:t>
      </w:r>
      <w:r>
        <w:rPr>
          <w:rFonts w:hint="eastAsia"/>
        </w:rPr>
        <w:br/>
      </w:r>
      <w:r>
        <w:rPr>
          <w:rFonts w:hint="eastAsia"/>
        </w:rPr>
        <w:t>　　第一节 单座调节阀行业SWOT分析</w:t>
      </w:r>
      <w:r>
        <w:rPr>
          <w:rFonts w:hint="eastAsia"/>
        </w:rPr>
        <w:br/>
      </w:r>
      <w:r>
        <w:rPr>
          <w:rFonts w:hint="eastAsia"/>
        </w:rPr>
        <w:t>　　　　一、单座调节阀行业优势分析</w:t>
      </w:r>
      <w:r>
        <w:rPr>
          <w:rFonts w:hint="eastAsia"/>
        </w:rPr>
        <w:br/>
      </w:r>
      <w:r>
        <w:rPr>
          <w:rFonts w:hint="eastAsia"/>
        </w:rPr>
        <w:t>　　　　二、单座调节阀行业劣势分析</w:t>
      </w:r>
      <w:r>
        <w:rPr>
          <w:rFonts w:hint="eastAsia"/>
        </w:rPr>
        <w:br/>
      </w:r>
      <w:r>
        <w:rPr>
          <w:rFonts w:hint="eastAsia"/>
        </w:rPr>
        <w:t>　　　　三、单座调节阀市场机会探索</w:t>
      </w:r>
      <w:r>
        <w:rPr>
          <w:rFonts w:hint="eastAsia"/>
        </w:rPr>
        <w:br/>
      </w:r>
      <w:r>
        <w:rPr>
          <w:rFonts w:hint="eastAsia"/>
        </w:rPr>
        <w:t>　　　　四、单座调节阀市场威胁评估</w:t>
      </w:r>
      <w:r>
        <w:rPr>
          <w:rFonts w:hint="eastAsia"/>
        </w:rPr>
        <w:br/>
      </w:r>
      <w:r>
        <w:rPr>
          <w:rFonts w:hint="eastAsia"/>
        </w:rPr>
        <w:t>　　第二节 单座调节阀行业风险及对策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2025-2031年中国单座调节阀行业前景与发展趋势</w:t>
      </w:r>
      <w:r>
        <w:rPr>
          <w:rFonts w:hint="eastAsia"/>
        </w:rPr>
        <w:br/>
      </w:r>
      <w:r>
        <w:rPr>
          <w:rFonts w:hint="eastAsia"/>
        </w:rPr>
        <w:t>　　第一节 单座调节阀行业发展环境分析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2025-2031年单座调节阀行业发展趋势与方向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一、单座调节阀行业发展方向预测</w:t>
      </w:r>
      <w:r>
        <w:rPr>
          <w:rFonts w:hint="eastAsia"/>
        </w:rPr>
        <w:br/>
      </w:r>
      <w:r>
        <w:rPr>
          <w:rFonts w:hint="eastAsia"/>
        </w:rPr>
        <w:t>　　　　二、单座调节阀发展趋势分析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2025-2031年单座调节阀行业发展潜力与机遇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一、单座调节阀市场发展潜力评估</w:t>
      </w:r>
      <w:r>
        <w:rPr>
          <w:rFonts w:hint="eastAsia"/>
        </w:rPr>
        <w:br/>
      </w:r>
      <w:r>
        <w:rPr>
          <w:rFonts w:hint="eastAsia"/>
        </w:rPr>
        <w:t>　　　　二、单座调节阀新兴市场与机遇探索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单座调节阀行业研究结论与建议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中^智^林^－单座调节阀行业发展建议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单座调节阀行业历程</w:t>
      </w:r>
      <w:r>
        <w:rPr>
          <w:rFonts w:hint="eastAsia"/>
        </w:rPr>
        <w:br/>
      </w:r>
      <w:r>
        <w:rPr>
          <w:rFonts w:hint="eastAsia"/>
        </w:rPr>
        <w:t>　　图表 单座调节阀行业生命周期</w:t>
      </w:r>
      <w:r>
        <w:rPr>
          <w:rFonts w:hint="eastAsia"/>
        </w:rPr>
        <w:br/>
      </w:r>
      <w:r>
        <w:rPr>
          <w:rFonts w:hint="eastAsia"/>
        </w:rPr>
        <w:t>　　图表 单座调节阀行业产业链分析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2019-2024年中国单座调节阀行业市场规模及增长情况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2019-2024年单座调节阀行业市场容量分析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2019-2024年中国单座调节阀行业产能统计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2019-2024年中国单座调节阀行业产量及增长趋势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2019-2024年中国单座调节阀市场需求量及增速统计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2025年中国单座调节阀行业需求领域分布格局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2019-2024年中国单座调节阀行业销售收入分析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2019-2024年中国单座调节阀行业盈利情况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2019-2024年中国单座调节阀行业利润总额统计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2019-2024年中国单座调节阀进口数量分析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2019-2024年中国单座调节阀进口金额分析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2019-2024年中国单座调节阀出口数量分析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2019-2024年中国单座调节阀出口金额分析</w:t>
      </w:r>
      <w:r>
        <w:rPr>
          <w:rFonts w:hint="eastAsia"/>
        </w:rPr>
        <w:br/>
      </w:r>
      <w:r>
        <w:rPr>
          <w:rFonts w:hint="eastAsia"/>
        </w:rPr>
        <w:t>　　图表 2025年中国单座调节阀进口国家及地区分析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2025年中国单座调节阀出口国家及地区分析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2019-2024年中国单座调节阀行业企业数量情况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2019-2024年中国单座调节阀行业企业平均规模情况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**地区单座调节阀市场规模及增长情况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**地区单座调节阀行业市场需求情况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**地区单座调节阀市场规模及增长情况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**地区单座调节阀行业市场需求情况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**地区单座调节阀市场规模及增长情况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**地区单座调节阀行业市场需求情况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**地区单座调节阀市场规模及增长情况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**地区单座调节阀行业市场需求情况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单座调节阀重点企业（一）基本信息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单座调节阀重点企业（一）经营情况分析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单座调节阀重点企业（一）主要经济指标情况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单座调节阀重点企业（一）盈利能力情况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单座调节阀重点企业（一）偿债能力情况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单座调节阀重点企业（一）运营能力情况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单座调节阀重点企业（一）成长能力情况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单座调节阀重点企业（二）基本信息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单座调节阀重点企业（二）经营情况分析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单座调节阀重点企业（二）主要经济指标情况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单座调节阀重点企业（二）盈利能力情况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单座调节阀重点企业（二）偿债能力情况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单座调节阀重点企业（二）运营能力情况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单座调节阀重点企业（二）成长能力情况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单座调节阀企业信息</w:t>
      </w:r>
      <w:r>
        <w:rPr>
          <w:rFonts w:hint="eastAsia"/>
        </w:rPr>
        <w:br/>
      </w:r>
      <w:r>
        <w:rPr>
          <w:rFonts w:hint="eastAsia"/>
        </w:rPr>
        <w:t>　　图表 单座调节阀企业经营情况分析</w:t>
      </w:r>
      <w:r>
        <w:rPr>
          <w:rFonts w:hint="eastAsia"/>
        </w:rPr>
        <w:br/>
      </w:r>
      <w:r>
        <w:rPr>
          <w:rFonts w:hint="eastAsia"/>
        </w:rPr>
        <w:t>　　图表 单座调节阀重点企业（三）主要经济指标情况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单座调节阀重点企业（三）盈利能力情况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单座调节阀重点企业（三）偿债能力情况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单座调节阀重点企业（三）运营能力情况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单座调节阀重点企业（三）成长能力情况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2025-2031年中国单座调节阀行业产能预测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2025-2031年中国单座调节阀行业产量预测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2025-2031年中国单座调节阀市场需求量预测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2025-2031年中国单座调节阀行业供需平衡预测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2025-2031年中国单座调节阀行业市场容量预测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2025-2031年中国单座调节阀行业市场规模预测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2025-2031年中国单座调节阀市场前景分析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2025-2031年中国单座调节阀发展趋势预测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c65d3a0a641de" w:history="1">
        <w:r>
          <w:rPr>
            <w:rStyle w:val="Hyperlink"/>
          </w:rPr>
          <w:t>2025-2031年中国单座调节阀市场研究分析与前景趋势预测报告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dc65d3a0a641de" w:history="1">
        <w:r>
          <w:rPr>
            <w:rStyle w:val="Hyperlink"/>
          </w:rPr>
          <w:t>https://www.20087.com/1/52/DanZuoDiaoJieFaHangYeQianJing.html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热点：单座阀和双座阀的区别、单座调节阀电动、电气阀门定位器、气动单座调节阀、欧电阀门集团有限公司、直筒单座调节阀、调节阀正反作用的选用原则、单座调节阀结构、调节阀理想流量特性是指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3d9a8aa614c98" w:history="1">
      <w:r>
        <w:rPr>
          <w:rStyle w:val="Hyperlink"/>
        </w:rPr>
        <w:t>2025-2031年中国单座调节阀市场研究分析与前景趋势预测报告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DanZuoDiaoJieFaHangYeQianJing.html" TargetMode="External" Id="R15dc65d3a0a6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DanZuoDiaoJieFaHangYeQianJing.html" TargetMode="External" Id="R3e03d9a8aa61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2025-02-01T03:16:57Z</dcterms:created>
  <dcterms:modified xsi:type="dcterms:W3CDTF">2025-02-01T04:16:57Z</dcterms:modified>
  <dc:subject>2025-2031年中国单座调节阀市场研究分析与前景趋势预测报告</dc:subject>
  <dc:title>2025-2031年中国单座调节阀市场研究分析与前景趋势预测报告</dc:title>
  <cp:keywords>2025-2031年中国单座调节阀市场研究分析与前景趋势预测报告</cp:keywords>
  <dc:description>2025-2031年中国单座调节阀市场研究分析与前景趋势预测报告</dc:description>
</cp:coreProperties>
</file>