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df483697604967" w:history="1">
              <w:r>
                <w:rPr>
                  <w:rStyle w:val="Hyperlink"/>
                </w:rPr>
                <w:t>2025-2031年中国噪声监测仪市场研究与行业前景分析报告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df483697604967" w:history="1">
              <w:r>
                <w:rPr>
                  <w:rStyle w:val="Hyperlink"/>
                </w:rPr>
                <w:t>2025-2031年中国噪声监测仪市场研究与行业前景分析报告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df483697604967" w:history="1">
                <w:r>
                  <w:rPr>
                    <w:rStyle w:val="Hyperlink"/>
                  </w:rPr>
                  <w:t>https://www.20087.com/1/22/ZaoShengJianCeYiQianJing.html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噪声监测仪是一种用于测量和评估环境噪声水平的设备，广泛应用于环境保护、建筑工地、工业生产等领域。其主要功能是通过高灵敏度的麦克风和数据处理系统，实时记录和分析噪声的强度、频率等参数，确保符合相关的噪声控制标准。近年来，随着环保法规的日益严格和技术的进步，噪声监测仪的设计和功能不断升级，提高了产品的精度和可靠性。现代噪声监测仪不仅具备高效的噪声采集能力，还采用了先进的数据分析技术和智能控制系统，增强了设备的自动化程度和操作便捷性。</w:t>
      </w:r>
      <w:r>
        <w:rPr>
          <w:rFonts w:hint="eastAsia"/>
        </w:rPr>
        <w:br/>
      </w:r>
      <w:r>
        <w:rPr>
          <w:rFonts w:hint="eastAsia"/>
        </w:rPr>
        <w:t>　　未来，噪声监测仪的发展将更加注重智能化和多功能化。一方面，随着物联网（IoT）和大数据技术的应用，未来的噪声监测仪将具备更强的数据处理和分析能力，能够实时监测和优化噪声管理方案，提供个性化的建议。例如，通过智能传感器和数据分析系统自动识别噪声源并进行精准定位，减少误报率并提高响应速度。另一方面，多功能一体化设计将成为新的发展方向，集成多种环境监测功能，如空气质量检测、温湿度监控等，实现一站式环境监测解决方案。此外，便携式和小型化设计也将成为新的发展方向，适用于现场安装和移动设备的需求，提供更加便捷的操作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df483697604967" w:history="1">
        <w:r>
          <w:rPr>
            <w:rStyle w:val="Hyperlink"/>
          </w:rPr>
          <w:t>2025-2031年中国噪声监测仪市场研究与行业前景分析报告</w:t>
        </w:r>
      </w:hyperlink>
      <w:r>
        <w:rPr>
          <w:rFonts w:hint="eastAsia"/>
        </w:rPr>
        <w:t>》基于统计局、相关行业协会及科研机构的详实数据，系统分析了噪声监测仪市场的规模现状、需求特征及价格走势。报告客观评估了噪声监测仪行业技术水平及未来发展方向，对市场前景做出科学预测，并重点分析了噪声监测仪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噪声监测仪行业概述</w:t>
      </w:r>
      <w:r>
        <w:rPr>
          <w:rFonts w:hint="eastAsia"/>
        </w:rPr>
        <w:br/>
      </w:r>
      <w:r>
        <w:rPr>
          <w:rFonts w:hint="eastAsia"/>
        </w:rPr>
        <w:t>　　第一节 噪声监测仪定义与分类</w:t>
      </w:r>
      <w:r>
        <w:rPr>
          <w:rFonts w:hint="eastAsia"/>
        </w:rPr>
        <w:br/>
      </w:r>
      <w:r>
        <w:rPr>
          <w:rFonts w:hint="eastAsia"/>
        </w:rPr>
        <w:t>　　第二节 噪声监测仪应用领域</w:t>
      </w:r>
      <w:r>
        <w:rPr>
          <w:rFonts w:hint="eastAsia"/>
        </w:rPr>
        <w:br/>
      </w:r>
      <w:r>
        <w:rPr>
          <w:rFonts w:hint="eastAsia"/>
        </w:rPr>
        <w:t>　　第三节 噪声监测仪行业经济指标分析</w:t>
      </w:r>
      <w:r>
        <w:rPr>
          <w:rFonts w:hint="eastAsia"/>
        </w:rPr>
        <w:br/>
      </w:r>
      <w:r>
        <w:rPr>
          <w:rFonts w:hint="eastAsia"/>
        </w:rPr>
        <w:t>　　　　一、噪声监测仪行业赢利性评估</w:t>
      </w:r>
      <w:r>
        <w:rPr>
          <w:rFonts w:hint="eastAsia"/>
        </w:rPr>
        <w:br/>
      </w:r>
      <w:r>
        <w:rPr>
          <w:rFonts w:hint="eastAsia"/>
        </w:rPr>
        <w:t>　　　　二、噪声监测仪行业成长速度分析</w:t>
      </w:r>
      <w:r>
        <w:rPr>
          <w:rFonts w:hint="eastAsia"/>
        </w:rPr>
        <w:br/>
      </w:r>
      <w:r>
        <w:rPr>
          <w:rFonts w:hint="eastAsia"/>
        </w:rPr>
        <w:t>　　　　三、噪声监测仪附加值提升空间探讨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四、噪声监测仪行业进入壁垒分析</w:t>
      </w:r>
      <w:r>
        <w:rPr>
          <w:rFonts w:hint="eastAsia"/>
        </w:rPr>
        <w:br/>
      </w:r>
      <w:r>
        <w:rPr>
          <w:rFonts w:hint="eastAsia"/>
        </w:rPr>
        <w:t>　　　　五、噪声监测仪行业风险性评估</w:t>
      </w:r>
      <w:r>
        <w:rPr>
          <w:rFonts w:hint="eastAsia"/>
        </w:rPr>
        <w:br/>
      </w:r>
      <w:r>
        <w:rPr>
          <w:rFonts w:hint="eastAsia"/>
        </w:rPr>
        <w:t>　　　　六、噪声监测仪行业周期性分析</w:t>
      </w:r>
      <w:r>
        <w:rPr>
          <w:rFonts w:hint="eastAsia"/>
        </w:rPr>
        <w:br/>
      </w:r>
      <w:r>
        <w:rPr>
          <w:rFonts w:hint="eastAsia"/>
        </w:rPr>
        <w:t>　　　　七、噪声监测仪行业竞争程度指标</w:t>
      </w:r>
      <w:r>
        <w:rPr>
          <w:rFonts w:hint="eastAsia"/>
        </w:rPr>
        <w:br/>
      </w:r>
      <w:r>
        <w:rPr>
          <w:rFonts w:hint="eastAsia"/>
        </w:rPr>
        <w:t>　　　　八、噪声监测仪行业成熟度综合分析</w:t>
      </w:r>
      <w:r>
        <w:rPr>
          <w:rFonts w:hint="eastAsia"/>
        </w:rPr>
        <w:br/>
      </w:r>
      <w:r>
        <w:rPr>
          <w:rFonts w:hint="eastAsia"/>
        </w:rPr>
        <w:t>　　第四节 噪声监测仪产业链及经营模式分析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三、噪声监测仪销售模式与渠道策略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全球噪声监测仪市场发展分析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2024-2025年全球噪声监测仪行业发展分析</w:t>
      </w:r>
      <w:r>
        <w:rPr>
          <w:rFonts w:hint="eastAsia"/>
        </w:rPr>
        <w:br/>
      </w:r>
      <w:r>
        <w:rPr>
          <w:rFonts w:hint="eastAsia"/>
        </w:rPr>
        <w:t>　　　　一、全球噪声监测仪行业市场规模与趋势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二、全球噪声监测仪行业发展特点</w:t>
      </w:r>
      <w:r>
        <w:rPr>
          <w:rFonts w:hint="eastAsia"/>
        </w:rPr>
        <w:br/>
      </w:r>
      <w:r>
        <w:rPr>
          <w:rFonts w:hint="eastAsia"/>
        </w:rPr>
        <w:t>　　　　三、全球噪声监测仪行业竞争格局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主要国家与地区噪声监测仪市场分析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2025-2031年全球噪声监测仪行业发展趋势与前景预测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一、噪声监测仪行业发展趋势</w:t>
      </w:r>
      <w:r>
        <w:rPr>
          <w:rFonts w:hint="eastAsia"/>
        </w:rPr>
        <w:br/>
      </w:r>
      <w:r>
        <w:rPr>
          <w:rFonts w:hint="eastAsia"/>
        </w:rPr>
        <w:t>　　　　二、噪声监测仪行业发展潜力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中国噪声监测仪行业市场分析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2024-2025年噪声监测仪产能与投资动态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一、国内噪声监测仪产能现状与利用效率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二、噪声监测仪产能扩张与投资动态分析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噪声监测仪行业产量情况分析与趋势预测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一、2019-2024年噪声监测仪行业产量与增长趋势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1、2019-2024年噪声监测仪产量及增长趋势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2、2019-2024年噪声监测仪细分产品产量及份额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二、噪声监测仪产量影响因素分析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三、2025-2031年噪声监测仪产量预测</w:t>
      </w:r>
      <w:r>
        <w:rPr>
          <w:rFonts w:hint="eastAsia"/>
        </w:rPr>
        <w:br/>
      </w:r>
      <w:r>
        <w:rPr>
          <w:rFonts w:hint="eastAsia"/>
        </w:rPr>
        <w:t>　　第三节 2025-2031年噪声监测仪市场需求与销售分析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一、2024-2025年噪声监测仪行业需求现状</w:t>
      </w:r>
      <w:r>
        <w:rPr>
          <w:rFonts w:hint="eastAsia"/>
        </w:rPr>
        <w:br/>
      </w:r>
      <w:r>
        <w:rPr>
          <w:rFonts w:hint="eastAsia"/>
        </w:rPr>
        <w:t>　　　　二、噪声监测仪客户群体与需求特点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三、2019-2024年噪声监测仪行业销售规模分析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四、2025-2031年噪声监测仪市场增长潜力与规模预测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中国噪声监测仪细分市场分析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一、2024-2025年噪声监测仪主要细分产品市场现状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2024-2025年噪声监测仪行业技术发展现状及趋势分析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噪声监测仪行业技术发展现状分析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国内外噪声监测仪行业技术差异与原因</w:t>
      </w:r>
      <w:r>
        <w:rPr>
          <w:rFonts w:hint="eastAsia"/>
        </w:rPr>
        <w:br/>
      </w:r>
      <w:r>
        <w:rPr>
          <w:rFonts w:hint="eastAsia"/>
        </w:rPr>
        <w:t>　　第三节 噪声监测仪行业技术发展方向、趋势预测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提升噪声监测仪行业技术能力策略建议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噪声监测仪价格机制与竞争策略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一、2019-2024年噪声监测仪市场价格走势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噪声监测仪定价策略与方法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2025-2031年噪声监测仪价格竞争态势与趋势预测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中国噪声监测仪行业重点区域市场研究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2024-2025年重点区域噪声监测仪市场发展概况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二、2019-2024年噪声监测仪市场需求规模情况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三、2025-2031年噪声监测仪行业发展潜力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二、2019-2024年噪声监测仪市场需求规模情况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三、2025-2031年噪声监测仪行业发展潜力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二、2019-2024年噪声监测仪市场需求规模情况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三、2025-2031年噪声监测仪行业发展潜力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二、2019-2024年噪声监测仪市场需求规模情况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三、2025-2031年噪声监测仪行业发展潜力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二、2019-2024年噪声监测仪市场需求规模情况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三、2025-2031年噪声监测仪行业发展潜力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2019-2024年中国噪声监测仪行业进出口情况分析</w:t>
      </w:r>
      <w:r>
        <w:rPr>
          <w:rFonts w:hint="eastAsia"/>
        </w:rPr>
        <w:br/>
      </w:r>
      <w:r>
        <w:rPr>
          <w:rFonts w:hint="eastAsia"/>
        </w:rPr>
        <w:t>　　第一节 噪声监测仪行业进口规模与来源分析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一、2019-2024年噪声监测仪进口规模分析</w:t>
      </w:r>
      <w:r>
        <w:rPr>
          <w:rFonts w:hint="eastAsia"/>
        </w:rPr>
        <w:br/>
      </w:r>
      <w:r>
        <w:rPr>
          <w:rFonts w:hint="eastAsia"/>
        </w:rPr>
        <w:t>　　　　二、噪声监测仪主要进口来源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噪声监测仪行业出口规模与目的地分析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一、2019-2024年噪声监测仪出口规模分析</w:t>
      </w:r>
      <w:r>
        <w:rPr>
          <w:rFonts w:hint="eastAsia"/>
        </w:rPr>
        <w:br/>
      </w:r>
      <w:r>
        <w:rPr>
          <w:rFonts w:hint="eastAsia"/>
        </w:rPr>
        <w:t>　　　　二、噪声监测仪主要出口目的地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2019-2024年中国噪声监测仪总体规模与财务指标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中国噪声监测仪行业总体规模分析</w:t>
      </w:r>
      <w:r>
        <w:rPr>
          <w:rFonts w:hint="eastAsia"/>
        </w:rPr>
        <w:br/>
      </w:r>
      <w:r>
        <w:rPr>
          <w:rFonts w:hint="eastAsia"/>
        </w:rPr>
        <w:t>　　　　一、噪声监测仪企业数量与结构</w:t>
      </w:r>
      <w:r>
        <w:rPr>
          <w:rFonts w:hint="eastAsia"/>
        </w:rPr>
        <w:br/>
      </w:r>
      <w:r>
        <w:rPr>
          <w:rFonts w:hint="eastAsia"/>
        </w:rPr>
        <w:t>　　　　二、噪声监测仪从业人员规模</w:t>
      </w:r>
      <w:r>
        <w:rPr>
          <w:rFonts w:hint="eastAsia"/>
        </w:rPr>
        <w:br/>
      </w:r>
      <w:r>
        <w:rPr>
          <w:rFonts w:hint="eastAsia"/>
        </w:rPr>
        <w:t>　　　　三、噪声监测仪行业资产状况</w:t>
      </w:r>
      <w:r>
        <w:rPr>
          <w:rFonts w:hint="eastAsia"/>
        </w:rPr>
        <w:br/>
      </w:r>
      <w:r>
        <w:rPr>
          <w:rFonts w:hint="eastAsia"/>
        </w:rPr>
        <w:t>　　第二节 中国噪声监测仪行业财务指标总体分析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噪声监测仪行业重点企业经营状况分析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噪声监测仪重点企业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噪声监测仪领先企业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噪声监测仪标杆企业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噪声监测仪代表企业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噪声监测仪龙头企业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噪声监测仪重点企业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中国噪声监测仪行业竞争格局分析</w:t>
      </w:r>
      <w:r>
        <w:rPr>
          <w:rFonts w:hint="eastAsia"/>
        </w:rPr>
        <w:br/>
      </w:r>
      <w:r>
        <w:rPr>
          <w:rFonts w:hint="eastAsia"/>
        </w:rPr>
        <w:t>　　第一节 噪声监测仪行业竞争格局总览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2024-2025年噪声监测仪行业竞争力分析</w:t>
      </w:r>
      <w:r>
        <w:rPr>
          <w:rFonts w:hint="eastAsia"/>
        </w:rPr>
        <w:br/>
      </w:r>
      <w:r>
        <w:rPr>
          <w:rFonts w:hint="eastAsia"/>
        </w:rPr>
        <w:t>　　　　一、噪声监测仪供应商议价能力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四、噪声监测仪替代品威胁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2019-2024年噪声监测仪行业企业并购活动分析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2024-2025年噪声监测仪行业会展与招投标活动分析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一、噪声监测仪行业会展活动及其市场影响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2025年中国噪声监测仪企业发展策略分析</w:t>
      </w:r>
      <w:r>
        <w:rPr>
          <w:rFonts w:hint="eastAsia"/>
        </w:rPr>
        <w:br/>
      </w:r>
      <w:r>
        <w:rPr>
          <w:rFonts w:hint="eastAsia"/>
        </w:rPr>
        <w:t>　　第一节 噪声监测仪市场策略分析</w:t>
      </w:r>
      <w:r>
        <w:rPr>
          <w:rFonts w:hint="eastAsia"/>
        </w:rPr>
        <w:br/>
      </w:r>
      <w:r>
        <w:rPr>
          <w:rFonts w:hint="eastAsia"/>
        </w:rPr>
        <w:t>　　　　一、噪声监测仪市场定位与拓展策略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二、噪声监测仪市场细分与目标客户</w:t>
      </w:r>
      <w:r>
        <w:rPr>
          <w:rFonts w:hint="eastAsia"/>
        </w:rPr>
        <w:br/>
      </w:r>
      <w:r>
        <w:rPr>
          <w:rFonts w:hint="eastAsia"/>
        </w:rPr>
        <w:t>　　第二节 噪声监测仪销售策略分析</w:t>
      </w:r>
      <w:r>
        <w:rPr>
          <w:rFonts w:hint="eastAsia"/>
        </w:rPr>
        <w:br/>
      </w:r>
      <w:r>
        <w:rPr>
          <w:rFonts w:hint="eastAsia"/>
        </w:rPr>
        <w:t>　　　　一、噪声监测仪销售渠道与网络建设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提高噪声监测仪企业竞争力建议</w:t>
      </w:r>
      <w:r>
        <w:rPr>
          <w:rFonts w:hint="eastAsia"/>
        </w:rPr>
        <w:br/>
      </w:r>
      <w:r>
        <w:rPr>
          <w:rFonts w:hint="eastAsia"/>
        </w:rPr>
        <w:t>　　　　一、噪声监测仪技术创新与管理优化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噪声监测仪品牌战略思考</w:t>
      </w:r>
      <w:r>
        <w:rPr>
          <w:rFonts w:hint="eastAsia"/>
        </w:rPr>
        <w:br/>
      </w:r>
      <w:r>
        <w:rPr>
          <w:rFonts w:hint="eastAsia"/>
        </w:rPr>
        <w:t>　　　　一、噪声监测仪品牌建设与维护</w:t>
      </w:r>
      <w:r>
        <w:rPr>
          <w:rFonts w:hint="eastAsia"/>
        </w:rPr>
        <w:br/>
      </w:r>
      <w:r>
        <w:rPr>
          <w:rFonts w:hint="eastAsia"/>
        </w:rPr>
        <w:t>　　　　二、噪声监测仪品牌影响力与市场竞争力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中国噪声监测仪行业风险与对策</w:t>
      </w:r>
      <w:r>
        <w:rPr>
          <w:rFonts w:hint="eastAsia"/>
        </w:rPr>
        <w:br/>
      </w:r>
      <w:r>
        <w:rPr>
          <w:rFonts w:hint="eastAsia"/>
        </w:rPr>
        <w:t>　　第一节 噪声监测仪行业SWOT分析</w:t>
      </w:r>
      <w:r>
        <w:rPr>
          <w:rFonts w:hint="eastAsia"/>
        </w:rPr>
        <w:br/>
      </w:r>
      <w:r>
        <w:rPr>
          <w:rFonts w:hint="eastAsia"/>
        </w:rPr>
        <w:t>　　　　一、噪声监测仪行业优势分析</w:t>
      </w:r>
      <w:r>
        <w:rPr>
          <w:rFonts w:hint="eastAsia"/>
        </w:rPr>
        <w:br/>
      </w:r>
      <w:r>
        <w:rPr>
          <w:rFonts w:hint="eastAsia"/>
        </w:rPr>
        <w:t>　　　　二、噪声监测仪行业劣势分析</w:t>
      </w:r>
      <w:r>
        <w:rPr>
          <w:rFonts w:hint="eastAsia"/>
        </w:rPr>
        <w:br/>
      </w:r>
      <w:r>
        <w:rPr>
          <w:rFonts w:hint="eastAsia"/>
        </w:rPr>
        <w:t>　　　　三、噪声监测仪市场机会探索</w:t>
      </w:r>
      <w:r>
        <w:rPr>
          <w:rFonts w:hint="eastAsia"/>
        </w:rPr>
        <w:br/>
      </w:r>
      <w:r>
        <w:rPr>
          <w:rFonts w:hint="eastAsia"/>
        </w:rPr>
        <w:t>　　　　四、噪声监测仪市场威胁评估</w:t>
      </w:r>
      <w:r>
        <w:rPr>
          <w:rFonts w:hint="eastAsia"/>
        </w:rPr>
        <w:br/>
      </w:r>
      <w:r>
        <w:rPr>
          <w:rFonts w:hint="eastAsia"/>
        </w:rPr>
        <w:t>　　第二节 噪声监测仪行业风险及对策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2025-2031年中国噪声监测仪行业前景与发展趋势</w:t>
      </w:r>
      <w:r>
        <w:rPr>
          <w:rFonts w:hint="eastAsia"/>
        </w:rPr>
        <w:br/>
      </w:r>
      <w:r>
        <w:rPr>
          <w:rFonts w:hint="eastAsia"/>
        </w:rPr>
        <w:t>　　第一节 噪声监测仪行业发展环境分析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2025-2031年噪声监测仪行业发展趋势与方向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一、噪声监测仪行业发展方向预测</w:t>
      </w:r>
      <w:r>
        <w:rPr>
          <w:rFonts w:hint="eastAsia"/>
        </w:rPr>
        <w:br/>
      </w:r>
      <w:r>
        <w:rPr>
          <w:rFonts w:hint="eastAsia"/>
        </w:rPr>
        <w:t>　　　　二、噪声监测仪发展趋势分析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2025-2031年噪声监测仪行业发展潜力与机遇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一、噪声监测仪市场发展潜力评估</w:t>
      </w:r>
      <w:r>
        <w:rPr>
          <w:rFonts w:hint="eastAsia"/>
        </w:rPr>
        <w:br/>
      </w:r>
      <w:r>
        <w:rPr>
          <w:rFonts w:hint="eastAsia"/>
        </w:rPr>
        <w:t>　　　　二、噪声监测仪新兴市场与机遇探索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噪声监测仪行业研究结论与建议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中^智^林－噪声监测仪行业发展建议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噪声监测仪行业历程</w:t>
      </w:r>
      <w:r>
        <w:rPr>
          <w:rFonts w:hint="eastAsia"/>
        </w:rPr>
        <w:br/>
      </w:r>
      <w:r>
        <w:rPr>
          <w:rFonts w:hint="eastAsia"/>
        </w:rPr>
        <w:t>　　图表 噪声监测仪行业生命周期</w:t>
      </w:r>
      <w:r>
        <w:rPr>
          <w:rFonts w:hint="eastAsia"/>
        </w:rPr>
        <w:br/>
      </w:r>
      <w:r>
        <w:rPr>
          <w:rFonts w:hint="eastAsia"/>
        </w:rPr>
        <w:t>　　图表 噪声监测仪行业产业链分析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2019-2024年中国噪声监测仪行业市场规模及增长情况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2019-2024年噪声监测仪行业市场容量分析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2019-2024年中国噪声监测仪行业产能统计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2019-2024年中国噪声监测仪行业产量及增长趋势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2019-2024年中国噪声监测仪市场需求量及增速统计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2025年中国噪声监测仪行业需求领域分布格局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2019-2024年中国噪声监测仪行业销售收入分析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2019-2024年中国噪声监测仪行业盈利情况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2019-2024年中国噪声监测仪行业利润总额统计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2019-2024年中国噪声监测仪进口数量分析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2019-2024年中国噪声监测仪进口金额分析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2019-2024年中国噪声监测仪出口数量分析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2019-2024年中国噪声监测仪出口金额分析</w:t>
      </w:r>
      <w:r>
        <w:rPr>
          <w:rFonts w:hint="eastAsia"/>
        </w:rPr>
        <w:br/>
      </w:r>
      <w:r>
        <w:rPr>
          <w:rFonts w:hint="eastAsia"/>
        </w:rPr>
        <w:t>　　图表 2025年中国噪声监测仪进口国家及地区分析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2025年中国噪声监测仪出口国家及地区分析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2019-2024年中国噪声监测仪行业企业数量情况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2019-2024年中国噪声监测仪行业企业平均规模情况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**地区噪声监测仪市场规模及增长情况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**地区噪声监测仪行业市场需求情况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**地区噪声监测仪市场规模及增长情况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**地区噪声监测仪行业市场需求情况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**地区噪声监测仪市场规模及增长情况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**地区噪声监测仪行业市场需求情况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**地区噪声监测仪市场规模及增长情况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**地区噪声监测仪行业市场需求情况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噪声监测仪重点企业（一）基本信息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噪声监测仪重点企业（一）经营情况分析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噪声监测仪重点企业（一）主要经济指标情况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噪声监测仪重点企业（一）盈利能力情况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噪声监测仪重点企业（一）偿债能力情况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噪声监测仪重点企业（一）运营能力情况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噪声监测仪重点企业（一）成长能力情况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噪声监测仪重点企业（二）基本信息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噪声监测仪重点企业（二）经营情况分析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噪声监测仪重点企业（二）主要经济指标情况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噪声监测仪重点企业（二）盈利能力情况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噪声监测仪重点企业（二）偿债能力情况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噪声监测仪重点企业（二）运营能力情况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噪声监测仪重点企业（二）成长能力情况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噪声监测仪重点企业（三）基本信息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噪声监测仪重点企业（三）经营情况分析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噪声监测仪重点企业（三）主要经济指标情况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噪声监测仪重点企业（三）盈利能力情况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噪声监测仪重点企业（三）偿债能力情况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噪声监测仪重点企业（三）运营能力情况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噪声监测仪重点企业（三）成长能力情况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2025-2031年中国噪声监测仪行业产能预测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2025-2031年中国噪声监测仪行业产量预测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2025-2031年中国噪声监测仪市场需求量预测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2025-2031年中国噪声监测仪行业供需平衡预测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2025-2031年中国噪声监测仪行业市场容量预测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2025-2031年中国噪声监测仪行业市场规模预测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2025-2031年中国噪声监测仪市场前景分析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2025-2031年中国噪声监测仪行业发展趋势预测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df483697604967" w:history="1">
        <w:r>
          <w:rPr>
            <w:rStyle w:val="Hyperlink"/>
          </w:rPr>
          <w:t>2025-2031年中国噪声监测仪市场研究与行业前景分析报告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df483697604967" w:history="1">
        <w:r>
          <w:rPr>
            <w:rStyle w:val="Hyperlink"/>
          </w:rPr>
          <w:t>https://www.20087.com/1/22/ZaoShengJianCeYiQianJing.html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热点：噪声在线监测系统、噪声监测仪显示面板、噪音检测仪、噪声监测仪的作用、噪音分析仪、噪声监测仪的单位、测分贝仪器、噪声监测仪器型号、国内噪声治理企业排名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72b585c6fb4fe3" w:history="1">
      <w:r>
        <w:rPr>
          <w:rStyle w:val="Hyperlink"/>
        </w:rPr>
        <w:t>2025-2031年中国噪声监测仪市场研究与行业前景分析报告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ZaoShengJianCeYiQianJing.html" TargetMode="External" Id="R61df4836976049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ZaoShengJianCeYiQianJing.html" TargetMode="External" Id="R0c72b585c6fb4f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2025-01-29T03:24:37Z</dcterms:created>
  <dcterms:modified xsi:type="dcterms:W3CDTF">2025-01-29T04:24:37Z</dcterms:modified>
  <dc:subject>2025-2031年中国噪声监测仪市场研究与行业前景分析报告</dc:subject>
  <dc:title>2025-2031年中国噪声监测仪市场研究与行业前景分析报告</dc:title>
  <cp:keywords>2025-2031年中国噪声监测仪市场研究与行业前景分析报告</cp:keywords>
  <dc:description>2025-2031年中国噪声监测仪市场研究与行业前景分析报告</dc:description>
</cp:coreProperties>
</file>