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c6b50688f4d81" w:history="1">
              <w:r>
                <w:rPr>
                  <w:rStyle w:val="Hyperlink"/>
                </w:rPr>
                <w:t>2024-2030年全球与中国增压压力传感器市场调研及前景趋势分析报告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c6b50688f4d81" w:history="1">
              <w:r>
                <w:rPr>
                  <w:rStyle w:val="Hyperlink"/>
                </w:rPr>
                <w:t>2024-2030年全球与中国增压压力传感器市场调研及前景趋势分析报告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c6b50688f4d81" w:history="1">
                <w:r>
                  <w:rPr>
                    <w:rStyle w:val="Hyperlink"/>
                  </w:rPr>
                  <w:t>https://www.20087.com/1/72/ZengYaYaLiChuanGanQiHangYeQianJingQuShi.html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压力传感器作为发动机管理系统中的关键组件，对于监测和控制进气压力至关重要。近年来，随着汽车工业的发展和排放标准的严格化，增压压力传感器的技术得到了显著提升。当前市场上，增压压力传感器不仅在精度和响应速度上有所提高，还在可靠性和耐久性方面实现了改进。此外，随着电子技术的进步，一些新型传感器还集成了自诊断功能，能够实时监测自身的工作状态。</w:t>
      </w:r>
      <w:r>
        <w:rPr>
          <w:rFonts w:hint="eastAsia"/>
        </w:rPr>
        <w:br/>
      </w:r>
      <w:r>
        <w:rPr>
          <w:rFonts w:hint="eastAsia"/>
        </w:rPr>
        <w:t>　　未来，增压压力传感器的发展将更加注重技术创新和智能化。一方面，随着对发动机效率和性能的要求提高，增压压力传感器将更加注重采用高精度测量技术，以提高数据采集的准确性。另一方面，随着车联网技术的发展，增压压力传感器将更加注重集成智能通信功能，能够与其他车载系统无缝连接，实现数据共享和协同工作。此外，随着对传感器小型化的需求增加，增压压力传感器将更加注重微型化设计，以适应更紧凑的安装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8c6b50688f4d81" w:history="1">
        <w:r>
          <w:rPr>
            <w:rStyle w:val="Hyperlink"/>
          </w:rPr>
          <w:t>2024-2030年全球与中国增压压力传感器市场调研及前景趋势分析报告</w:t>
        </w:r>
      </w:hyperlink>
      <w:r>
        <w:rPr>
          <w:rFonts w:hint="eastAsia"/>
        </w:rPr>
        <w:t>全面分析了增压压力传感器行业的市场规模、需求和价格动态，同时对增压压力传感器产业链进行了探讨。报告客观描述了增压压力传感器行业现状，审慎预测了增压压力传感器市场前景及发展趋势。此外，报告还聚焦于增压压力传感器重点企业，剖析了市场竞争格局、集中度以及品牌影响力，并对增压压力传感器细分市场进行了研究。增压压力传感器报告以专业、科学的视角，为投资者和行业决策者提供了权威的市场洞察与决策参考，是增压压力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中国增压压力传感器概述</w:t>
      </w:r>
      <w:r>
        <w:rPr>
          <w:rFonts w:hint="eastAsia"/>
        </w:rPr>
        <w:br/>
      </w:r>
      <w:r>
        <w:rPr>
          <w:rFonts w:hint="eastAsia"/>
        </w:rPr>
        <w:t>　　第一节 增压压力传感器行业定义</w:t>
      </w:r>
      <w:r>
        <w:rPr>
          <w:rFonts w:hint="eastAsia"/>
        </w:rPr>
        <w:br/>
      </w:r>
      <w:r>
        <w:rPr>
          <w:rFonts w:hint="eastAsia"/>
        </w:rPr>
        <w:t>　　第二节 增压压力传感器行业发展特性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增压压力传感器产业链分析</w:t>
      </w:r>
      <w:r>
        <w:rPr>
          <w:rFonts w:hint="eastAsia"/>
        </w:rPr>
        <w:br/>
      </w:r>
      <w:r>
        <w:rPr>
          <w:rFonts w:hint="eastAsia"/>
        </w:rPr>
        <w:t>　　第四节 增压压力传感器行业生命周期分析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2023-2024年国外主要增压压力传感器市场发展概况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欧洲地区主要国家增压压力传感器市场概况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北美地区增压压力传感器市场概况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亚洲地区主要国家增压压力传感器市场概况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全球增压压力传感器市场发展预测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2023-2024年中国增压压力传感器发展环境分析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增压压力传感器行业相关政策、标准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增压压力传感器行业相关发展规划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当前增压压力传感器技术发展现状分析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增压压力传感器生产中需注意的问题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增压压力传感器行业主要技术发展趋势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2023-2024年增压压力传感器市场特性分析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增压压力传感器行业SWOT分析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一、增压压力传感器行业优势</w:t>
      </w:r>
      <w:r>
        <w:rPr>
          <w:rFonts w:hint="eastAsia"/>
        </w:rPr>
        <w:br/>
      </w:r>
      <w:r>
        <w:rPr>
          <w:rFonts w:hint="eastAsia"/>
        </w:rPr>
        <w:t>　　　　二、增压压力传感器行业劣势</w:t>
      </w:r>
      <w:r>
        <w:rPr>
          <w:rFonts w:hint="eastAsia"/>
        </w:rPr>
        <w:br/>
      </w:r>
      <w:r>
        <w:rPr>
          <w:rFonts w:hint="eastAsia"/>
        </w:rPr>
        <w:t>　　　　三、增压压力传感器行业机会</w:t>
      </w:r>
      <w:r>
        <w:rPr>
          <w:rFonts w:hint="eastAsia"/>
        </w:rPr>
        <w:br/>
      </w:r>
      <w:r>
        <w:rPr>
          <w:rFonts w:hint="eastAsia"/>
        </w:rPr>
        <w:t>　　　　四、增压压力传感器行业风险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中国增压压力传感器市场现状分析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中国增压压力传感器产量分析及预测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一、增压压力传感器总体产能规模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二、增压压力传感器生产区域分布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三、2019-2024年中国增压压力传感器产量统计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四、2024-2030年中国增压压力传感器产量预测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中国增压压力传感器市场需求分析及预测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三、2024-2030年中国增压压力传感器市场需求量预测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中国增压压力传感器价格趋势分析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二、2024-2030年中国增压压力传感器市场价格走势预测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2019-2024年增压压力传感器行业经济运行状况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2019-2024年中国增压压力传感器行业盈利能力分析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2019-2024年中国增压压力传感器行业发展能力分析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2019-2024年增压压力传感器行业偿债能力分析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2019-2024年增压压力传感器制造企业数量分析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2019-2024年中国增压压力传感器进出口分析</w:t>
      </w:r>
      <w:r>
        <w:rPr>
          <w:rFonts w:hint="eastAsia"/>
        </w:rPr>
        <w:br/>
      </w:r>
      <w:r>
        <w:rPr>
          <w:rFonts w:hint="eastAsia"/>
        </w:rPr>
        <w:t>　　第一节 增压压力传感器进口情况分析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增压压力传感器出口情况分析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影响增压压力传感器进出口因素分析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增压压力传感器企业多样化经营策略分析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一、增压压力传感器企业多样化经营情况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二、现行增压压力传感器行业多样化经营的方向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大型增压压力传感器企业集团未来发展策略分析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对中小增压压力传感器企业生产经营的建议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影响增压压力传感器行业发展的主要因素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一、2024年影响增压压力传感器行业运行的有利因素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二、2024年影响增压压力传感器行业运行的稳定因素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三、2024年影响增压压力传感器行业运行的不利因素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四、2024年我国增压压力传感器行业发展面临的挑战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五、2024年我国增压压力传感器行业发展面临的机遇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增压压力传感器行业投资风险预警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一、增压压力传感器行业市场风险预测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二、增压压力传感器行业政策风险预测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三、增压压力传感器行业经营风险预测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四、增压压力传感器行业技术风险预测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五、增压压力传感器行业竞争风险预测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六、增压压力传感器行业其他风险预测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增压压力传感器投资建议</w:t>
      </w:r>
      <w:r>
        <w:rPr>
          <w:rFonts w:hint="eastAsia"/>
        </w:rPr>
        <w:br/>
      </w:r>
      <w:r>
        <w:rPr>
          <w:rFonts w:hint="eastAsia"/>
        </w:rPr>
        <w:t>　　第一节 2024年增压压力传感器市场前景分析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2024年增压压力传感器发展趋势预测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增压压力传感器行业投资进入壁垒分析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增压压力传感器行业历程</w:t>
      </w:r>
      <w:r>
        <w:rPr>
          <w:rFonts w:hint="eastAsia"/>
        </w:rPr>
        <w:br/>
      </w:r>
      <w:r>
        <w:rPr>
          <w:rFonts w:hint="eastAsia"/>
        </w:rPr>
        <w:t>　　图表 增压压力传感器行业生命周期</w:t>
      </w:r>
      <w:r>
        <w:rPr>
          <w:rFonts w:hint="eastAsia"/>
        </w:rPr>
        <w:br/>
      </w:r>
      <w:r>
        <w:rPr>
          <w:rFonts w:hint="eastAsia"/>
        </w:rPr>
        <w:t>　　图表 增压压力传感器行业产业链分析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2024-2030年中国增压压力传感器行业发展趋势预测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c6b50688f4d81" w:history="1">
        <w:r>
          <w:rPr>
            <w:rStyle w:val="Hyperlink"/>
          </w:rPr>
          <w:t>2024-2030年全球与中国增压压力传感器市场调研及前景趋势分析报告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c6b50688f4d81" w:history="1">
        <w:r>
          <w:rPr>
            <w:rStyle w:val="Hyperlink"/>
          </w:rPr>
          <w:t>https://www.20087.com/1/72/ZengYaYaLiChuanGanQiHangYeQianJingQuShi.html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9a5d774b47ee" w:history="1">
      <w:r>
        <w:rPr>
          <w:rStyle w:val="Hyperlink"/>
        </w:rPr>
        <w:t>2024-2030年全球与中国增压压力传感器市场调研及前景趋势分析报告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engYaYaLiChuanGanQiHangYeQianJingQuShi.html" TargetMode="External" Id="R0e8c6b50688f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engYaYaLiChuanGanQiHangYeQianJingQuShi.html" TargetMode="External" Id="R85fd9a5d774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2023-12-28T04:30:00Z</dcterms:created>
  <dcterms:modified xsi:type="dcterms:W3CDTF">2023-12-28T05:30:00Z</dcterms:modified>
  <dc:subject>2024-2030年全球与中国增压压力传感器市场调研及前景趋势分析报告</dc:subject>
  <dc:title>2024-2030年全球与中国增压压力传感器市场调研及前景趋势分析报告</dc:title>
  <cp:keywords>2024-2030年全球与中国增压压力传感器市场调研及前景趋势分析报告</cp:keywords>
  <dc:description>2024-2030年全球与中国增压压力传感器市场调研及前景趋势分析报告</dc:description>
</cp:coreProperties>
</file>