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32af770084901" w:history="1">
              <w:r>
                <w:rPr>
                  <w:rStyle w:val="Hyperlink"/>
                </w:rPr>
                <w:t>2025-2031年全球与中国家用热水器发展现状及前景趋势预测报告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32af770084901" w:history="1">
              <w:r>
                <w:rPr>
                  <w:rStyle w:val="Hyperlink"/>
                </w:rPr>
                <w:t>2025-2031年全球与中国家用热水器发展现状及前景趋势预测报告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32af770084901" w:history="1">
                <w:r>
                  <w:rPr>
                    <w:rStyle w:val="Hyperlink"/>
                  </w:rPr>
                  <w:t>https://www.20087.com/1/22/JiaYongReShuiQiHangYeFaZhanQuShi.html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热水器作为居民日常生活必备的家电产品，当前市场上主流类型包括燃气热水器、电热水器、太阳能热水器和空气能热水器等。随着消费者对生活品质追求的提高，热水器产品正向节能、智能、舒适、安全等方向发展，如配备节能燃烧技术、智能恒温控制、多重安全防护、人性化操作界面等功能。同时，随着智能家居概念的普及，热水器与智能家居系统的集成度逐渐提高，用户可通过手机APP远程操控、预约加热、故障预警等，提升使用体验。</w:t>
      </w:r>
      <w:r>
        <w:rPr>
          <w:rFonts w:hint="eastAsia"/>
        </w:rPr>
        <w:br/>
      </w:r>
      <w:r>
        <w:rPr>
          <w:rFonts w:hint="eastAsia"/>
        </w:rPr>
        <w:t>　　未来，家用热水器市场将呈现以下几个趋势：一是节能技术的持续升级，如热效率更高的燃烧技术、更高效的电热转换技术、更完善的能源回收利用系统等，以满足全球节能减排目标；二是智能化程度的进一步加深，通过AI算法优化热水供应、实现故障自我诊断与维修预约等高级功能，提升用户体验；三是个性化与定制化服务的兴起，根据用户生活习惯、用水需求等因素提供定制化热水解决方案；四是与智能家居系统更深度的融合，成为智慧家居生态的一部分，实现与其他家电设备的联动控制。此外，随着新能源技术的进步，如氢能、热泵等新型能源在热水器中的应用研究也将值得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32af770084901" w:history="1">
        <w:r>
          <w:rPr>
            <w:rStyle w:val="Hyperlink"/>
          </w:rPr>
          <w:t>2025-2031年全球与中国家用热水器发展现状及前景趋势预测报告</w:t>
        </w:r>
      </w:hyperlink>
      <w:r>
        <w:rPr>
          <w:rFonts w:hint="eastAsia"/>
        </w:rPr>
        <w:t>》通过详实的数据分析，全面解析了家用热水器行业的市场规模、需求动态及价格趋势，深入探讨了家用热水器产业链上下游的协同关系与竞争格局变化。报告对家用热水器细分市场进行精准划分，结合重点企业研究，揭示了品牌影响力与市场集中度的现状，为行业参与者提供了清晰的竞争态势洞察。同时，报告结合宏观经济环境、技术发展路径及消费者需求演变，科学预测了家用热水器行业的未来发展方向，并针对潜在风险提出了切实可行的应对策略。报告为家用热水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家用热水器行业概述及市场现状分析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家用热水器行业介绍</w:t>
      </w:r>
      <w:r>
        <w:rPr>
          <w:rFonts w:hint="eastAsia"/>
        </w:rPr>
        <w:br/>
      </w:r>
      <w:r>
        <w:rPr>
          <w:rFonts w:hint="eastAsia"/>
        </w:rPr>
        <w:t>　　第二节 家用热水器产品主要分类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一、不同种类家用热水器产量占比（2024年）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二、不同种类家用热水器价格走势（2020-2025年）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家用热水器主要应用领域分析</w:t>
      </w:r>
      <w:r>
        <w:rPr>
          <w:rFonts w:hint="eastAsia"/>
        </w:rPr>
        <w:br/>
      </w:r>
      <w:r>
        <w:rPr>
          <w:rFonts w:hint="eastAsia"/>
        </w:rPr>
        <w:t>　　　　一、家用热水器主要应用领域</w:t>
      </w:r>
      <w:r>
        <w:rPr>
          <w:rFonts w:hint="eastAsia"/>
        </w:rPr>
        <w:br/>
      </w:r>
      <w:r>
        <w:rPr>
          <w:rFonts w:hint="eastAsia"/>
        </w:rPr>
        <w:t>　　　　二、全球家用热水器不同应用领域消费量占比（2024年）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全球与中国家用热水器市场发展现状对比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一、全球家用热水器市场现状及发展趋势（2020-2031年）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二、中国家用热水器市场现状及发展趋势（2020-2031年）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全球家用热水器供需现状及趋势预测（2020-2031年）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一、全球家用热水器产能、产量、产能利用率情况及趋势（2020-2031年）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二、全球家用热水器产量、表观消费量情况及趋势（2020-2031年）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中国家用热水器供需现状及趋势预测（2020-2031年）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一、中国家用热水器产能、产量、产能利用率情况及趋势（2020-2031年）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二、中国家用热水器产量、表观消费量情况及趋势（2020-2031年）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三、中国家用热水器产量、需求量、市场缺口情况及趋势（2020-2031年）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中国家用热水器行业政策分析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全球与中国家用热水器重点企业产量、产值、集中度分析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全球市场家用热水器重点企业2024和2025年产量、产值统计分析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一、全球市场家用热水器重点企业2024和2025年产量统计分析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二、全球市场家用热水器重点企业2024和2025年产值统计分析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三、全球市场家用热水器重点企业2024和2025年产品价格分析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中国市场家用热水器重点企业2024和2025年产量、产值统计分析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一、中国市场家用热水器重点企业2024和2025年产量统计分析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二、中国市场家用热水器重点企业2024和2025年产值统计分析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家用热水器重点厂商总部</w:t>
      </w:r>
      <w:r>
        <w:rPr>
          <w:rFonts w:hint="eastAsia"/>
        </w:rPr>
        <w:br/>
      </w:r>
      <w:r>
        <w:rPr>
          <w:rFonts w:hint="eastAsia"/>
        </w:rPr>
        <w:t>　　第四节 家用热水器行业企业集中度分析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全球重点家用热水器企业SWOT分析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中国重点家用热水器企业SWOT分析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全球主要地区家用热水器产量、产值、市场份额情况及趋势预测（2020-2031年）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全球主要地区家用热水器产量、产值及市场份额情况及趋势（2020-2031年）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一、全球主要地区家用热水器产量及市场份额情况及趋势（2020-2031年）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二、全球主要地区家用热水器产值及市场份额情况及趋势（2020-2031年）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中国市场2020-2031年家用热水器产量、产值情况及趋势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北美市场2020-2031年家用热水器产量、产值情况及趋势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欧洲市场2020-2031年家用热水器产量、产值情况及趋势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日本市场2020-2031年家用热水器产量、产值情况及趋势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全球主要地区家用热水器消费量、市场份额及发展趋势分析（2020-2031年）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全球主要地区家用热水器消费量、市场份额及发展趋势（2020-2031年）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中国市场2020-2031年家用热水器消费情况及发展趋势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北美市场2020-2031年家用热水器消费情况及发展趋势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欧洲市场2020-2031年家用热水器消费情况及发展趋势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日本市场2020-2031年家用热水器消费情况及发展趋势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主要家用热水器企业调研分析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二、企业家用热水器产品</w:t>
      </w:r>
      <w:r>
        <w:rPr>
          <w:rFonts w:hint="eastAsia"/>
        </w:rPr>
        <w:br/>
      </w:r>
      <w:r>
        <w:rPr>
          <w:rFonts w:hint="eastAsia"/>
        </w:rPr>
        <w:t>　　　　三、企业家用热水器产量、价格、收入、成本、毛利情况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二、企业家用热水器产品</w:t>
      </w:r>
      <w:r>
        <w:rPr>
          <w:rFonts w:hint="eastAsia"/>
        </w:rPr>
        <w:br/>
      </w:r>
      <w:r>
        <w:rPr>
          <w:rFonts w:hint="eastAsia"/>
        </w:rPr>
        <w:t>　　　　三、企业家用热水器产量、价格、收入、成本、毛利情况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二、企业家用热水器产品</w:t>
      </w:r>
      <w:r>
        <w:rPr>
          <w:rFonts w:hint="eastAsia"/>
        </w:rPr>
        <w:br/>
      </w:r>
      <w:r>
        <w:rPr>
          <w:rFonts w:hint="eastAsia"/>
        </w:rPr>
        <w:t>　　　　三、企业家用热水器产量、价格、收入、成本、毛利情况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二、企业家用热水器产品</w:t>
      </w:r>
      <w:r>
        <w:rPr>
          <w:rFonts w:hint="eastAsia"/>
        </w:rPr>
        <w:br/>
      </w:r>
      <w:r>
        <w:rPr>
          <w:rFonts w:hint="eastAsia"/>
        </w:rPr>
        <w:t>　　　　三、企业家用热水器产量、价格、收入、成本、毛利情况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二、企业家用热水器产品</w:t>
      </w:r>
      <w:r>
        <w:rPr>
          <w:rFonts w:hint="eastAsia"/>
        </w:rPr>
        <w:br/>
      </w:r>
      <w:r>
        <w:rPr>
          <w:rFonts w:hint="eastAsia"/>
        </w:rPr>
        <w:t>　　　　三、企业家用热水器产量、价格、收入、成本、毛利情况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二、企业家用热水器产品</w:t>
      </w:r>
      <w:r>
        <w:rPr>
          <w:rFonts w:hint="eastAsia"/>
        </w:rPr>
        <w:br/>
      </w:r>
      <w:r>
        <w:rPr>
          <w:rFonts w:hint="eastAsia"/>
        </w:rPr>
        <w:t>　　　　三、企业家用热水器产量、价格、收入、成本、毛利情况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二、企业家用热水器产品</w:t>
      </w:r>
      <w:r>
        <w:rPr>
          <w:rFonts w:hint="eastAsia"/>
        </w:rPr>
        <w:br/>
      </w:r>
      <w:r>
        <w:rPr>
          <w:rFonts w:hint="eastAsia"/>
        </w:rPr>
        <w:t>　　　　三、企业家用热水器产量、价格、收入、成本、毛利情况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二、企业家用热水器产品</w:t>
      </w:r>
      <w:r>
        <w:rPr>
          <w:rFonts w:hint="eastAsia"/>
        </w:rPr>
        <w:br/>
      </w:r>
      <w:r>
        <w:rPr>
          <w:rFonts w:hint="eastAsia"/>
        </w:rPr>
        <w:t>　　　　三、企业家用热水器产量、价格、收入、成本、毛利情况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二、企业家用热水器产品</w:t>
      </w:r>
      <w:r>
        <w:rPr>
          <w:rFonts w:hint="eastAsia"/>
        </w:rPr>
        <w:br/>
      </w:r>
      <w:r>
        <w:rPr>
          <w:rFonts w:hint="eastAsia"/>
        </w:rPr>
        <w:t>　　　　三、企业家用热水器产量、价格、收入、成本、毛利情况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二、企业家用热水器产品</w:t>
      </w:r>
      <w:r>
        <w:rPr>
          <w:rFonts w:hint="eastAsia"/>
        </w:rPr>
        <w:br/>
      </w:r>
      <w:r>
        <w:rPr>
          <w:rFonts w:hint="eastAsia"/>
        </w:rPr>
        <w:t>　　　　三、企业家用热水器产量、价格、收入、成本、毛利情况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不同种类家用热水器产量、价格、产值及市场份额情况（2020-2031）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全球市场不同种类家用热水器产量、产值及市场份额情况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一、全球市场不同种类家用热水器产量、市场份额情况（2020-2031年）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二、全球市场不同种类家用热水器产值、市场份额情况（2020-2031年）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三、全球市场不同种类家用热水器价格走势分析（2020-2031年）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中国市场不同种类家用热水器产量、产值及市场份额情况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一、中国市场不同种类家用热水器产量、市场份额情况（2020-2031年）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二、中国市场不同种类家用热水器产值、市场份额情况（2020-2031年）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三、中国市场不同种类家用热水器价格走势分析（2020-2031年）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家用热水器上游原料及下游主要应用领域分析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家用热水器产业链分析</w:t>
      </w:r>
      <w:r>
        <w:rPr>
          <w:rFonts w:hint="eastAsia"/>
        </w:rPr>
        <w:br/>
      </w:r>
      <w:r>
        <w:rPr>
          <w:rFonts w:hint="eastAsia"/>
        </w:rPr>
        <w:t>　　第二节 家用热水器产业上游供应分析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全球市场家用热水器下游主要应用领域消费量、市场份额及增长情况（2020-2031年）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中国市场家用热水器下游主要应用领域消费量、市场份额及增长情况（2020-2031年）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中国市场家用热水器产量、消费量、进出口分析及发展趋势（2020-2031年）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中国市场家用热水器产量、消费量、进出口分析及发展趋势（2020-2031年）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中国市场家用热水器进出口贸易趋势（2020-2031年）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中国市场家用热水器主要进口来源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中国市场家用热水器主要出口目的地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中国市场家用热水器主要地区分布（2025年）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中国家用热水器生产地区分布</w:t>
      </w:r>
      <w:r>
        <w:rPr>
          <w:rFonts w:hint="eastAsia"/>
        </w:rPr>
        <w:br/>
      </w:r>
      <w:r>
        <w:rPr>
          <w:rFonts w:hint="eastAsia"/>
        </w:rPr>
        <w:t>　　第二节 中国家用热水器消费地区分布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影响中国市场家用热水器供需因素分析</w:t>
      </w:r>
      <w:r>
        <w:rPr>
          <w:rFonts w:hint="eastAsia"/>
        </w:rPr>
        <w:br/>
      </w:r>
      <w:r>
        <w:rPr>
          <w:rFonts w:hint="eastAsia"/>
        </w:rPr>
        <w:t>　　第一节 家用热水器及相关行业技术发展概况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家用热水器进出口贸易现状及趋势（2020-2031年）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家用热水器产品技术趋势与价格走势预测（2020-2031年）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家用热水器行业市场环境发展趋势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不同种类家用热水器产品技术发展趋势（2020-2031年）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家用热水器价格走势预测（2020-2031年）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家用热水器销售渠道分析及建议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国内市场家用热水器销售渠道分析</w:t>
      </w:r>
      <w:r>
        <w:rPr>
          <w:rFonts w:hint="eastAsia"/>
        </w:rPr>
        <w:br/>
      </w:r>
      <w:r>
        <w:rPr>
          <w:rFonts w:hint="eastAsia"/>
        </w:rPr>
        <w:t>　　　　一、当前家用热水器主要销售模式及销售渠道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二、国内市场家用热水器销售模式及销售渠道趋势（2020-2031年）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海外市场家用热水器销售渠道分析</w:t>
      </w:r>
      <w:r>
        <w:rPr>
          <w:rFonts w:hint="eastAsia"/>
        </w:rPr>
        <w:br/>
      </w:r>
      <w:r>
        <w:rPr>
          <w:rFonts w:hint="eastAsia"/>
        </w:rPr>
        <w:t>　　第三节 (中:智:林)家用热水器行业营销策略建议</w:t>
      </w:r>
      <w:r>
        <w:rPr>
          <w:rFonts w:hint="eastAsia"/>
        </w:rPr>
        <w:br/>
      </w:r>
      <w:r>
        <w:rPr>
          <w:rFonts w:hint="eastAsia"/>
        </w:rPr>
        <w:t>　　　　一、家用热水器市场定位及目标消费者分析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二、家用热水器行业营销模式及销售渠道建议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家用热水器产品介绍</w:t>
      </w:r>
      <w:r>
        <w:rPr>
          <w:rFonts w:hint="eastAsia"/>
        </w:rPr>
        <w:br/>
      </w:r>
      <w:r>
        <w:rPr>
          <w:rFonts w:hint="eastAsia"/>
        </w:rPr>
        <w:t>　　表 家用热水器产品分类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2024年全球不同种类家用热水器产量份额</w:t>
      </w:r>
      <w:r>
        <w:rPr>
          <w:rFonts w:hint="eastAsia"/>
        </w:rPr>
        <w:br/>
      </w:r>
      <w:r>
        <w:rPr>
          <w:rFonts w:hint="eastAsia"/>
        </w:rPr>
        <w:t>　　表 不同种类家用热水器价格及趋势（2020-2031年）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家用热水器主要应用领域</w:t>
      </w:r>
      <w:r>
        <w:rPr>
          <w:rFonts w:hint="eastAsia"/>
        </w:rPr>
        <w:br/>
      </w:r>
      <w:r>
        <w:rPr>
          <w:rFonts w:hint="eastAsia"/>
        </w:rPr>
        <w:t>　　图 全球2024年家用热水器不同应用领域消费量份额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全球市场家用热水器产量及增长情况（2020-2031年）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全球市场家用热水器产值及增长情况（2020-2031年）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中国市场家用热水器产量、增长率及趋势（2020-2031年）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中国市场家用热水器产值、增长率及趋势（2020-2031年）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全球家用热水器产能、产量、产能利用率及趋势（2020-2031年）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全球家用热水器产量、表观消费量及趋势（2020-2031年）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中国家用热水器产能、产量、产能利用率及趋势（2020-2031年）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中国家用热水器产量、表观消费量及趋势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中国家用热水器产量、市场需求量及趋势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家用热水器行业政策分析</w:t>
      </w:r>
      <w:r>
        <w:rPr>
          <w:rFonts w:hint="eastAsia"/>
        </w:rPr>
        <w:br/>
      </w:r>
      <w:r>
        <w:rPr>
          <w:rFonts w:hint="eastAsia"/>
        </w:rPr>
        <w:t>　　表 全球市场家用热水器重点企业2024和2025年产量统计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全球市场家用热水器重点企业2024和2025年产量、市场份额统计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全球市场家用热水器重点企业2025年产量、市场份额统计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全球市场家用热水器重点企业2024和2025年产值统计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全球市场家用热水器重点企业2024和2025年产值市场份额统计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全球市场家用热水器重点企业2025年产值、市场份额统计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全球市场家用热水器重点企业2024和2025年产品价格统计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中国市场家用热水器重点企业2024和2025年产量统计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中国市场家用热水器重点企业2024和2025年产量市场份额统计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中国市场家用热水器重点企业2025年产量、市场份额统计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中国市场家用热水器重点企业2024和2025年产值统计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中国市场家用热水器重点企业2024和2025年产值市场份额统计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中国市场家用热水器重点企业2025年产值、市场份额统计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家用热水器企业总部</w:t>
      </w:r>
      <w:r>
        <w:rPr>
          <w:rFonts w:hint="eastAsia"/>
        </w:rPr>
        <w:br/>
      </w:r>
      <w:r>
        <w:rPr>
          <w:rFonts w:hint="eastAsia"/>
        </w:rPr>
        <w:t>　　表 全球市场家用热水器重点企业2024和2025年产值市场份额统计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全球家用热水器重点企业SWOT分析</w:t>
      </w:r>
      <w:r>
        <w:rPr>
          <w:rFonts w:hint="eastAsia"/>
        </w:rPr>
        <w:br/>
      </w:r>
      <w:r>
        <w:rPr>
          <w:rFonts w:hint="eastAsia"/>
        </w:rPr>
        <w:t>　　表 中国家用热水器重点企业SWOT分析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全球主要地区2020-2025年家用热水器产量统计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全球主要地区2025-2031年家用热水器产量预测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全球主要地区2020-2031年家用热水器产量市场份额统计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全球主要地区2025年家用热水器产量市场份额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全球主要地区2020-2025年家用热水器产值统计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全球主要地区2025-2031年家用热水器产值预测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全球主要地区2020-2031年家用热水器产值市场份额统计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全球主要地区2025年家用热水器产值市场份额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中国市场2020-2031年家用热水器产量及增长情况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中国市场2020-2031年家用热水器产值及增长情况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北美市场2020-2031年家用热水器产量及增长情况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北美市场2020-2031年家用热水器产值及增长情况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欧洲市场2020-2031年家用热水器产量及增长情况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欧洲市场2020-2031年家用热水器产值及增长情况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日本市场2020-2031年家用热水器产量及增长情况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日本市场2020-2031年家用热水器产值及增长情况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全球主要地区2020-2025年家用热水器消费量统计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全球主要地区2025-2031年家用热水器消费量预测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全球主要地区2020-2031年家用热水器消费量市场份额统计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全球主要地区2025年家用热水器消费量市场份额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中国市场2020-2031年家用热水器消费量、增长率及趋势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北美市场2020-2031年家用热水器消费量、增长率及趋势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欧洲市场2020-2031年家用热水器消费量、增长率及趋势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日本市场2020-2031年家用热水器消费量、增长率及趋势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企业（一）家用热水器产品情况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企业（二）家用热水器产品情况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企业（三）家用热水器产品情况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企业（四）家用热水器产品情况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企业（五）家用热水器产品情况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企业（六）家用热水器产品情况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企业（七）家用热水器产品情况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企业（八）家用热水器产品情况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企业（九）家用热水器产品情况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企业（十）家用热水器产品情况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企业（十）2020-2025年家用热水器产量、价格、收入、成本、毛利情况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全球市场不同种类家用热水器产量统计（2020-2025年）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全球市场不同种类家用热水器产量预测（2025-2031年）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全球市场不同种类家用热水器产量市场份额（2020-2031年）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全球市场不同种类家用热水器产值统计（2020-2025年）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全球市场不同种类家用热水器产值预测（2025-2031年）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全球市场不同种类家用热水器产值市场份额（2020-2031年）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全球市场不同种类家用热水器价格走势（2020-2031年）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中国市场不同种类家用热水器产量统计（2020-2025年）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中国市场不同种类家用热水器产量预测（2025-2031年）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中国市场不同种类家用热水器产量市场份额（2020-2031年）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中国市场不同种类家用热水器产值统计（2020-2025年）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中国市场不同种类家用热水器产值预测（2025-2031年）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中国市场不同种类家用热水器产值市场份额（2020-2031年）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中国市场不同种类家用热水器价格走势（2020-2031年）</w:t>
      </w:r>
      <w:r>
        <w:rPr>
          <w:rFonts w:hint="eastAsia"/>
        </w:rPr>
        <w:br/>
      </w:r>
      <w:r>
        <w:rPr>
          <w:rFonts w:hint="eastAsia"/>
        </w:rPr>
        <w:t>　　图 家用热水器产业链</w:t>
      </w:r>
      <w:r>
        <w:rPr>
          <w:rFonts w:hint="eastAsia"/>
        </w:rPr>
        <w:br/>
      </w:r>
      <w:r>
        <w:rPr>
          <w:rFonts w:hint="eastAsia"/>
        </w:rPr>
        <w:t>　　表 家用热水器原材料</w:t>
      </w:r>
      <w:r>
        <w:rPr>
          <w:rFonts w:hint="eastAsia"/>
        </w:rPr>
        <w:br/>
      </w:r>
      <w:r>
        <w:rPr>
          <w:rFonts w:hint="eastAsia"/>
        </w:rPr>
        <w:t>　　表 家用热水器上游原料供应商及联系方式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全球市场家用热水器主要应用领域消费量统计（2020-2025年）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全球市场家用热水器主要应用领域消费量预测（2025-2031年）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全球市场家用热水器主要应用领域消费量市场份额（2020-2031年）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2025年全球市场家用热水器主要应用领域消费量市场份额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全球市场家用热水器主要应用领域消费量增长率（2020-2031年）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中国市场家用热水器主要应用领域消费量统计（2020-2025年）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中国市场家用热水器主要应用领域消费量预测（2025-2031年）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中国市场家用热水器主要应用领域消费量市场份额（2020-2031年）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中国市场家用热水器主要应用领域消费量增长率（2020-2031年）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中国市场家用热水器产量、消费量、进出口情况分析（2020-2025年）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中国市场家用热水器产量、消费量、进出口情况预测（2025-2031年）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2020-2031年中国市场家用热水器进出口量</w:t>
      </w:r>
      <w:r>
        <w:rPr>
          <w:rFonts w:hint="eastAsia"/>
        </w:rPr>
        <w:br/>
      </w:r>
      <w:r>
        <w:rPr>
          <w:rFonts w:hint="eastAsia"/>
        </w:rPr>
        <w:t>　　图 2025年家用热水器生产地区分布</w:t>
      </w:r>
      <w:r>
        <w:rPr>
          <w:rFonts w:hint="eastAsia"/>
        </w:rPr>
        <w:br/>
      </w:r>
      <w:r>
        <w:rPr>
          <w:rFonts w:hint="eastAsia"/>
        </w:rPr>
        <w:t>　　图 2025年家用热水器消费地区分布</w:t>
      </w:r>
      <w:r>
        <w:rPr>
          <w:rFonts w:hint="eastAsia"/>
        </w:rPr>
        <w:br/>
      </w:r>
      <w:r>
        <w:rPr>
          <w:rFonts w:hint="eastAsia"/>
        </w:rPr>
        <w:t>　　图 中国家用热水器进口量及趋势预测（2020-2031年）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中国家用热水器出口量及趋势预测（2020-2031年）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不同种类家用热水器产量占比（2025-2031年）</w:t>
      </w:r>
      <w:r>
        <w:rPr>
          <w:rFonts w:hint="eastAsia"/>
        </w:rPr>
        <w:br/>
      </w:r>
      <w:r>
        <w:rPr>
          <w:rFonts w:hint="eastAsia"/>
        </w:rPr>
        <w:t>　　图 家用热水器价格走势预测（2025-2031年）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国内市场家用热水器未来销售渠道趋势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32af770084901" w:history="1">
        <w:r>
          <w:rPr>
            <w:rStyle w:val="Hyperlink"/>
          </w:rPr>
          <w:t>2025-2031年全球与中国家用热水器发展现状及前景趋势预测报告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32af770084901" w:history="1">
        <w:r>
          <w:rPr>
            <w:rStyle w:val="Hyperlink"/>
          </w:rPr>
          <w:t>https://www.20087.com/1/22/JiaYongReShuiQiHangYeFaZhanQuShi.html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价格大全、家用热水器哪个牌子好质量好又安全、目前最安全的电热水器、家用热水器怎么选择最合适、家用热水器哪个好、家用热水器怎么选、家用热水器哪种好用又安全、家用热水器怎么使用、热水器多少升适合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f99a8651b4f94" w:history="1">
      <w:r>
        <w:rPr>
          <w:rStyle w:val="Hyperlink"/>
        </w:rPr>
        <w:t>2025-2031年全球与中国家用热水器发展现状及前景趋势预测报告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aYongReShuiQiHangYeFaZhanQuShi.html" TargetMode="External" Id="R1d532af77008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aYongReShuiQiHangYeFaZhanQuShi.html" TargetMode="External" Id="Rea3f99a8651b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2025-02-20T07:22:00Z</dcterms:created>
  <dcterms:modified xsi:type="dcterms:W3CDTF">2025-02-20T08:22:00Z</dcterms:modified>
  <dc:subject>2025-2031年全球与中国家用热水器发展现状及前景趋势预测报告</dc:subject>
  <dc:title>2025-2031年全球与中国家用热水器发展现状及前景趋势预测报告</dc:title>
  <cp:keywords>2025-2031年全球与中国家用热水器发展现状及前景趋势预测报告</cp:keywords>
  <dc:description>2025-2031年全球与中国家用热水器发展现状及前景趋势预测报告</dc:description>
</cp:coreProperties>
</file>