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e2d3a389d403b" w:history="1">
              <w:r>
                <w:rPr>
                  <w:rStyle w:val="Hyperlink"/>
                </w:rPr>
                <w:t>2025-2031年全球与中国小型二氧化碳培养箱行业现状调研及前景趋势分析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e2d3a389d403b" w:history="1">
              <w:r>
                <w:rPr>
                  <w:rStyle w:val="Hyperlink"/>
                </w:rPr>
                <w:t>2025-2031年全球与中国小型二氧化碳培养箱行业现状调研及前景趋势分析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e2d3a389d403b" w:history="1">
                <w:r>
                  <w:rPr>
                    <w:rStyle w:val="Hyperlink"/>
                  </w:rPr>
                  <w:t>https://www.20087.com/1/22/XiaoXingErYangHuaTanPeiYangXiangShiChangQianJingYuCe.html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二氧化碳培养箱广泛应用于细胞培养、组织工程、微生物研究等生命科学实验领域，是实验室中重要的关键设备之一。小型二氧化碳培养箱可于模拟适宜细胞生长的环境条件，包括温度、湿度、二氧化碳浓度等参数的精确控制。目前主流产品普遍采用微电脑控制系统，具备较高的温控稳定性与CO?浓度调节精度，部分高端机型还集成有HEPA过滤系统，以保障内部环境的洁净度。然而，在实际使用过程中，仍存在诸如温度恢复速度慢、湿度控制波动大、长期运行稳定性不足等问题。此外，随着科研需求日益多样化，用户对设备的智能化程度、数据记录能力以及远程监控功能提出了更高要求。</w:t>
      </w:r>
      <w:r>
        <w:rPr>
          <w:rFonts w:hint="eastAsia"/>
        </w:rPr>
        <w:br/>
      </w:r>
      <w:r>
        <w:rPr>
          <w:rFonts w:hint="eastAsia"/>
        </w:rPr>
        <w:t>　　未来，小型二氧化碳培养箱将向高精度控制、模块化设计和智能化管理方向发展。随着传感器技术与自动控制算法的不断进步，设备在温度、气体浓度及湿度调节方面的响应速度和稳定性将进一步提升，满足更复杂的生命科学研究需求。同时，物联网技术的应用将推动设备实现远程监测、故障预警和数据分析功能，提升实验室管理效率与科研工作的连续性。此外，面对生物安全要求的不断提高，新型培养箱将更加注重密封性能与污染防控设计，配备更为先进的灭菌技术和空气循环净化系统。整体来看，小型二氧化碳培养箱将在保持基础功能稳定的基础上，持续优化用户体验，并逐步向高端科研平台靠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e2d3a389d403b" w:history="1">
        <w:r>
          <w:rPr>
            <w:rStyle w:val="Hyperlink"/>
          </w:rPr>
          <w:t>2025-2031年全球与中国小型二氧化碳培养箱行业现状调研及前景趋势分析</w:t>
        </w:r>
      </w:hyperlink>
      <w:r>
        <w:rPr>
          <w:rFonts w:hint="eastAsia"/>
        </w:rPr>
        <w:t>》依托权威机构及行业协会数据，结合小型二氧化碳培养箱行业的宏观环境与微观实践，从小型二氧化碳培养箱市场规模、市场需求、技术现状及产业链结构等多维度进行了系统调研与分析。报告通过严谨的研究方法与翔实的数据支持，辅以直观图表，全面剖析了小型二氧化碳培养箱行业发展趋势、重点企业表现及市场竞争格局，并通过SWOT分析揭示了行业机遇与潜在风险，为小型二氧化碳培养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按产品类型细分，全球小型二氧化碳培养箱市场规模2020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40L</w:t>
      </w:r>
      <w:r>
        <w:rPr>
          <w:rFonts w:hint="eastAsia"/>
        </w:rPr>
        <w:br/>
      </w:r>
      <w:r>
        <w:rPr>
          <w:rFonts w:hint="eastAsia"/>
        </w:rPr>
        <w:t>　　　　1.3.3 50L</w:t>
      </w:r>
      <w:r>
        <w:rPr>
          <w:rFonts w:hint="eastAsia"/>
        </w:rPr>
        <w:br/>
      </w:r>
      <w:r>
        <w:rPr>
          <w:rFonts w:hint="eastAsia"/>
        </w:rPr>
        <w:t>　　　　1.3.4 80L</w:t>
      </w:r>
      <w:r>
        <w:rPr>
          <w:rFonts w:hint="eastAsia"/>
        </w:rPr>
        <w:br/>
      </w:r>
      <w:r>
        <w:rPr>
          <w:rFonts w:hint="eastAsia"/>
        </w:rPr>
        <w:t>　　　　1.3.5 160L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按应用细分，全球小型二氧化碳培养箱市场规模2020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小型二氧化碳培养箱行业发展总体概况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小型二氧化碳培养箱行业发展主要特点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小型二氧化碳培养箱行业发展影响因素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小型二氧化碳培养箱有利因素</w:t>
      </w:r>
      <w:r>
        <w:rPr>
          <w:rFonts w:hint="eastAsia"/>
        </w:rPr>
        <w:br/>
      </w:r>
      <w:r>
        <w:rPr>
          <w:rFonts w:hint="eastAsia"/>
        </w:rPr>
        <w:t>　　　　1.5.3 .2 小型二氧化碳培养箱不利因素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全球市场，近三年小型二氧化碳培养箱主要企业占有率及排名（按销量）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小型二氧化碳培养箱主要企业在国际市场占有率（按销量，2022-2025）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2024年小型二氧化碳培养箱主要企业在国际市场排名（按销量）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全球市场主要企业小型二氧化碳培养箱销量（2022-2025）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全球市场，近三年小型二氧化碳培养箱主要企业占有率及排名（按收入）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小型二氧化碳培养箱主要企业在国际市场占有率（按收入，2022-2025）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2024年小型二氧化碳培养箱主要企业在国际市场排名（按收入）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全球市场主要企业小型二氧化碳培养箱销售收入（2022-2025）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全球市场主要企业小型二氧化碳培养箱销售价格（2022-2025）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中国市场，近三年小型二氧化碳培养箱主要企业占有率及排名（按销量）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小型二氧化碳培养箱主要企业在中国市场占有率（按销量，2022-2025）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2024年小型二氧化碳培养箱主要企业在中国市场排名（按销量）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中国市场主要企业小型二氧化碳培养箱销量（2022-2025）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中国市场，近三年小型二氧化碳培养箱主要企业占有率及排名（按收入）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小型二氧化碳培养箱主要企业在中国市场占有率（按收入，2022-2025）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2024年小型二氧化碳培养箱主要企业在中国市场排名（按收入）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中国市场主要企业小型二氧化碳培养箱销售收入（2022-2025）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全球主要厂商小型二氧化碳培养箱总部及产地分布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全球主要厂商成立时间及小型二氧化碳培养箱商业化日期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全球主要厂商小型二氧化碳培养箱产品类型及应用</w:t>
      </w:r>
      <w:r>
        <w:rPr>
          <w:rFonts w:hint="eastAsia"/>
        </w:rPr>
        <w:br/>
      </w:r>
      <w:r>
        <w:rPr>
          <w:rFonts w:hint="eastAsia"/>
        </w:rPr>
        <w:t>　　2.9 小型二氧化碳培养箱行业集中度、竞争程度分析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小型二氧化碳培养箱行业集中度分析：2024年全球Top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全球小型二氧化碳培养箱第一梯队、第二梯队和第三梯队生产商（品牌）及市场份额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全球小型二氧化碳培养箱总体规模分析</w:t>
      </w:r>
      <w:r>
        <w:rPr>
          <w:rFonts w:hint="eastAsia"/>
        </w:rPr>
        <w:br/>
      </w:r>
      <w:r>
        <w:rPr>
          <w:rFonts w:hint="eastAsia"/>
        </w:rPr>
        <w:t>　　3.1 全球小型二氧化碳培养箱供需现状及预测（2020-2031）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全球小型二氧化碳培养箱产能、产量、产能利用率及发展趋势（2020-2031）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全球小型二氧化碳培养箱产量、需求量及发展趋势（2020-2031）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全球主要地区小型二氧化碳培养箱产量及发展趋势（2020-2031）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全球主要地区小型二氧化碳培养箱产量（2020-2025）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全球主要地区小型二氧化碳培养箱产量（2026-2031）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全球主要地区小型二氧化碳培养箱产量市场份额（2020-2031）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中国小型二氧化碳培养箱供需现状及预测（2020-2031）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中国小型二氧化碳培养箱产能、产量、产能利用率及发展趋势（2020-2031）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中国小型二氧化碳培养箱产量、市场需求量及发展趋势（2020-2031）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中国市场小型二氧化碳培养箱进出口（2020-2031）</w:t>
      </w:r>
      <w:r>
        <w:rPr>
          <w:rFonts w:hint="eastAsia"/>
        </w:rPr>
        <w:br/>
      </w:r>
      <w:r>
        <w:rPr>
          <w:rFonts w:hint="eastAsia"/>
        </w:rPr>
        <w:t>　　3.4 全球小型二氧化碳培养箱销量及销售额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全球市场小型二氧化碳培养箱销售额（2020-2031）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全球市场小型二氧化碳培养箱销量（2020-2031）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全球市场小型二氧化碳培养箱价格趋势（2020-2031）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全球小型二氧化碳培养箱主要地区分析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全球主要地区小型二氧化碳培养箱市场规模分析：2020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全球主要地区小型二氧化碳培养箱销售收入及市场份额（2020-2025年）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全球主要地区小型二氧化碳培养箱销售收入预测（2026-2031年）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全球主要地区小型二氧化碳培养箱销量分析：2020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全球主要地区小型二氧化碳培养箱销量及市场份额（2020-2025年）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全球主要地区小型二氧化碳培养箱销量及市场份额预测（2026-2031）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北美市场小型二氧化碳培养箱销量、收入及增长率（2020-2031）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欧洲市场小型二氧化碳培养箱销量、收入及增长率（2020-2031）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中国市场小型二氧化碳培养箱销量、收入及增长率（2020-2031）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日本市场小型二氧化碳培养箱销量、收入及增长率（2020-2031）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东南亚市场小型二氧化碳培养箱销量、收入及增长率（2020-2031）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印度市场小型二氧化碳培养箱销量、收入及增长率（2020-2031）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小型二氧化碳培养箱销量、收入、价格及毛利率（2020-2025）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不同产品类型小型二氧化碳培养箱分析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全球不同产品类型小型二氧化碳培养箱销量（2020-2031）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全球不同产品类型小型二氧化碳培养箱销量及市场份额（2020-2025）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全球不同产品类型小型二氧化碳培养箱销量预测（2026-2031）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全球不同产品类型小型二氧化碳培养箱收入（2020-2031）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全球不同产品类型小型二氧化碳培养箱收入及市场份额（2020-2025）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全球不同产品类型小型二氧化碳培养箱收入预测（2026-2031）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全球不同产品类型小型二氧化碳培养箱价格走势（2020-2031）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中国不同产品类型小型二氧化碳培养箱销量（2020-2031）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中国不同产品类型小型二氧化碳培养箱销量预测（2026-2031）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中国不同产品类型小型二氧化碳培养箱销量及市场份额（2020-2025）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中国不同产品类型小型二氧化碳培养箱收入（2020-2031）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中国不同产品类型小型二氧化碳培养箱收入及市场份额（2020-2025）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中国不同产品类型小型二氧化碳培养箱收入预测（2026-2031）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不同应用小型二氧化碳培养箱分析</w:t>
      </w:r>
      <w:r>
        <w:rPr>
          <w:rFonts w:hint="eastAsia"/>
        </w:rPr>
        <w:br/>
      </w:r>
      <w:r>
        <w:rPr>
          <w:rFonts w:hint="eastAsia"/>
        </w:rPr>
        <w:t>　　7.1 全球不同应用小型二氧化碳培养箱销量（2020-2031）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全球不同应用小型二氧化碳培养箱销量及市场份额（2020-2025）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全球不同应用小型二氧化碳培养箱销量预测（2026-2031）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全球不同应用小型二氧化碳培养箱收入（2020-2031）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全球不同应用小型二氧化碳培养箱收入及市场份额（2020-2025）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全球不同应用小型二氧化碳培养箱收入预测（2026-2031）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全球不同应用小型二氧化碳培养箱价格走势（2020-2031）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中国不同应用小型二氧化碳培养箱销量（2020-2031）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中国不同应用小型二氧化碳培养箱销量及市场份额（2020-2025）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中国不同应用小型二氧化碳培养箱销量预测（2026-2031）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中国不同应用小型二氧化碳培养箱收入（2020-2031）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中国不同应用小型二氧化碳培养箱收入及市场份额（2020-2025）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中国不同应用小型二氧化碳培养箱收入预测（2026-2031）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小型二氧化碳培养箱行业发展趋势</w:t>
      </w:r>
      <w:r>
        <w:rPr>
          <w:rFonts w:hint="eastAsia"/>
        </w:rPr>
        <w:br/>
      </w:r>
      <w:r>
        <w:rPr>
          <w:rFonts w:hint="eastAsia"/>
        </w:rPr>
        <w:t>　　8.2 小型二氧化碳培养箱行业主要驱动因素</w:t>
      </w:r>
      <w:r>
        <w:rPr>
          <w:rFonts w:hint="eastAsia"/>
        </w:rPr>
        <w:br/>
      </w:r>
      <w:r>
        <w:rPr>
          <w:rFonts w:hint="eastAsia"/>
        </w:rPr>
        <w:t>　　8.3 小型二氧化碳培养箱中国企业SWOT分析</w:t>
      </w:r>
      <w:r>
        <w:rPr>
          <w:rFonts w:hint="eastAsia"/>
        </w:rPr>
        <w:br/>
      </w:r>
      <w:r>
        <w:rPr>
          <w:rFonts w:hint="eastAsia"/>
        </w:rPr>
        <w:t>　　8.4 中国小型二氧化碳培养箱行业政策环境分析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小型二氧化碳培养箱行业产业链简介</w:t>
      </w:r>
      <w:r>
        <w:rPr>
          <w:rFonts w:hint="eastAsia"/>
        </w:rPr>
        <w:br/>
      </w:r>
      <w:r>
        <w:rPr>
          <w:rFonts w:hint="eastAsia"/>
        </w:rPr>
        <w:t>　　　　9.1.1 小型二氧化碳培养箱行业供应链分析</w:t>
      </w:r>
      <w:r>
        <w:rPr>
          <w:rFonts w:hint="eastAsia"/>
        </w:rPr>
        <w:br/>
      </w:r>
      <w:r>
        <w:rPr>
          <w:rFonts w:hint="eastAsia"/>
        </w:rPr>
        <w:t>　　　　9.1.2 小型二氧化碳培养箱主要原料及供应情况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小型二氧化碳培养箱行业采购模式</w:t>
      </w:r>
      <w:r>
        <w:rPr>
          <w:rFonts w:hint="eastAsia"/>
        </w:rPr>
        <w:br/>
      </w:r>
      <w:r>
        <w:rPr>
          <w:rFonts w:hint="eastAsia"/>
        </w:rPr>
        <w:t>　　9.3 小型二氧化碳培养箱行业生产模式</w:t>
      </w:r>
      <w:r>
        <w:rPr>
          <w:rFonts w:hint="eastAsia"/>
        </w:rPr>
        <w:br/>
      </w:r>
      <w:r>
        <w:rPr>
          <w:rFonts w:hint="eastAsia"/>
        </w:rPr>
        <w:t>　　9.4 小型二氧化碳培养箱行业销售模式及销售渠道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按产品类型细分，全球小型二氧化碳培养箱市场规模2020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按应用细分，全球小型二氧化碳培养箱市场规模（CAGR）2020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小型二氧化碳培养箱行业发展主要特点</w:t>
      </w:r>
      <w:r>
        <w:rPr>
          <w:rFonts w:hint="eastAsia"/>
        </w:rPr>
        <w:br/>
      </w:r>
      <w:r>
        <w:rPr>
          <w:rFonts w:hint="eastAsia"/>
        </w:rPr>
        <w:t>　　表 4： 小型二氧化碳培养箱行业发展有利因素分析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小型二氧化碳培养箱行业发展不利因素分析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进入小型二氧化碳培养箱行业壁垒</w:t>
      </w:r>
      <w:r>
        <w:rPr>
          <w:rFonts w:hint="eastAsia"/>
        </w:rPr>
        <w:br/>
      </w:r>
      <w:r>
        <w:rPr>
          <w:rFonts w:hint="eastAsia"/>
        </w:rPr>
        <w:t>　　表 7： 小型二氧化碳培养箱主要企业在国际市场占有率（按销量，2022-2025）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2024年小型二氧化碳培养箱主要企业在国际市场排名（按销量）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全球市场主要企业小型二氧化碳培养箱销量（2022-2025）&amp;（千台）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小型二氧化碳培养箱主要企业在国际市场占有率（按收入，2022-2025）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2024年小型二氧化碳培养箱主要企业在国际市场排名（按收入）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全球市场主要企业小型二氧化碳培养箱销售收入（2022-2025）&amp;（万元）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全球市场主要企业小型二氧化碳培养箱销售价格（2022-2025）&amp;（元/台）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小型二氧化碳培养箱主要企业在中国市场占有率（按销量，2022-2025）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2024年小型二氧化碳培养箱主要企业在中国市场排名（按销量）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中国市场主要企业小型二氧化碳培养箱销量（2022-2025）&amp;（千台）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小型二氧化碳培养箱主要企业在中国市场占有率（按收入，2022-2025）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2024年小型二氧化碳培养箱主要企业在中国市场排名（按收入）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中国市场主要企业小型二氧化碳培养箱销售收入（2022-2025）&amp;（万元）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全球主要厂商小型二氧化碳培养箱总部及产地分布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全球主要厂商成立时间及小型二氧化碳培养箱商业化日期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全球主要厂商小型二氧化碳培养箱产品类型及应用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2024年全球小型二氧化碳培养箱主要厂商市场地位（第一梯队、第二梯队和第三梯队）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全球小型二氧化碳培养箱市场投资、并购等现状分析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全球主要地区小型二氧化碳培养箱产量增速（CAGR）：（2020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全球主要地区小型二氧化碳培养箱产量（2020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全球主要地区小型二氧化碳培养箱产量（2020-2025）&amp;（千台）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全球主要地区小型二氧化碳培养箱产量（2026-2031）&amp;（千台）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全球主要地区小型二氧化碳培养箱产量市场份额（2020-2025）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全球主要地区小型二氧化碳培养箱产量（2026-2031）&amp;（千台）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中国市场小型二氧化碳培养箱产量、销量、进出口（2020-2025年）&amp;（千台）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中国市场小型二氧化碳培养箱产量、销量、进出口预测（2026-2031）&amp;（千台）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全球主要地区小型二氧化碳培养箱销售收入增速：（2020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全球主要地区小型二氧化碳培养箱销售收入（2020-2025）&amp;（万元）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全球主要地区小型二氧化碳培养箱销售收入市场份额（2020-2025）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全球主要地区小型二氧化碳培养箱收入（2026-2031）&amp;（万元）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全球主要地区小型二氧化碳培养箱收入市场份额（2026-2031）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全球主要地区小型二氧化碳培养箱销量（千台）：2020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全球主要地区小型二氧化碳培养箱销量（2020-2025）&amp;（千台）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全球主要地区小型二氧化碳培养箱销量市场份额（2020-2025）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全球主要地区小型二氧化碳培养箱销量（2026-2031）&amp;（千台）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全球主要地区小型二氧化碳培养箱销量份额（2026-2031）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小型二氧化碳培养箱销量（千台）、收入（万元）、价格（元/台）及毛利率（2020-2025）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全球不同产品类型小型二氧化碳培养箱销量（2020-2025年）&amp;（千台）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全球不同产品类型小型二氧化碳培养箱销量市场份额（2020-2025）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全球不同产品类型小型二氧化碳培养箱销量预测（2026-2031）&amp;（千台）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全球市场不同产品类型小型二氧化碳培养箱销量市场份额预测（2026-2031）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全球不同产品类型小型二氧化碳培养箱收入（2020-2025年）&amp;（万元）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全球不同产品类型小型二氧化碳培养箱收入市场份额（2020-2025）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全球不同产品类型小型二氧化碳培养箱收入预测（2026-2031）&amp;（万元）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全球不同产品类型小型二氧化碳培养箱收入市场份额预测（2026-2031）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中国不同产品类型小型二氧化碳培养箱销量预测（2026-2031）&amp;（千台）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全球市场不同产品类型小型二氧化碳培养箱销量市场份额预测（2026-2031）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中国不同产品类型小型二氧化碳培养箱销量（2020-2025年）&amp;（千台）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中国不同产品类型小型二氧化碳培养箱销量市场份额（2020-2025）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中国不同产品类型小型二氧化碳培养箱收入（2020-2025年）&amp;（万元）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中国不同产品类型小型二氧化碳培养箱收入市场份额（2020-2025）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中国不同产品类型小型二氧化碳培养箱收入预测（2026-2031）&amp;（万元）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中国不同产品类型小型二氧化碳培养箱收入市场份额预测（2026-2031）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全球不同应用小型二氧化碳培养箱销量（2020-2025年）&amp;（千台）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全球不同应用小型二氧化碳培养箱销量市场份额（2020-2025）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全球不同应用小型二氧化碳培养箱销量预测（2026-2031）&amp;（千台）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全球市场不同应用小型二氧化碳培养箱销量市场份额预测（2026-2031）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全球不同应用小型二氧化碳培养箱收入（2020-2025年）&amp;（万元）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全球不同应用小型二氧化碳培养箱收入市场份额（2020-2025）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全球不同应用小型二氧化碳培养箱收入预测（2026-2031）&amp;（万元）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全球不同应用小型二氧化碳培养箱收入市场份额预测（2026-2031）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中国不同应用小型二氧化碳培养箱销量（2020-2025年）&amp;（千台）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中国不同应用小型二氧化碳培养箱销量市场份额（2020-2025）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中国不同应用小型二氧化碳培养箱销量预测（2026-2031）&amp;（千台）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中国市场不同应用小型二氧化碳培养箱销量市场份额预测（2026-2031）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中国不同应用小型二氧化碳培养箱收入（2020-2025年）&amp;（万元）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中国不同应用小型二氧化碳培养箱收入市场份额（2020-2025）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中国不同应用小型二氧化碳培养箱收入预测（2026-2031）&amp;（万元）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中国不同应用小型二氧化碳培养箱收入市场份额预测（2026-2031）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小型二氧化碳培养箱行业发展趋势</w:t>
      </w:r>
      <w:r>
        <w:rPr>
          <w:rFonts w:hint="eastAsia"/>
        </w:rPr>
        <w:br/>
      </w:r>
      <w:r>
        <w:rPr>
          <w:rFonts w:hint="eastAsia"/>
        </w:rPr>
        <w:t>　　表 136： 小型二氧化碳培养箱行业主要驱动因素</w:t>
      </w:r>
      <w:r>
        <w:rPr>
          <w:rFonts w:hint="eastAsia"/>
        </w:rPr>
        <w:br/>
      </w:r>
      <w:r>
        <w:rPr>
          <w:rFonts w:hint="eastAsia"/>
        </w:rPr>
        <w:t>　　表 137： 小型二氧化碳培养箱行业供应链分析</w:t>
      </w:r>
      <w:r>
        <w:rPr>
          <w:rFonts w:hint="eastAsia"/>
        </w:rPr>
        <w:br/>
      </w:r>
      <w:r>
        <w:rPr>
          <w:rFonts w:hint="eastAsia"/>
        </w:rPr>
        <w:t>　　表 138： 小型二氧化碳培养箱上游原料供应商</w:t>
      </w:r>
      <w:r>
        <w:rPr>
          <w:rFonts w:hint="eastAsia"/>
        </w:rPr>
        <w:br/>
      </w:r>
      <w:r>
        <w:rPr>
          <w:rFonts w:hint="eastAsia"/>
        </w:rPr>
        <w:t>　　表 139： 小型二氧化碳培养箱主要地区不同应用客户分析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小型二氧化碳培养箱典型经销商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小型二氧化碳培养箱产品图片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全球不同产品类型小型二氧化碳培养箱销售额2020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全球不同产品类型小型二氧化碳培养箱市场份额2024 &amp; 2031</w:t>
      </w:r>
      <w:r>
        <w:rPr>
          <w:rFonts w:hint="eastAsia"/>
        </w:rPr>
        <w:br/>
      </w:r>
      <w:r>
        <w:rPr>
          <w:rFonts w:hint="eastAsia"/>
        </w:rPr>
        <w:t>　　图 4： 40L产品图片</w:t>
      </w:r>
      <w:r>
        <w:rPr>
          <w:rFonts w:hint="eastAsia"/>
        </w:rPr>
        <w:br/>
      </w:r>
      <w:r>
        <w:rPr>
          <w:rFonts w:hint="eastAsia"/>
        </w:rPr>
        <w:t>　　图 5： 50L产品图片</w:t>
      </w:r>
      <w:r>
        <w:rPr>
          <w:rFonts w:hint="eastAsia"/>
        </w:rPr>
        <w:br/>
      </w:r>
      <w:r>
        <w:rPr>
          <w:rFonts w:hint="eastAsia"/>
        </w:rPr>
        <w:t>　　图 6： 80L产品图片</w:t>
      </w:r>
      <w:r>
        <w:rPr>
          <w:rFonts w:hint="eastAsia"/>
        </w:rPr>
        <w:br/>
      </w:r>
      <w:r>
        <w:rPr>
          <w:rFonts w:hint="eastAsia"/>
        </w:rPr>
        <w:t>　　图 7： 160L产品图片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全球不同应用小型二氧化碳培养箱市场份额2024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生物技术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2024年全球前五大生产商小型二氧化碳培养箱市场份额</w:t>
      </w:r>
      <w:r>
        <w:rPr>
          <w:rFonts w:hint="eastAsia"/>
        </w:rPr>
        <w:br/>
      </w:r>
      <w:r>
        <w:rPr>
          <w:rFonts w:hint="eastAsia"/>
        </w:rPr>
        <w:t>　　图 16： 2024年全球小型二氧化碳培养箱第一梯队、第二梯队和第三梯队厂商及市场份额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全球小型二氧化碳培养箱产能、产量、产能利用率及发展趋势（2020-2031）&amp;（千台）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全球小型二氧化碳培养箱产量、需求量及发展趋势（2020-2031）&amp;（千台）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全球主要地区小型二氧化碳培养箱产量市场份额（2020-2031）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中国小型二氧化碳培养箱产能、产量、产能利用率及发展趋势（2020-2031）&amp;（千台）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中国小型二氧化碳培养箱产量、市场需求量及发展趋势（2020-2031）&amp;（千台）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全球小型二氧化碳培养箱市场销售额及增长率：（2020-2031）&amp;（万元）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全球市场小型二氧化碳培养箱市场规模：2020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全球市场小型二氧化碳培养箱销量及增长率（2020-2031）&amp;（千台）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全球市场小型二氧化碳培养箱价格趋势（2020-2031）&amp;（元/台）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全球主要地区小型二氧化碳培养箱销售收入（2020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全球主要地区小型二氧化碳培养箱销售收入市场份额（2020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北美市场小型二氧化碳培养箱销量及增长率（2020-2031）&amp;（千台）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北美市场小型二氧化碳培养箱收入及增长率（2020-2031）&amp;（万元）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欧洲市场小型二氧化碳培养箱销量及增长率（2020-2031）&amp;（千台）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欧洲市场小型二氧化碳培养箱收入及增长率（2020-2031）&amp;（万元）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中国市场小型二氧化碳培养箱销量及增长率（2020-2031）&amp;（千台）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中国市场小型二氧化碳培养箱收入及增长率（2020-2031）&amp;（万元）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日本市场小型二氧化碳培养箱销量及增长率（2020-2031）&amp;（千台）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日本市场小型二氧化碳培养箱收入及增长率（2020-2031）&amp;（万元）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东南亚市场小型二氧化碳培养箱销量及增长率（2020-2031）&amp;（千台）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东南亚市场小型二氧化碳培养箱收入及增长率（2020-2031）&amp;（万元）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印度市场小型二氧化碳培养箱销量及增长率（2020-2031）&amp;（千台）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印度市场小型二氧化碳培养箱收入及增长率（2020-2031）&amp;（万元）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全球不同产品类型小型二氧化碳培养箱价格走势（2020-2031）&amp;（元/台）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全球不同应用小型二氧化碳培养箱价格走势（2020-2031）&amp;（元/台）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小型二氧化碳培养箱中国企业SWOT分析</w:t>
      </w:r>
      <w:r>
        <w:rPr>
          <w:rFonts w:hint="eastAsia"/>
        </w:rPr>
        <w:br/>
      </w:r>
      <w:r>
        <w:rPr>
          <w:rFonts w:hint="eastAsia"/>
        </w:rPr>
        <w:t>　　图 43： 小型二氧化碳培养箱产业链</w:t>
      </w:r>
      <w:r>
        <w:rPr>
          <w:rFonts w:hint="eastAsia"/>
        </w:rPr>
        <w:br/>
      </w:r>
      <w:r>
        <w:rPr>
          <w:rFonts w:hint="eastAsia"/>
        </w:rPr>
        <w:t>　　图 44： 小型二氧化碳培养箱行业采购模式分析</w:t>
      </w:r>
      <w:r>
        <w:rPr>
          <w:rFonts w:hint="eastAsia"/>
        </w:rPr>
        <w:br/>
      </w:r>
      <w:r>
        <w:rPr>
          <w:rFonts w:hint="eastAsia"/>
        </w:rPr>
        <w:t>　　图 45： 小型二氧化碳培养箱行业生产模式</w:t>
      </w:r>
      <w:r>
        <w:rPr>
          <w:rFonts w:hint="eastAsia"/>
        </w:rPr>
        <w:br/>
      </w:r>
      <w:r>
        <w:rPr>
          <w:rFonts w:hint="eastAsia"/>
        </w:rPr>
        <w:t>　　图 46： 小型二氧化碳培养箱行业销售模式分析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e2d3a389d403b" w:history="1">
        <w:r>
          <w:rPr>
            <w:rStyle w:val="Hyperlink"/>
          </w:rPr>
          <w:t>2025-2031年全球与中国小型二氧化碳培养箱行业现状调研及前景趋势分析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e2d3a389d403b" w:history="1">
        <w:r>
          <w:rPr>
            <w:rStyle w:val="Hyperlink"/>
          </w:rPr>
          <w:t>https://www.20087.com/1/22/XiaoXingErYangHuaTanPeiYangXiangShiChangQianJingYuCe.html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76f86e1094983" w:history="1">
      <w:r>
        <w:rPr>
          <w:rStyle w:val="Hyperlink"/>
        </w:rPr>
        <w:t>2025-2031年全球与中国小型二氧化碳培养箱行业现状调研及前景趋势分析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oXingErYangHuaTanPeiYangXiangShiChangQianJingYuCe.html" TargetMode="External" Id="R628e2d3a389d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oXingErYangHuaTanPeiYangXiangShiChangQianJingYuCe.html" TargetMode="External" Id="Rc4f76f86e109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2025-03-01T01:28:21Z</dcterms:created>
  <dcterms:modified xsi:type="dcterms:W3CDTF">2025-03-01T02:28:21Z</dcterms:modified>
  <dc:subject>2025-2031年全球与中国小型二氧化碳培养箱行业现状调研及前景趋势分析</dc:subject>
  <dc:title>2025-2031年全球与中国小型二氧化碳培养箱行业现状调研及前景趋势分析</dc:title>
  <cp:keywords>2025-2031年全球与中国小型二氧化碳培养箱行业现状调研及前景趋势分析</cp:keywords>
  <dc:description>2025-2031年全球与中国小型二氧化碳培养箱行业现状调研及前景趋势分析</dc:description>
</cp:coreProperties>
</file>