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cd60832ea46de" w:history="1">
              <w:r>
                <w:rPr>
                  <w:rStyle w:val="Hyperlink"/>
                </w:rPr>
                <w:t>2024-2029年全球与中国履带式越野车发展现状分析及前景趋势报告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cd60832ea46de" w:history="1">
              <w:r>
                <w:rPr>
                  <w:rStyle w:val="Hyperlink"/>
                </w:rPr>
                <w:t>2024-2029年全球与中国履带式越野车发展现状分析及前景趋势报告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cd60832ea46de" w:history="1">
                <w:r>
                  <w:rPr>
                    <w:rStyle w:val="Hyperlink"/>
                  </w:rPr>
                  <w:t>https://www.20087.com/1/22/LvDaiShiYueYeCheDeQianJingQuShi.html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越野车是一种专为极端地形设计的车辆，广泛应用于军事、探险、救援等领域。近年来，随着材料科学的进步和制造技术的提升，履带式越野车的性能得到了显著增强。当前市场上，履带式越野车不仅在动力系统、悬挂系统等方面进行了优化，提高了车辆的越野性能和乘坐舒适度，还增加了多种辅助驾驶功能，如GPS导航、倒车影像等，以适应不同应用场景的需求。此外，随着环保要求的提高，部分制造商开始探索使用替代能源，如混合动力和纯电动技术。</w:t>
      </w:r>
      <w:r>
        <w:rPr>
          <w:rFonts w:hint="eastAsia"/>
        </w:rPr>
        <w:br/>
      </w:r>
      <w:r>
        <w:rPr>
          <w:rFonts w:hint="eastAsia"/>
        </w:rPr>
        <w:t>　　未来，履带式越野车的发展将更加注重技术创新和多功能化。一方面，随着无人驾驶技术的发展，履带式越野车将更加智能化，能够实现自动避障、远程操控等功能，提高作业效率和安全性。另一方面，为了满足多样化的需求，履带式越野车将更加注重多功能化设计，如配备多种附件接口，以适应不同的任务需求。此外，随着可持续发展理念的推广，履带式越野车将更加注重节能减排，采用更加环保的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cd60832ea46de" w:history="1">
        <w:r>
          <w:rPr>
            <w:rStyle w:val="Hyperlink"/>
          </w:rPr>
          <w:t>2024-2029年全球与中国履带式越野车发展现状分析及前景趋势报告</w:t>
        </w:r>
      </w:hyperlink>
      <w:r>
        <w:rPr>
          <w:rFonts w:hint="eastAsia"/>
        </w:rPr>
        <w:t>》全面分析了履带式越野车行业的现状，深入探讨了履带式越野车市场需求、市场规模及价格波动。履带式越野车报告探讨了产业链关键环节，并对履带式越野车各细分市场进行了研究。同时，基于权威数据和专业分析，科学预测了履带式越野车市场前景与发展趋势。此外，还评估了履带式越野车重点企业的经营状况，包括品牌影响力、市场集中度以及竞争格局，并审慎剖析了潜在风险与机遇。履带式越野车报告以其专业性、科学性和权威性，成为履带式越野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履带式越野车市场概述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按照不同分类，履带式越野车主要可以分为如下几个类别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不同分类履带式越野车增长趋势2017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从不同应用，履带式越野车主要包括如下几个方面</w:t>
      </w:r>
      <w:r>
        <w:rPr>
          <w:rFonts w:hint="eastAsia"/>
        </w:rPr>
        <w:br/>
      </w:r>
      <w:r>
        <w:rPr>
          <w:rFonts w:hint="eastAsia"/>
        </w:rPr>
        <w:t>　　1.4 履带式越野车行业背景、发展历史、现状及趋势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履带式越野车行业目前现状分析</w:t>
      </w:r>
      <w:r>
        <w:rPr>
          <w:rFonts w:hint="eastAsia"/>
        </w:rPr>
        <w:br/>
      </w:r>
      <w:r>
        <w:rPr>
          <w:rFonts w:hint="eastAsia"/>
        </w:rPr>
        <w:t>　　　　1.4.2 履带式越野车发展趋势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全球履带式越野车总体规模分析</w:t>
      </w:r>
      <w:r>
        <w:rPr>
          <w:rFonts w:hint="eastAsia"/>
        </w:rPr>
        <w:br/>
      </w:r>
      <w:r>
        <w:rPr>
          <w:rFonts w:hint="eastAsia"/>
        </w:rPr>
        <w:t>　　2.1 全球履带式越野车供需现状及预测（2017-2029）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全球履带式越野车产能、产量、产能利用率及发展趋势（2017-2029）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全球履带式越野车产量、需求量及发展趋势（2017-2029）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全球主要地区履带式越野车产量及发展趋势（2017-2029）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中国履带式越野车供需现状及预测（2017-2029）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中国履带式越野车产能、产量、产能利用率及发展趋势（2017-2029）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中国履带式越野车产量、市场需求量及发展趋势（2017-2029）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全球履带式越野车销量及销售额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全球市场履带式越野车销售额（2017-2029）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全球市场履带式越野车销量（2017-2029）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全球市场履带式越野车价格趋势（2017-2029）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全球市场主要厂商履带式越野车产能、产量及市场份额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全球市场主要厂商履带式越野车销量（2017-2022）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全球市场主要厂商履带式越野车销售收入（2017-2022）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2022年全球主要生产商履带式越野车收入排名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全球市场主要厂商履带式越野车销售价格（2017-2022）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中国市场主要厂商履带式越野车销量（2017-2022）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中国市场主要厂商履带式越野车销售收入（2017-2022）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2022年中国主要生产商履带式越野车收入排名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中国市场主要厂商履带式越野车销售价格（2017-2022）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全球主要厂商履带式越野车产地分布及商业化日期</w:t>
      </w:r>
      <w:r>
        <w:rPr>
          <w:rFonts w:hint="eastAsia"/>
        </w:rPr>
        <w:br/>
      </w:r>
      <w:r>
        <w:rPr>
          <w:rFonts w:hint="eastAsia"/>
        </w:rPr>
        <w:t>　　3.5 履带式越野车行业集中度、竞争程度分析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履带式越野车行业集中度分析：全球Top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全球履带式越野车第一梯队、第二梯队和第三梯队生产商（品牌）及市场份额（2017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全球履带式越野车主要地区分析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全球主要地区履带式越野车市场规模分析：2017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全球主要地区履带式越野车销售收入及市场份额（2017-2022年）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全球主要地区履带式越野车销售收入预测（2023-2029年）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全球主要地区履带式越野车销量分析：2017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全球主要地区履带式越野车销量及市场份额（2017-2022年）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全球主要地区履带式越野车销量及市场份额预测（2023-2029）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北美市场履带式越野车销量、收入及增长率（2017-2029）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欧洲市场履带式越野车销量、收入及增长率（2017-2029）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中国市场履带式越野车销量、收入及增长率（2017-2029）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日本市场履带式越野车销量、收入及增长率（2017-2029）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东南亚市场履带式越野车销量、收入及增长率（2017-2029）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印度市场履带式越野车销量、收入及增长率（2017-2029）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全球履带式越野车主要生产商分析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重点企业（1）履带式越野车销量、收入、价格及毛利率（2017-2022）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重点企业（2）履带式越野车销量、收入、价格及毛利率（2017-2022）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重点企业（3）履带式越野车销量、收入、价格及毛利率（2017-2022）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重点企业（4）履带式越野车销量、收入、价格及毛利率（2017-2022）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重点企业（5）履带式越野车销量、收入、价格及毛利率（2017-2022）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重点企业（6）履带式越野车销量、收入、价格及毛利率（2017-2022）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重点企业（7）履带式越野车销量、收入、价格及毛利率（2017-2022）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重点企业（8）履带式越野车销量、收入、价格及毛利率（2017-2022）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重点企业（9）履带式越野车销量、收入、价格及毛利率（2017-2022）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重点企业（10）履带式越野车销量、收入、价格及毛利率（2017-2022）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不同分类履带式越野车分析</w:t>
      </w:r>
      <w:r>
        <w:rPr>
          <w:rFonts w:hint="eastAsia"/>
        </w:rPr>
        <w:br/>
      </w:r>
      <w:r>
        <w:rPr>
          <w:rFonts w:hint="eastAsia"/>
        </w:rPr>
        <w:t>　　6.1 全球不同分类履带式越野车销量（2017-2029）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全球不同分类履带式越野车销量及市场份额（2017-2022）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全球不同分类履带式越野车销量预测（2023-2029）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全球不同分类履带式越野车收入（2017-2029）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全球不同分类履带式越野车收入及市场份额（2017-2022）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全球不同分类履带式越野车收入预测（2023-2029）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全球不同分类履带式越野车价格走势（2017-2029）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中国不同分类履带式越野车销量（2017-2029）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中国不同分类履带式越野车销量及市场份额（2017-2022）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中国不同分类履带式越野车销量预测（2023-2029）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中国不同分类履带式越野车收入（2017-2029）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中国不同分类履带式越野车收入及市场份额（2017-2022）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中国不同分类履带式越野车收入预测（2023-2029）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不同应用履带式越野车分析</w:t>
      </w:r>
      <w:r>
        <w:rPr>
          <w:rFonts w:hint="eastAsia"/>
        </w:rPr>
        <w:br/>
      </w:r>
      <w:r>
        <w:rPr>
          <w:rFonts w:hint="eastAsia"/>
        </w:rPr>
        <w:t>　　7.1 全球不同应用履带式越野车销量（2017-2029）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全球不同应用履带式越野车销量及市场份额（2017-2022）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全球不同应用履带式越野车销量预测（2023-2029）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全球不同应用履带式越野车收入（2017-2029）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全球不同应用履带式越野车收入及市场份额（2017-2022）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全球不同应用履带式越野车收入预测（2023-2029）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全球不同应用履带式越野车价格走势（2017-2029）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中国不同应用履带式越野车销量（2017-2029）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中国不同应用履带式越野车销量及市场份额（2017-2022）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中国不同应用履带式越野车销量预测（2023-2029）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中国不同应用履带式越野车收入（2017-2029）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中国不同应用履带式越野车收入及市场份额（2017-2022）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中国不同应用履带式越野车收入预测（2023-2029）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履带式越野车产业链分析</w:t>
      </w:r>
      <w:r>
        <w:rPr>
          <w:rFonts w:hint="eastAsia"/>
        </w:rPr>
        <w:br/>
      </w:r>
      <w:r>
        <w:rPr>
          <w:rFonts w:hint="eastAsia"/>
        </w:rPr>
        <w:t>　　8.2 履带式越野车产业上游供应分析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履带式越野车下游典型客户</w:t>
      </w:r>
      <w:r>
        <w:rPr>
          <w:rFonts w:hint="eastAsia"/>
        </w:rPr>
        <w:br/>
      </w:r>
      <w:r>
        <w:rPr>
          <w:rFonts w:hint="eastAsia"/>
        </w:rPr>
        <w:t>　　8.4 履带式越野车销售渠道分析及建议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中国市场履带式越野车产量、销量、进出口分析及未来趋势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中国市场履带式越野车产量、销量、进出口分析及未来趋势（2017-2029）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中国市场履带式越野车进出口贸易趋势</w:t>
      </w:r>
      <w:r>
        <w:rPr>
          <w:rFonts w:hint="eastAsia"/>
        </w:rPr>
        <w:br/>
      </w:r>
      <w:r>
        <w:rPr>
          <w:rFonts w:hint="eastAsia"/>
        </w:rPr>
        <w:t>　　9.3 中国市场履带式越野车主要进口来源</w:t>
      </w:r>
      <w:r>
        <w:rPr>
          <w:rFonts w:hint="eastAsia"/>
        </w:rPr>
        <w:br/>
      </w:r>
      <w:r>
        <w:rPr>
          <w:rFonts w:hint="eastAsia"/>
        </w:rPr>
        <w:t>　　9.4 中国市场履带式越野车主要出口目的地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中国市场履带式越野车主要地区分布</w:t>
      </w:r>
      <w:r>
        <w:rPr>
          <w:rFonts w:hint="eastAsia"/>
        </w:rPr>
        <w:br/>
      </w:r>
      <w:r>
        <w:rPr>
          <w:rFonts w:hint="eastAsia"/>
        </w:rPr>
        <w:t>　　10.1 中国履带式越野车生产地区分布</w:t>
      </w:r>
      <w:r>
        <w:rPr>
          <w:rFonts w:hint="eastAsia"/>
        </w:rPr>
        <w:br/>
      </w:r>
      <w:r>
        <w:rPr>
          <w:rFonts w:hint="eastAsia"/>
        </w:rPr>
        <w:t>　　10.2 中国履带式越野车消费地区分布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履带式越野车行业主要的增长驱动因素</w:t>
      </w:r>
      <w:r>
        <w:rPr>
          <w:rFonts w:hint="eastAsia"/>
        </w:rPr>
        <w:br/>
      </w:r>
      <w:r>
        <w:rPr>
          <w:rFonts w:hint="eastAsia"/>
        </w:rPr>
        <w:t>　　11.2 履带式越野车行业发展的有利因素及发展机遇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履带式越野车行业发展面临的阻碍因素及挑战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履带式越野车行业政策分析</w:t>
      </w:r>
      <w:r>
        <w:rPr>
          <w:rFonts w:hint="eastAsia"/>
        </w:rPr>
        <w:br/>
      </w:r>
      <w:r>
        <w:rPr>
          <w:rFonts w:hint="eastAsia"/>
        </w:rPr>
        <w:t>　　11.5 履带式越野车中国企业SWOT分析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不同分类履带式越野车增长趋势2017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履带式越野车行业目前发展现状</w:t>
      </w:r>
      <w:r>
        <w:rPr>
          <w:rFonts w:hint="eastAsia"/>
        </w:rPr>
        <w:br/>
      </w:r>
      <w:r>
        <w:rPr>
          <w:rFonts w:hint="eastAsia"/>
        </w:rPr>
        <w:t>　　表： 履带式越野车发展趋势</w:t>
      </w:r>
      <w:r>
        <w:rPr>
          <w:rFonts w:hint="eastAsia"/>
        </w:rPr>
        <w:br/>
      </w:r>
      <w:r>
        <w:rPr>
          <w:rFonts w:hint="eastAsia"/>
        </w:rPr>
        <w:t>　　表： 全球主要地区履带式越野车产量：2017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全球主要地区履带式越野车产量（2017-2022）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全球主要地区履带式越野车产量市场份额（2017-2022）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全球主要地区履带式越野车产量（2023-2029）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全球市场主要厂商履带式越野车产能及产量（2022-2023）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全球市场主要厂商履带式越野车销量（2017-2022）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全球市场主要厂商履带式越野车产量市场份额（2017-2022）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全球市场主要厂商履带式越野车销售收入（2017-2022）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全球市场主要厂商履带式越野车销售收入市场份额（2017-2022）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2022年全球主要生产商履带式越野车收入排名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全球市场主要厂商履带式越野车销售价格（2017-2022）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中国市场主要厂商履带式越野车销量（2017-2022）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中国市场主要厂商履带式越野车产量市场份额（2017-2022）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中国市场主要厂商履带式越野车销售收入（2017-2022）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中国市场主要厂商履带式越野车销售收入市场份额（2017-2022）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2022年中国主要生产商履带式越野车收入排名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中国市场主要厂商履带式越野车销售价格（2017-2022）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全球主要厂商履带式越野车产地分布及商业化日期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全球主要地区履带式越野车销售收入：2017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全球主要地区履带式越野车销售收入（2017-2022）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全球主要地区履带式越野车销售收入市场份额（2017-2022）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全球主要地区履带式越野车收入（2023-2029）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全球主要地区履带式越野车收入市场份额（2023-2029）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全球主要地区履带式越野车销量：2017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全球主要地区履带式越野车销量（2017-2022）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全球主要地区履带式越野车销量市场份额（2017-2022）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全球主要地区履带式越野车销量（2023-2029）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全球主要地区履带式越野车销量份额（2023-2029）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重点企业（1）履带式越野车销量、收入、价格及毛利率（2017-2022）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重点企业（2）履带式越野车销量、收入、价格及毛利率（2017-2022）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重点企业（3）履带式越野车销量、收入、价格及毛利率（2017-2022）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重点企业（4）履带式越野车销量、收入、价格及毛利率（2017-2022）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重点企业（5）履带式越野车销量、收入、价格及毛利率（2017-2022）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重点企业（6）履带式越野车销量、收入、价格及毛利率（2017-2022）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重点企业（7）履带式越野车销量、收入、价格及毛利率（2017-2022）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重点企业（8）履带式越野车销量、收入、价格及毛利率（2017-2022）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重点企业（9）履带式越野车销量、收入、价格及毛利率（2017-2022）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重点企业（10）履带式越野车销量、收入、价格及毛利率（2017-2022）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全球不同分类履带式越野车销量（2017-2022年）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全球不同分类履带式越野车销量市场份额（2017-2022）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全球不同分类履带式越野车销量预测（2023-2029）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全球市场不同分类履带式越野车销量市场份额预测（2023-2029）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全球不同分类履带式越野车收入（2017-2022年）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全球不同分类履带式越野车收入市场份额（2017-2022）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全球不同分类履带式越野车收入预测（2023-2029）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全球不同分类履带式越野车收入市场份额预测（2023-2029）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全球不同分类履带式越野车价格走势（2017-2029）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全球不同应用履带式越野车销量（2017-2022年）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全球不同应用履带式越野车销量市场份额（2017-2022）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全球不同应用履带式越野车销量预测（2023-2029）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全球市场不同应用履带式越野车销量市场份额预测（2023-2029）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全球不同应用履带式越野车收入（2017-2022年）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全球不同应用履带式越野车收入市场份额（2017-2022）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全球不同应用履带式越野车收入预测（2023-2029）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全球不同应用履带式越野车收入市场份额预测（2023-2029）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全球不同应用履带式越野车价格走势（2017-2029）</w:t>
      </w:r>
      <w:r>
        <w:rPr>
          <w:rFonts w:hint="eastAsia"/>
        </w:rPr>
        <w:br/>
      </w:r>
      <w:r>
        <w:rPr>
          <w:rFonts w:hint="eastAsia"/>
        </w:rPr>
        <w:t>　　表： 履带式越野车上游原料供应商及联系方式列表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履带式越野车典型客户列表</w:t>
      </w:r>
      <w:r>
        <w:rPr>
          <w:rFonts w:hint="eastAsia"/>
        </w:rPr>
        <w:br/>
      </w:r>
      <w:r>
        <w:rPr>
          <w:rFonts w:hint="eastAsia"/>
        </w:rPr>
        <w:t>　　表： 履带式越野车主要销售模式及销售渠道趋势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中国市场履带式越野车产量、销量、进出口（2017-2022年）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中国市场履带式越野车产量、销量、进出口预测（2023-2029）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中国市场履带式越野车进出口贸易趋势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中国市场履带式越野车主要进口来源</w:t>
      </w:r>
      <w:r>
        <w:rPr>
          <w:rFonts w:hint="eastAsia"/>
        </w:rPr>
        <w:br/>
      </w:r>
      <w:r>
        <w:rPr>
          <w:rFonts w:hint="eastAsia"/>
        </w:rPr>
        <w:t>　　表： 中国市场履带式越野车主要出口目的地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中国履带式越野车生产地区分布</w:t>
      </w:r>
      <w:r>
        <w:rPr>
          <w:rFonts w:hint="eastAsia"/>
        </w:rPr>
        <w:br/>
      </w:r>
      <w:r>
        <w:rPr>
          <w:rFonts w:hint="eastAsia"/>
        </w:rPr>
        <w:t>　　表： 中国履带式越野车消费地区分布</w:t>
      </w:r>
      <w:r>
        <w:rPr>
          <w:rFonts w:hint="eastAsia"/>
        </w:rPr>
        <w:br/>
      </w:r>
      <w:r>
        <w:rPr>
          <w:rFonts w:hint="eastAsia"/>
        </w:rPr>
        <w:t>　　表： 履带式越野车行业主要的增长驱动因素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履带式越野车行业发展的有利因素及发展机遇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履带式越野车行业发展面临的阻碍因素及挑战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履带式越野车行业政策分析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履带式越野车产品图片</w:t>
      </w:r>
      <w:r>
        <w:rPr>
          <w:rFonts w:hint="eastAsia"/>
        </w:rPr>
        <w:br/>
      </w:r>
      <w:r>
        <w:rPr>
          <w:rFonts w:hint="eastAsia"/>
        </w:rPr>
        <w:t>　　图： 全球不同分类履带式越野车市场份额2022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全球不同应用履带式越野车市场份额2022 Vs 2029</w:t>
      </w:r>
      <w:r>
        <w:rPr>
          <w:rFonts w:hint="eastAsia"/>
        </w:rPr>
        <w:br/>
      </w:r>
      <w:r>
        <w:rPr>
          <w:rFonts w:hint="eastAsia"/>
        </w:rPr>
        <w:t>　　图： 全球履带式越野车产能、产量、产能利用率及发展趋势（2017-2029）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全球履带式越野车产量、需求量及发展趋势（2017-2029）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全球主要地区履带式越野车产量市场份额（2017-2029）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中国履带式越野车产能、产量、产能利用率及发展趋势（2017-2029）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中国履带式越野车产量、市场需求量及发展趋势（2017-2029）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全球履带式越野车市场销售额及增长率:（2017-2029）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全球市场履带式越野车市场规模：2017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全球市场履带式越野车销量及增长率（2017-2029）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全球市场履带式越野车价格趋势（2017-2029）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2022年全球市场主要厂商履带式越野车销量市场份额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2022年全球市场主要厂商履带式越野车收入市场份额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2022年中国市场主要厂商履带式越野车销量市场份额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2022年中国市场主要厂商履带式越野车收入市场份额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2022年全球前五及前十大生产商履带式越野车市场份额</w:t>
      </w:r>
      <w:r>
        <w:rPr>
          <w:rFonts w:hint="eastAsia"/>
        </w:rPr>
        <w:br/>
      </w:r>
      <w:r>
        <w:rPr>
          <w:rFonts w:hint="eastAsia"/>
        </w:rPr>
        <w:t>　　图： 全球履带式越野车第一梯队、第二梯队和第三梯队生产商（品牌）及市场份额（2017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全球主要地区履带式越野车销售收入市场份额（2017-2022）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全球主要地区履带式越野车销售收入市场份额（2017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全球主要地区履带式越野车收入市场份额（2023-2029）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全球主要地区履带式越野车销量市场份额（2017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北美市场履带式越野车销量及增长率（2017-2029）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北美市场履带式越野车收入及增长率（2017-2029）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欧洲市场履带式越野车销量及增长率（2017-2029）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欧洲市场履带式越野车收入及增长率（2017-2029）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中国市场履带式越野车销量及增长率（2017-2029）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中国市场履带式越野车收入及增长率（2017-2029）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日本市场履带式越野车销量及增长率（2017-2029）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日本市场履带式越野车收入及增长率（2017-2029）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东南亚市场履带式越野车销量及增长率（2017-2029）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东南亚市场履带式越野车收入及增长率（2017-2029）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印度市场履带式越野车销量及增长率（2017-2029）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印度市场履带式越野车收入及增长率（2017-2029）</w:t>
      </w:r>
      <w:r>
        <w:rPr>
          <w:rFonts w:hint="eastAsia"/>
        </w:rPr>
        <w:br/>
      </w:r>
      <w:r>
        <w:rPr>
          <w:rFonts w:hint="eastAsia"/>
        </w:rPr>
        <w:t>　　图： 履带式越野车产业链图</w:t>
      </w:r>
      <w:r>
        <w:rPr>
          <w:rFonts w:hint="eastAsia"/>
        </w:rPr>
        <w:br/>
      </w:r>
      <w:r>
        <w:rPr>
          <w:rFonts w:hint="eastAsia"/>
        </w:rPr>
        <w:t>　　图： 履带式越野车中国企业SWOT分析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cd60832ea46de" w:history="1">
        <w:r>
          <w:rPr>
            <w:rStyle w:val="Hyperlink"/>
          </w:rPr>
          <w:t>2024-2029年全球与中国履带式越野车发展现状分析及前景趋势报告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cd60832ea46de" w:history="1">
        <w:r>
          <w:rPr>
            <w:rStyle w:val="Hyperlink"/>
          </w:rPr>
          <w:t>https://www.20087.com/1/22/LvDaiShiYueYeCheDeQianJingQuShi.html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3e29a9e7a4f4e" w:history="1">
      <w:r>
        <w:rPr>
          <w:rStyle w:val="Hyperlink"/>
        </w:rPr>
        <w:t>2024-2029年全球与中国履带式越野车发展现状分析及前景趋势报告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LvDaiShiYueYeCheDeQianJingQuShi.html" TargetMode="External" Id="Rda2cd60832ea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LvDaiShiYueYeCheDeQianJingQuShi.html" TargetMode="External" Id="Ra323e29a9e7a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2023-11-02T03:25:14Z</dcterms:created>
  <dcterms:modified xsi:type="dcterms:W3CDTF">2023-11-02T04:25:14Z</dcterms:modified>
  <dc:subject>2024-2029年全球与中国履带式越野车发展现状分析及前景趋势报告</dc:subject>
  <dc:title>2024-2029年全球与中国履带式越野车发展现状分析及前景趋势报告</dc:title>
  <cp:keywords>2024-2029年全球与中国履带式越野车发展现状分析及前景趋势报告</cp:keywords>
  <dc:description>2024-2029年全球与中国履带式越野车发展现状分析及前景趋势报告</dc:description>
</cp:coreProperties>
</file>