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42420509c4e9b" w:history="1">
              <w:r>
                <w:rPr>
                  <w:rStyle w:val="Hyperlink"/>
                </w:rPr>
                <w:t>2025-2031年中国巨磁阻（GMR）传感器行业发展分析与趋势预测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42420509c4e9b" w:history="1">
              <w:r>
                <w:rPr>
                  <w:rStyle w:val="Hyperlink"/>
                </w:rPr>
                <w:t>2025-2031年中国巨磁阻（GMR）传感器行业发展分析与趋势预测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42420509c4e9b" w:history="1">
                <w:r>
                  <w:rPr>
                    <w:rStyle w:val="Hyperlink"/>
                  </w:rPr>
                  <w:t>https://www.20087.com/1/12/JuCiZu-GMR-ChuanGanQiHangYeFaZhanQuShi.html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磁阻（GMR）传感器是一种用于检测磁场变化的高灵敏度传感器，近年来随着纳米技术和材料科学的进步，其设计和性能都得到了显著改进。目前，GMR传感器不仅在灵敏度、可靠性方面表现出色，而且在适用范围、使用便利性方面也有了明显改进。此外，随着新材料的应用，GMR传感器的种类更加丰富，能够满足不同传感需求。</w:t>
      </w:r>
      <w:r>
        <w:rPr>
          <w:rFonts w:hint="eastAsia"/>
        </w:rPr>
        <w:br/>
      </w:r>
      <w:r>
        <w:rPr>
          <w:rFonts w:hint="eastAsia"/>
        </w:rPr>
        <w:t>　　未来，GMR传感器市场的发展将受到多方面因素的影响。一方面，随着信息技术的发展和对高质量传感器的需求增加，对高性能、多功能的GMR传感器需求将持续增长，这将推动GMR传感器技术的持续进步。另一方面，随着可持续发展理念的普及，采用环保材料和生产工艺的GMR传感器将成为市场新宠。此外，随着新材料技术的发展，新型GMR传感器将不断涌现，能够更好地适应不同传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42420509c4e9b" w:history="1">
        <w:r>
          <w:rPr>
            <w:rStyle w:val="Hyperlink"/>
          </w:rPr>
          <w:t>2025-2031年中国巨磁阻（GMR）传感器行业发展分析与趋势预测</w:t>
        </w:r>
      </w:hyperlink>
      <w:r>
        <w:rPr>
          <w:rFonts w:hint="eastAsia"/>
        </w:rPr>
        <w:t>》主要分析了巨磁阻（GMR）传感器行业的市场规模、巨磁阻（GMR）传感器市场供需状况、巨磁阻（GMR）传感器市场竞争状况和巨磁阻（GMR）传感器主要企业经营情况，同时对巨磁阻（GMR）传感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f42420509c4e9b" w:history="1">
        <w:r>
          <w:rPr>
            <w:rStyle w:val="Hyperlink"/>
          </w:rPr>
          <w:t>2025-2031年中国巨磁阻（GMR）传感器行业发展分析与趋势预测</w:t>
        </w:r>
      </w:hyperlink>
      <w:r>
        <w:rPr>
          <w:rFonts w:hint="eastAsia"/>
        </w:rPr>
        <w:t>》可以帮助投资者准确把握巨磁阻（GMR）传感器行业的市场现状，为投资者进行投资作出巨磁阻（GMR）传感器行业前景预判，挖掘巨磁阻（GMR）传感器行业投资价值，同时提出巨磁阻（GMR）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巨磁阻（GMR）传感器行业相关概述</w:t>
      </w:r>
      <w:r>
        <w:rPr>
          <w:rFonts w:hint="eastAsia"/>
        </w:rPr>
        <w:br/>
      </w:r>
      <w:r>
        <w:rPr>
          <w:rFonts w:hint="eastAsia"/>
        </w:rPr>
        <w:t>　　　　一、巨磁阻（GMR）传感器行业定义及特点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1、巨磁阻（GMR）传感器行业定义</w:t>
      </w:r>
      <w:r>
        <w:rPr>
          <w:rFonts w:hint="eastAsia"/>
        </w:rPr>
        <w:br/>
      </w:r>
      <w:r>
        <w:rPr>
          <w:rFonts w:hint="eastAsia"/>
        </w:rPr>
        <w:t>　　　　　　2、巨磁阻（GMR）传感器行业特点</w:t>
      </w:r>
      <w:r>
        <w:rPr>
          <w:rFonts w:hint="eastAsia"/>
        </w:rPr>
        <w:br/>
      </w:r>
      <w:r>
        <w:rPr>
          <w:rFonts w:hint="eastAsia"/>
        </w:rPr>
        <w:t>　　　　二、巨磁阻（GMR）传感器行业经营模式分析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1、巨磁阻（GMR）传感器生产模式</w:t>
      </w:r>
      <w:r>
        <w:rPr>
          <w:rFonts w:hint="eastAsia"/>
        </w:rPr>
        <w:br/>
      </w:r>
      <w:r>
        <w:rPr>
          <w:rFonts w:hint="eastAsia"/>
        </w:rPr>
        <w:t>　　　　　　2、巨磁阻（GMR）传感器采购模式</w:t>
      </w:r>
      <w:r>
        <w:rPr>
          <w:rFonts w:hint="eastAsia"/>
        </w:rPr>
        <w:br/>
      </w:r>
      <w:r>
        <w:rPr>
          <w:rFonts w:hint="eastAsia"/>
        </w:rPr>
        <w:t>　　　　　　3、巨磁阻（GMR）传感器销售模式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2024-2025年全球巨磁阻（GMR）传感器行业市场运行形势分析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2024-2025年全球巨磁阻（GMR）传感器行业发展概况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全球巨磁阻（GMR）传感器行业发展走势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一、全球巨磁阻（GMR）传感器行业市场分布情况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二、全球巨磁阻（GMR）传感器行业发展趋势分析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全球巨磁阻（GMR）传感器行业重点国家和区域分析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2024-2025年中国巨磁阻（GMR）传感器行业发展环境分析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巨磁阻（GMR）传感器政策环境分析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巨磁阻（GMR）传感器技术环境分析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2024-2025年巨磁阻（GMR）传感器行业技术发展现状及趋势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当前我国巨磁阻（GMR）传感器技术发展现状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中外巨磁阻（GMR）传感器技术差距及产生差距的主要原因分析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提高我国巨磁阻（GMR）传感器技术的对策</w:t>
      </w:r>
      <w:r>
        <w:rPr>
          <w:rFonts w:hint="eastAsia"/>
        </w:rPr>
        <w:br/>
      </w:r>
      <w:r>
        <w:rPr>
          <w:rFonts w:hint="eastAsia"/>
        </w:rPr>
        <w:t>　　第四节 我国巨磁阻（GMR）传感器研发、设计发展趋势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2024-2025年中国巨磁阻（GMR）传感器行业市场供需状况分析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中国巨磁阻（GMR）传感器行业市场规模情况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中国巨磁阻（GMR）传感器行业盈利情况分析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中国巨磁阻（GMR）传感器行业市场需求状况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一、2019-2024年巨磁阻（GMR）传感器行业市场需求情况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二、巨磁阻（GMR）传感器行业市场需求特点分析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三、2025-2031年巨磁阻（GMR）传感器行业市场需求预测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中国巨磁阻（GMR）传感器行业市场供给状况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一、2019-2024年巨磁阻（GMR）传感器行业市场供给情况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二、巨磁阻（GMR）传感器行业市场供给特点分析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三、2025-2031年巨磁阻（GMR）传感器行业市场供给预测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巨磁阻（GMR）传感器行业市场供需平衡状况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中国巨磁阻（GMR）传感器行业进出口情况分析预测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2019-2024年中国巨磁阻（GMR）传感器行业进出口情况分析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一、2019-2024年中国巨磁阻（GMR）传感器行业进口分析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二、2019-2024年中国巨磁阻（GMR）传感器行业出口分析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2025-2031年中国巨磁阻（GMR）传感器行业进出口情况预测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一、2025-2031年中国巨磁阻（GMR）传感器行业进口预测分析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二、2025-2031年中国巨磁阻（GMR）传感器行业出口预测分析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影响巨磁阻（GMR）传感器行业进出口变化的主要原因分析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2019-2024年中国巨磁阻（GMR）传感器行业重点地区调研分析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一、中国巨磁阻（GMR）传感器行业重点区域市场结构调研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二、**地区巨磁阻（GMR）传感器市场调研分析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三、**地区巨磁阻（GMR）传感器市场调研分析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四、**地区巨磁阻（GMR）传感器市场调研分析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五、**地区巨磁阻（GMR）传感器市场调研分析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六、**地区巨磁阻（GMR）传感器市场调研分析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巨磁阻（GMR）传感器行业细分产品市场调研分析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中国巨磁阻（GMR）传感器行业市场行情分析预测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巨磁阻（GMR）传感器价格影响因素分析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2019-2024年中国巨磁阻（GMR）传感器市场价格趋向分析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2025-2031年中国巨磁阻（GMR）传感器市场价格趋向预测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巨磁阻（GMR）传感器行业上、下游市场分析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巨磁阻（GMR）传感器行业上游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巨磁阻（GMR）传感器行业下游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巨磁阻（GMR）传感器行业竞争格局分析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巨磁阻（GMR）传感器行业集中度分析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一、巨磁阻（GMR）传感器市场集中度分析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二、巨磁阻（GMR）传感器企业集中度分析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三、巨磁阻（GMR）传感器区域集中度分析</w:t>
      </w:r>
      <w:r>
        <w:rPr>
          <w:rFonts w:hint="eastAsia"/>
        </w:rPr>
        <w:br/>
      </w:r>
      <w:r>
        <w:rPr>
          <w:rFonts w:hint="eastAsia"/>
        </w:rPr>
        <w:t>　　第二节 巨磁阻（GMR）传感器行业竞争格局分析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一、2025年巨磁阻（GMR）传感器行业竞争分析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二、2025年中外巨磁阻（GMR）传感器产品竞争分析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三、2019-2024年中国巨磁阻（GMR）传感器市场竞争分析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四、2025-2031年国内主要巨磁阻（GMR）传感器企业动向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巨磁阻（GMR）传感器行业重点企业发展调研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巨磁阻（GMR）传感器重点企业（一）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巨磁阻（GMR）传感器重点企业（二）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巨磁阻（GMR）传感器重点企业（三）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巨磁阻（GMR）传感器重点企业（四）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巨磁阻（GMR）传感器重点企业（五）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巨磁阻（GMR）传感器重点企业（六）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2024-2025年巨磁阻（GMR）传感器企业发展策略分析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巨磁阻（GMR）传感器市场策略分析</w:t>
      </w:r>
      <w:r>
        <w:rPr>
          <w:rFonts w:hint="eastAsia"/>
        </w:rPr>
        <w:br/>
      </w:r>
      <w:r>
        <w:rPr>
          <w:rFonts w:hint="eastAsia"/>
        </w:rPr>
        <w:t>　　　　一、巨磁阻（GMR）传感器价格策略分析</w:t>
      </w:r>
      <w:r>
        <w:rPr>
          <w:rFonts w:hint="eastAsia"/>
        </w:rPr>
        <w:br/>
      </w:r>
      <w:r>
        <w:rPr>
          <w:rFonts w:hint="eastAsia"/>
        </w:rPr>
        <w:t>　　　　二、巨磁阻（GMR）传感器渠道策略分析</w:t>
      </w:r>
      <w:r>
        <w:rPr>
          <w:rFonts w:hint="eastAsia"/>
        </w:rPr>
        <w:br/>
      </w:r>
      <w:r>
        <w:rPr>
          <w:rFonts w:hint="eastAsia"/>
        </w:rPr>
        <w:t>　　第二节 巨磁阻（GMR）传感器销售策略分析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提高巨磁阻（GMR）传感器企业竞争力的策略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一、提高中国巨磁阻（GMR）传感器企业核心竞争力的对策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二、巨磁阻（GMR）传感器企业提升竞争力的主要方向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三、影响巨磁阻（GMR）传感器企业核心竞争力的因素及提升途径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四、提高巨磁阻（GMR）传感器企业竞争力的策略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对我国巨磁阻（GMR）传感器品牌的战略思考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一、巨磁阻（GMR）传感器实施品牌战略的意义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二、巨磁阻（GMR）传感器企业品牌的现状分析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三、我国巨磁阻（GMR）传感器企业的品牌战略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四、巨磁阻（GMR）传感器品牌战略管理的策略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2024-2025年中国巨磁阻（GMR）传感器行业营销策略分析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巨磁阻（GMR）传感器市场推广策略研究分析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一、做好巨磁阻（GMR）传感器产品导入</w:t>
      </w:r>
      <w:r>
        <w:rPr>
          <w:rFonts w:hint="eastAsia"/>
        </w:rPr>
        <w:br/>
      </w:r>
      <w:r>
        <w:rPr>
          <w:rFonts w:hint="eastAsia"/>
        </w:rPr>
        <w:t>　　　　二、做好巨磁阻（GMR）传感器产品组合和产品线决策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三、巨磁阻（GMR）传感器行业城市市场推广策略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巨磁阻（GMR）传感器行业渠道营销研究分析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一、巨磁阻（GMR）传感器行业营销环境分析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二、巨磁阻（GMR）传感器行业现存的营销渠道分析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三、巨磁阻（GMR）传感器行业终端市场营销管理策略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巨磁阻（GMR）传感器行业营销战略研究分析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一、中国巨磁阻（GMR）传感器行业有效整合营销策略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二、建立巨磁阻（GMR）传感器行业厂商的双嬴模式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2025-2031年中国巨磁阻（GMR）传感器行业前景与风险预测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2025年巨磁阻（GMR）传感器市场前景分析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2025年巨磁阻（GMR）传感器发展趋势预测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2025-2031年中国巨磁阻（GMR）传感器行业投资特性分析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一、2025-2031年中国巨磁阻（GMR）传感器行业进入壁垒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二、2025-2031年中国巨磁阻（GMR）传感器行业盈利模式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三、2025-2031年中国巨磁阻（GMR）传感器行业盈利因素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2025-2031年中国巨磁阻（GMR）传感器行业投资机会分析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一、2025-2031年中国巨磁阻（GMR）传感器细分市场投资机会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二、2025-2031年中国巨磁阻（GMR）传感器行业区域市场投资潜力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2025-2031年中国巨磁阻（GMR）传感器行业投资风险分析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一、2025-2031年中国巨磁阻（GMR）传感器行业市场竞争风险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二、2025-2031年中国巨磁阻（GMR）传感器行业技术风险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三、2025-2031年中国巨磁阻（GMR）传感器行业政策风险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四、2025-2031年中国巨磁阻（GMR）传感器行业进入退出风险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2025-2031年中国巨磁阻（GMR）传感器行业盈利模式与投资策略分析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国外巨磁阻（GMR）传感器行业投资现状及经营模式分析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一、境外巨磁阻（GMR）传感器行业成长情况调查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中国巨磁阻（GMR）传感器行业商业模式探讨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中国巨磁阻（GMR）传感器行业投资国际化发展战略分析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中国巨磁阻（GMR）传感器行业投资策略分析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中国巨磁阻（GMR）传感器行业资本运作战略选择方案研究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中智^林^中国巨磁阻（GMR）传感器行业多元化经营战略的可行性分析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巨磁阻（GMR）传感器介绍</w:t>
      </w:r>
      <w:r>
        <w:rPr>
          <w:rFonts w:hint="eastAsia"/>
        </w:rPr>
        <w:br/>
      </w:r>
      <w:r>
        <w:rPr>
          <w:rFonts w:hint="eastAsia"/>
        </w:rPr>
        <w:t>　　图表 巨磁阻（GMR）传感器图片</w:t>
      </w:r>
      <w:r>
        <w:rPr>
          <w:rFonts w:hint="eastAsia"/>
        </w:rPr>
        <w:br/>
      </w:r>
      <w:r>
        <w:rPr>
          <w:rFonts w:hint="eastAsia"/>
        </w:rPr>
        <w:t>　　图表 巨磁阻（GMR）传感器种类</w:t>
      </w:r>
      <w:r>
        <w:rPr>
          <w:rFonts w:hint="eastAsia"/>
        </w:rPr>
        <w:br/>
      </w:r>
      <w:r>
        <w:rPr>
          <w:rFonts w:hint="eastAsia"/>
        </w:rPr>
        <w:t>　　图表 巨磁阻（GMR）传感器发展历程</w:t>
      </w:r>
      <w:r>
        <w:rPr>
          <w:rFonts w:hint="eastAsia"/>
        </w:rPr>
        <w:br/>
      </w:r>
      <w:r>
        <w:rPr>
          <w:rFonts w:hint="eastAsia"/>
        </w:rPr>
        <w:t>　　图表 巨磁阻（GMR）传感器用途 应用</w:t>
      </w:r>
      <w:r>
        <w:rPr>
          <w:rFonts w:hint="eastAsia"/>
        </w:rPr>
        <w:br/>
      </w:r>
      <w:r>
        <w:rPr>
          <w:rFonts w:hint="eastAsia"/>
        </w:rPr>
        <w:t>　　图表 巨磁阻（GMR）传感器政策</w:t>
      </w:r>
      <w:r>
        <w:rPr>
          <w:rFonts w:hint="eastAsia"/>
        </w:rPr>
        <w:br/>
      </w:r>
      <w:r>
        <w:rPr>
          <w:rFonts w:hint="eastAsia"/>
        </w:rPr>
        <w:t>　　图表 巨磁阻（GMR）传感器技术 专利情况</w:t>
      </w:r>
      <w:r>
        <w:rPr>
          <w:rFonts w:hint="eastAsia"/>
        </w:rPr>
        <w:br/>
      </w:r>
      <w:r>
        <w:rPr>
          <w:rFonts w:hint="eastAsia"/>
        </w:rPr>
        <w:t>　　图表 巨磁阻（GMR）传感器标准</w:t>
      </w:r>
      <w:r>
        <w:rPr>
          <w:rFonts w:hint="eastAsia"/>
        </w:rPr>
        <w:br/>
      </w:r>
      <w:r>
        <w:rPr>
          <w:rFonts w:hint="eastAsia"/>
        </w:rPr>
        <w:t>　　图表 2019-2024年中国巨磁阻（GMR）传感器市场规模分析</w:t>
      </w:r>
      <w:r>
        <w:rPr>
          <w:rFonts w:hint="eastAsia"/>
        </w:rPr>
        <w:br/>
      </w:r>
      <w:r>
        <w:rPr>
          <w:rFonts w:hint="eastAsia"/>
        </w:rPr>
        <w:t>　　图表 巨磁阻（GMR）传感器产业链分析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2019-2024年巨磁阻（GMR）传感器市场容量分析</w:t>
      </w:r>
      <w:r>
        <w:rPr>
          <w:rFonts w:hint="eastAsia"/>
        </w:rPr>
        <w:br/>
      </w:r>
      <w:r>
        <w:rPr>
          <w:rFonts w:hint="eastAsia"/>
        </w:rPr>
        <w:t>　　图表 巨磁阻（GMR）传感器品牌</w:t>
      </w:r>
      <w:r>
        <w:rPr>
          <w:rFonts w:hint="eastAsia"/>
        </w:rPr>
        <w:br/>
      </w:r>
      <w:r>
        <w:rPr>
          <w:rFonts w:hint="eastAsia"/>
        </w:rPr>
        <w:t>　　图表 巨磁阻（GMR）传感器生产现状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2019-2024年中国巨磁阻（GMR）传感器产能统计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2019-2024年中国巨磁阻（GMR）传感器产量情况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2019-2024年中国巨磁阻（GMR）传感器销售情况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2019-2024年中国巨磁阻（GMR）传感器市场需求情况</w:t>
      </w:r>
      <w:r>
        <w:rPr>
          <w:rFonts w:hint="eastAsia"/>
        </w:rPr>
        <w:br/>
      </w:r>
      <w:r>
        <w:rPr>
          <w:rFonts w:hint="eastAsia"/>
        </w:rPr>
        <w:t>　　图表 巨磁阻（GMR）传感器价格走势</w:t>
      </w:r>
      <w:r>
        <w:rPr>
          <w:rFonts w:hint="eastAsia"/>
        </w:rPr>
        <w:br/>
      </w:r>
      <w:r>
        <w:rPr>
          <w:rFonts w:hint="eastAsia"/>
        </w:rPr>
        <w:t>　　图表 2024年中国巨磁阻（GMR）传感器公司数量统计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巨磁阻（GMR）传感器成本和利润分析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华东地区巨磁阻（GMR）传感器市场规模及增长情况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华东地区巨磁阻（GMR）传感器市场需求情况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华南地区巨磁阻（GMR）传感器市场规模及增长情况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华南地区巨磁阻（GMR）传感器需求情况</w:t>
      </w:r>
      <w:r>
        <w:rPr>
          <w:rFonts w:hint="eastAsia"/>
        </w:rPr>
        <w:br/>
      </w:r>
      <w:r>
        <w:rPr>
          <w:rFonts w:hint="eastAsia"/>
        </w:rPr>
        <w:t>　　图表 华北地区巨磁阻（GMR）传感器市场规模及增长情况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华北地区巨磁阻（GMR）传感器需求情况</w:t>
      </w:r>
      <w:r>
        <w:rPr>
          <w:rFonts w:hint="eastAsia"/>
        </w:rPr>
        <w:br/>
      </w:r>
      <w:r>
        <w:rPr>
          <w:rFonts w:hint="eastAsia"/>
        </w:rPr>
        <w:t>　　图表 华中地区巨磁阻（GMR）传感器市场规模及增长情况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华中地区巨磁阻（GMR）传感器市场需求情况</w:t>
      </w:r>
      <w:r>
        <w:rPr>
          <w:rFonts w:hint="eastAsia"/>
        </w:rPr>
        <w:br/>
      </w:r>
      <w:r>
        <w:rPr>
          <w:rFonts w:hint="eastAsia"/>
        </w:rPr>
        <w:t>　　图表 巨磁阻（GMR）传感器招标、中标情况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2019-2024年中国巨磁阻（GMR）传感器进口数据统计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2019-2024年中国巨磁阻（GMR）传感器出口数据分析</w:t>
      </w:r>
      <w:r>
        <w:rPr>
          <w:rFonts w:hint="eastAsia"/>
        </w:rPr>
        <w:br/>
      </w:r>
      <w:r>
        <w:rPr>
          <w:rFonts w:hint="eastAsia"/>
        </w:rPr>
        <w:t>　　图表 2024年中国巨磁阻（GMR）传感器进口来源国家及地区分析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2024年中国巨磁阻（GMR）传感器出口目的国家及地区分析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巨磁阻（GMR）传感器最新消息</w:t>
      </w:r>
      <w:r>
        <w:rPr>
          <w:rFonts w:hint="eastAsia"/>
        </w:rPr>
        <w:br/>
      </w:r>
      <w:r>
        <w:rPr>
          <w:rFonts w:hint="eastAsia"/>
        </w:rPr>
        <w:t>　　图表 巨磁阻（GMR）传感器企业简介</w:t>
      </w:r>
      <w:r>
        <w:rPr>
          <w:rFonts w:hint="eastAsia"/>
        </w:rPr>
        <w:br/>
      </w:r>
      <w:r>
        <w:rPr>
          <w:rFonts w:hint="eastAsia"/>
        </w:rPr>
        <w:t>　　图表 企业巨磁阻（GMR）传感器产品</w:t>
      </w:r>
      <w:r>
        <w:rPr>
          <w:rFonts w:hint="eastAsia"/>
        </w:rPr>
        <w:br/>
      </w:r>
      <w:r>
        <w:rPr>
          <w:rFonts w:hint="eastAsia"/>
        </w:rPr>
        <w:t>　　图表 巨磁阻（GMR）传感器企业经营情况</w:t>
      </w:r>
      <w:r>
        <w:rPr>
          <w:rFonts w:hint="eastAsia"/>
        </w:rPr>
        <w:br/>
      </w:r>
      <w:r>
        <w:rPr>
          <w:rFonts w:hint="eastAsia"/>
        </w:rPr>
        <w:t>　　图表 巨磁阻（GMR）传感器企业(二)简介</w:t>
      </w:r>
      <w:r>
        <w:rPr>
          <w:rFonts w:hint="eastAsia"/>
        </w:rPr>
        <w:br/>
      </w:r>
      <w:r>
        <w:rPr>
          <w:rFonts w:hint="eastAsia"/>
        </w:rPr>
        <w:t>　　图表 企业巨磁阻（GMR）传感器产品型号</w:t>
      </w:r>
      <w:r>
        <w:rPr>
          <w:rFonts w:hint="eastAsia"/>
        </w:rPr>
        <w:br/>
      </w:r>
      <w:r>
        <w:rPr>
          <w:rFonts w:hint="eastAsia"/>
        </w:rPr>
        <w:t>　　图表 巨磁阻（GMR）传感器企业(二)经营情况</w:t>
      </w:r>
      <w:r>
        <w:rPr>
          <w:rFonts w:hint="eastAsia"/>
        </w:rPr>
        <w:br/>
      </w:r>
      <w:r>
        <w:rPr>
          <w:rFonts w:hint="eastAsia"/>
        </w:rPr>
        <w:t>　　图表 巨磁阻（GMR）传感器企业(三)调研</w:t>
      </w:r>
      <w:r>
        <w:rPr>
          <w:rFonts w:hint="eastAsia"/>
        </w:rPr>
        <w:br/>
      </w:r>
      <w:r>
        <w:rPr>
          <w:rFonts w:hint="eastAsia"/>
        </w:rPr>
        <w:t>　　图表 企业巨磁阻（GMR）传感器产品规格</w:t>
      </w:r>
      <w:r>
        <w:rPr>
          <w:rFonts w:hint="eastAsia"/>
        </w:rPr>
        <w:br/>
      </w:r>
      <w:r>
        <w:rPr>
          <w:rFonts w:hint="eastAsia"/>
        </w:rPr>
        <w:t>　　图表 巨磁阻（GMR）传感器企业(三)经营情况</w:t>
      </w:r>
      <w:r>
        <w:rPr>
          <w:rFonts w:hint="eastAsia"/>
        </w:rPr>
        <w:br/>
      </w:r>
      <w:r>
        <w:rPr>
          <w:rFonts w:hint="eastAsia"/>
        </w:rPr>
        <w:t>　　图表 巨磁阻（GMR）传感器企业(四)介绍</w:t>
      </w:r>
      <w:r>
        <w:rPr>
          <w:rFonts w:hint="eastAsia"/>
        </w:rPr>
        <w:br/>
      </w:r>
      <w:r>
        <w:rPr>
          <w:rFonts w:hint="eastAsia"/>
        </w:rPr>
        <w:t>　　图表 企业巨磁阻（GMR）传感器产品参数</w:t>
      </w:r>
      <w:r>
        <w:rPr>
          <w:rFonts w:hint="eastAsia"/>
        </w:rPr>
        <w:br/>
      </w:r>
      <w:r>
        <w:rPr>
          <w:rFonts w:hint="eastAsia"/>
        </w:rPr>
        <w:t>　　图表 巨磁阻（GMR）传感器企业(四)经营情况</w:t>
      </w:r>
      <w:r>
        <w:rPr>
          <w:rFonts w:hint="eastAsia"/>
        </w:rPr>
        <w:br/>
      </w:r>
      <w:r>
        <w:rPr>
          <w:rFonts w:hint="eastAsia"/>
        </w:rPr>
        <w:t>　　图表 巨磁阻（GMR）传感器企业(五)简介</w:t>
      </w:r>
      <w:r>
        <w:rPr>
          <w:rFonts w:hint="eastAsia"/>
        </w:rPr>
        <w:br/>
      </w:r>
      <w:r>
        <w:rPr>
          <w:rFonts w:hint="eastAsia"/>
        </w:rPr>
        <w:t>　　图表 企业巨磁阻（GMR）传感器业务</w:t>
      </w:r>
      <w:r>
        <w:rPr>
          <w:rFonts w:hint="eastAsia"/>
        </w:rPr>
        <w:br/>
      </w:r>
      <w:r>
        <w:rPr>
          <w:rFonts w:hint="eastAsia"/>
        </w:rPr>
        <w:t>　　图表 巨磁阻（GMR）传感器企业(五)经营情况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巨磁阻（GMR）传感器特点</w:t>
      </w:r>
      <w:r>
        <w:rPr>
          <w:rFonts w:hint="eastAsia"/>
        </w:rPr>
        <w:br/>
      </w:r>
      <w:r>
        <w:rPr>
          <w:rFonts w:hint="eastAsia"/>
        </w:rPr>
        <w:t>　　图表 巨磁阻（GMR）传感器优缺点</w:t>
      </w:r>
      <w:r>
        <w:rPr>
          <w:rFonts w:hint="eastAsia"/>
        </w:rPr>
        <w:br/>
      </w:r>
      <w:r>
        <w:rPr>
          <w:rFonts w:hint="eastAsia"/>
        </w:rPr>
        <w:t>　　图表 巨磁阻（GMR）传感器行业生命周期</w:t>
      </w:r>
      <w:r>
        <w:rPr>
          <w:rFonts w:hint="eastAsia"/>
        </w:rPr>
        <w:br/>
      </w:r>
      <w:r>
        <w:rPr>
          <w:rFonts w:hint="eastAsia"/>
        </w:rPr>
        <w:t>　　图表 巨磁阻（GMR）传感器上游、下游分析</w:t>
      </w:r>
      <w:r>
        <w:rPr>
          <w:rFonts w:hint="eastAsia"/>
        </w:rPr>
        <w:br/>
      </w:r>
      <w:r>
        <w:rPr>
          <w:rFonts w:hint="eastAsia"/>
        </w:rPr>
        <w:t>　　图表 巨磁阻（GMR）传感器投资、并购现状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2025-2031年中国巨磁阻（GMR）传感器产能预测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2025-2031年中国巨磁阻（GMR）传感器产量预测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2025-2031年中国巨磁阻（GMR）传感器需求量预测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2025-2031年中国巨磁阻（GMR）传感器销量预测</w:t>
      </w:r>
      <w:r>
        <w:rPr>
          <w:rFonts w:hint="eastAsia"/>
        </w:rPr>
        <w:br/>
      </w:r>
      <w:r>
        <w:rPr>
          <w:rFonts w:hint="eastAsia"/>
        </w:rPr>
        <w:t>　　图表 巨磁阻（GMR）传感器优势、劣势、机会、威胁分析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巨磁阻（GMR）传感器发展前景</w:t>
      </w:r>
      <w:r>
        <w:rPr>
          <w:rFonts w:hint="eastAsia"/>
        </w:rPr>
        <w:br/>
      </w:r>
      <w:r>
        <w:rPr>
          <w:rFonts w:hint="eastAsia"/>
        </w:rPr>
        <w:t>　　图表 巨磁阻（GMR）传感器发展趋势预测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2025-2031年中国巨磁阻（GMR）传感器市场规模预测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42420509c4e9b" w:history="1">
        <w:r>
          <w:rPr>
            <w:rStyle w:val="Hyperlink"/>
          </w:rPr>
          <w:t>2025-2031年中国巨磁阻（GMR）传感器行业发展分析与趋势预测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42420509c4e9b" w:history="1">
        <w:r>
          <w:rPr>
            <w:rStyle w:val="Hyperlink"/>
          </w:rPr>
          <w:t>https://www.20087.com/1/12/JuCiZu-GMR-ChuanGanQiHangYeFaZhanQuShi.html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阻传感器的工作原理、巨磁阻传感器灵敏度一般是多少、gmr开关传感器的磁电转换特性曲线、巨磁电阻传感器的工作原理、巨磁阻的应用、巨磁传感器有哪些技术、巨磁电阻磁阻特性表明、巨磁阻生物传感器、gmr梯度传感器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950ec02ac4211" w:history="1">
      <w:r>
        <w:rPr>
          <w:rStyle w:val="Hyperlink"/>
        </w:rPr>
        <w:t>2025-2031年中国巨磁阻（GMR）传感器行业发展分析与趋势预测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uCiZu-GMR-ChuanGanQiHangYeFaZhanQuShi.html" TargetMode="External" Id="Rc7f42420509c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uCiZu-GMR-ChuanGanQiHangYeFaZhanQuShi.html" TargetMode="External" Id="R1e8950ec02ac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2024-10-15T06:19:00Z</dcterms:created>
  <dcterms:modified xsi:type="dcterms:W3CDTF">2024-10-15T07:19:00Z</dcterms:modified>
  <dc:subject>2025-2031年中国巨磁阻（GMR）传感器行业发展分析与趋势预测</dc:subject>
  <dc:title>2025-2031年中国巨磁阻（GMR）传感器行业发展分析与趋势预测</dc:title>
  <cp:keywords>2025-2031年中国巨磁阻（GMR）传感器行业发展分析与趋势预测</cp:keywords>
  <dc:description>2025-2031年中国巨磁阻（GMR）传感器行业发展分析与趋势预测</dc:description>
</cp:coreProperties>
</file>