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8e8856c1149b9" w:history="1">
              <w:r>
                <w:rPr>
                  <w:rStyle w:val="Hyperlink"/>
                </w:rPr>
                <w:t>2025-2031年中国手动瓷砖切割机市场研究与前景趋势报告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8e8856c1149b9" w:history="1">
              <w:r>
                <w:rPr>
                  <w:rStyle w:val="Hyperlink"/>
                </w:rPr>
                <w:t>2025-2031年中国手动瓷砖切割机市场研究与前景趋势报告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8e8856c1149b9" w:history="1">
                <w:r>
                  <w:rPr>
                    <w:rStyle w:val="Hyperlink"/>
                  </w:rPr>
                  <w:t>https://www.20087.com/1/82/ShouDongCiZhuanQieGeJiHangYeQuShi.html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瓷砖切割机是一种常用的建筑工具，近年来随着建筑技术和市场需求的变化，其性能和应用领域不断扩展。当前市场上，手动瓷砖切割机不仅在切割精度、耐用性方面有所提高，而且在操作便捷性和安全性方面也实现了突破。此外，随着对高效、低成本瓷砖切割的需求增加，手动瓷砖切割机的设计更加注重提高其切割效率和降低维护成本。</w:t>
      </w:r>
      <w:r>
        <w:rPr>
          <w:rFonts w:hint="eastAsia"/>
        </w:rPr>
        <w:br/>
      </w:r>
      <w:r>
        <w:rPr>
          <w:rFonts w:hint="eastAsia"/>
        </w:rPr>
        <w:t>　　未来，手动瓷砖切割机的发展将更加注重技术创新和应用领域的拓展。一方面，随着新材料和制造技术的进步，手动瓷砖切割机将更加注重提高其耐用性和切割效率，以适应更多特殊应用场景的需求。另一方面，随着对环保要求的提高，手动瓷砖切割机将更加注重采用低能耗、低排放的生产工艺，减少对环境的影响。此外，随着对建筑工具智能化的需求增加，手动瓷砖切割机将更加注重集成智能控制和监测功能，实现对切割过程的精确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8e8856c1149b9" w:history="1">
        <w:r>
          <w:rPr>
            <w:rStyle w:val="Hyperlink"/>
          </w:rPr>
          <w:t>2025-2031年中国手动瓷砖切割机市场研究与前景趋势报告</w:t>
        </w:r>
      </w:hyperlink>
      <w:r>
        <w:rPr>
          <w:rFonts w:hint="eastAsia"/>
        </w:rPr>
        <w:t>》基于国家统计局及相关协会的详实数据，系统分析了手动瓷砖切割机行业的市场规模、重点企业表现、产业链结构、竞争格局及价格动态。报告内容严谨、数据详实，结合丰富图表，全面呈现手动瓷砖切割机行业现状与未来发展趋势。通过对手动瓷砖切割机技术现状、SWOT分析及市场前景的解读，报告为手动瓷砖切割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手动瓷砖切割机行业界定</w:t>
      </w:r>
      <w:r>
        <w:rPr>
          <w:rFonts w:hint="eastAsia"/>
        </w:rPr>
        <w:br/>
      </w:r>
      <w:r>
        <w:rPr>
          <w:rFonts w:hint="eastAsia"/>
        </w:rPr>
        <w:t>　　第一节 手动瓷砖切割机行业定义</w:t>
      </w:r>
      <w:r>
        <w:rPr>
          <w:rFonts w:hint="eastAsia"/>
        </w:rPr>
        <w:br/>
      </w:r>
      <w:r>
        <w:rPr>
          <w:rFonts w:hint="eastAsia"/>
        </w:rPr>
        <w:t>　　第二节 手动瓷砖切割机行业特点分析</w:t>
      </w:r>
      <w:r>
        <w:rPr>
          <w:rFonts w:hint="eastAsia"/>
        </w:rPr>
        <w:br/>
      </w:r>
      <w:r>
        <w:rPr>
          <w:rFonts w:hint="eastAsia"/>
        </w:rPr>
        <w:t>　　第三节 手动瓷砖切割机产业链分析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2025年世界手动瓷砖切割机行业市场运行形势分析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2025年全球手动瓷砖切割机行业发展概况</w:t>
      </w:r>
      <w:r>
        <w:rPr>
          <w:rFonts w:hint="eastAsia"/>
        </w:rPr>
        <w:br/>
      </w:r>
      <w:r>
        <w:rPr>
          <w:rFonts w:hint="eastAsia"/>
        </w:rPr>
        <w:t>　　第二节 世界手动瓷砖切割机行业发展走势</w:t>
      </w:r>
      <w:r>
        <w:rPr>
          <w:rFonts w:hint="eastAsia"/>
        </w:rPr>
        <w:br/>
      </w:r>
      <w:r>
        <w:rPr>
          <w:rFonts w:hint="eastAsia"/>
        </w:rPr>
        <w:t>　　　　二、全球手动瓷砖切割机行业市场分布情况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三、全球手动瓷砖切割机行业发展趋势分析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全球手动瓷砖切割机行业重点国家和区域分析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2024-2025年中国手动瓷砖切割机行业发展环境分析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2025年手动瓷砖切割机行业技术发展现状及趋势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当前我国手动瓷砖切割机技术发展现状</w:t>
      </w:r>
      <w:r>
        <w:rPr>
          <w:rFonts w:hint="eastAsia"/>
        </w:rPr>
        <w:br/>
      </w:r>
      <w:r>
        <w:rPr>
          <w:rFonts w:hint="eastAsia"/>
        </w:rPr>
        <w:t>　　第二节 中外手动瓷砖切割机技术差距及产生差距的主要原因分析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提高我国手动瓷砖切割机技术的对策</w:t>
      </w:r>
      <w:r>
        <w:rPr>
          <w:rFonts w:hint="eastAsia"/>
        </w:rPr>
        <w:br/>
      </w:r>
      <w:r>
        <w:rPr>
          <w:rFonts w:hint="eastAsia"/>
        </w:rPr>
        <w:t>　　第四节 我国手动瓷砖切割机研发、设计发展趋势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中国手动瓷砖切割机发展现状调研</w:t>
      </w:r>
      <w:r>
        <w:rPr>
          <w:rFonts w:hint="eastAsia"/>
        </w:rPr>
        <w:br/>
      </w:r>
      <w:r>
        <w:rPr>
          <w:rFonts w:hint="eastAsia"/>
        </w:rPr>
        <w:t>　　第一节 中国手动瓷砖切割机市场现状分析</w:t>
      </w:r>
      <w:r>
        <w:rPr>
          <w:rFonts w:hint="eastAsia"/>
        </w:rPr>
        <w:br/>
      </w:r>
      <w:r>
        <w:rPr>
          <w:rFonts w:hint="eastAsia"/>
        </w:rPr>
        <w:t>　　第二节 中国手动瓷砖切割机行业产量情况分析及预测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一、手动瓷砖切割机总体产能规模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三、2019-2024年中国手动瓷砖切割机产量统计</w:t>
      </w:r>
      <w:r>
        <w:rPr>
          <w:rFonts w:hint="eastAsia"/>
        </w:rPr>
        <w:br/>
      </w:r>
      <w:r>
        <w:rPr>
          <w:rFonts w:hint="eastAsia"/>
        </w:rPr>
        <w:t>　　　　二、手动瓷砖切割机生产区域分布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三、2025-2031年中国手动瓷砖切割机产量预测分析</w:t>
      </w:r>
      <w:r>
        <w:rPr>
          <w:rFonts w:hint="eastAsia"/>
        </w:rPr>
        <w:br/>
      </w:r>
      <w:r>
        <w:rPr>
          <w:rFonts w:hint="eastAsia"/>
        </w:rPr>
        <w:t>　　第三节 中国手动瓷砖切割机市场需求分析及预测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一、中国手动瓷砖切割机市场需求特点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二、2019-2024年中国手动瓷砖切割机市场需求量统计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三、2025-2031年中国手动瓷砖切割机市场需求量预测分析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中国手动瓷砖切割机行业进出口情况分析预测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2019-2024年中国手动瓷砖切割机行业进出口情况分析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一、2019-2024年中国手动瓷砖切割机行业进口分析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二、2019-2024年中国手动瓷砖切割机行业出口分析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2025-2031年中国手动瓷砖切割机行业进出口情况预测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一、2025-2031年中国手动瓷砖切割机行业进口预测分析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二、2025-2031年中国手动瓷砖切割机行业出口预测分析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影响手动瓷砖切割机行业进出口变化的主要原因分析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2019-2024年中国手动瓷砖切割机行业重点地区调研分析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一、中国手动瓷砖切割机行业重点区域市场结构调研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二、**地区手动瓷砖切割机市场调研分析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三、**地区手动瓷砖切割机市场调研分析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四、**地区手动瓷砖切割机市场调研分析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五、**地区手动瓷砖切割机市场调研分析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六、**地区手动瓷砖切割机市场调研分析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手动瓷砖切割机行业竞争格局分析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手动瓷砖切割机行业集中度分析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一、手动瓷砖切割机市场集中度分析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二、手动瓷砖切割机企业集中度分析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三、手动瓷砖切割机区域集中度分析</w:t>
      </w:r>
      <w:r>
        <w:rPr>
          <w:rFonts w:hint="eastAsia"/>
        </w:rPr>
        <w:br/>
      </w:r>
      <w:r>
        <w:rPr>
          <w:rFonts w:hint="eastAsia"/>
        </w:rPr>
        <w:t>　　第二节 手动瓷砖切割机行业主要企业竞争力分析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手动瓷砖切割机行业竞争格局分析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一、2025年手动瓷砖切割机行业竞争分析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二、2025年中外手动瓷砖切割机产品竞争分析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三、2019-2024年我国手动瓷砖切割机市场竞争分析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四、2025-2031年国内主要手动瓷砖切割机企业动向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手动瓷砖切割机行业细分产品市场调研分析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手动瓷砖切割机行业上、下游市场分析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手动瓷砖切割机行业上游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手动瓷砖切割机行业下游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手动瓷砖切割机行业重点企业发展调研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手动瓷砖切割机重点企业（一）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手动瓷砖切割机重点企业（二）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手动瓷砖切割机重点企业（三）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手动瓷砖切割机重点企业（四）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手动瓷砖切割机重点企业（五）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手动瓷砖切割机重点企业（六）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手动瓷砖切割机企业管理策略建议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提高手动瓷砖切割机企业竞争力的策略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一、提高中国手动瓷砖切割机企业核心竞争力的对策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二、手动瓷砖切割机企业提升竞争力的主要方向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三、影响手动瓷砖切割机企业核心竞争力的因素及提升途径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四、提高手动瓷砖切割机企业竞争力的策略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对我国手动瓷砖切割机品牌的战略思考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一、手动瓷砖切割机实施品牌战略的意义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二、手动瓷砖切割机企业品牌的现状分析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三、我国手动瓷砖切割机企业的品牌战略</w:t>
      </w:r>
      <w:r>
        <w:rPr>
          <w:rFonts w:hint="eastAsia"/>
        </w:rPr>
        <w:br/>
      </w:r>
      <w:r>
        <w:rPr>
          <w:rFonts w:hint="eastAsia"/>
        </w:rPr>
        <w:t>　　　　四、手动瓷砖切割机品牌战略管理的策略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2025-2031年中国手动瓷砖切割机行业前景与风险预测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2025年中国手动瓷砖切割机市场前景分析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2025-2031年中国手动瓷砖切割机发展趋势预测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2025-2031年中国手动瓷砖切割机行业投资特性分析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一、2025-2031年中国手动瓷砖切割机行业进入壁垒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二、2025-2031年中国手动瓷砖切割机行业盈利模式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三、2025-2031年中国手动瓷砖切割机行业盈利因素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2025-2031年中国手动瓷砖切割机行业投资机会分析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一、2025-2031年中国手动瓷砖切割机细分市场投资机会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二、2025-2031年中国手动瓷砖切割机行业区域市场投资潜力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2025-2031年中国手动瓷砖切割机行业投资风险分析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一、2025-2031年中国手动瓷砖切割机行业市场竞争风险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二、2025-2031年中国手动瓷砖切割机行业技术风险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三、2025-2031年中国手动瓷砖切割机行业政策风险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四、2025-2031年中国手动瓷砖切割机行业进入退出风险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手动瓷砖切割机行业研究结论</w:t>
      </w:r>
      <w:r>
        <w:rPr>
          <w:rFonts w:hint="eastAsia"/>
        </w:rPr>
        <w:br/>
      </w:r>
      <w:r>
        <w:rPr>
          <w:rFonts w:hint="eastAsia"/>
        </w:rPr>
        <w:t>　　第二节 手动瓷砖切割机行业投资价值评估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[中^智林^]手动瓷砖切割机行业投资建议</w:t>
      </w:r>
      <w:r>
        <w:rPr>
          <w:rFonts w:hint="eastAsia"/>
        </w:rPr>
        <w:br/>
      </w:r>
      <w:r>
        <w:rPr>
          <w:rFonts w:hint="eastAsia"/>
        </w:rPr>
        <w:t>　　　　一、手动瓷砖切割机行业投资策略建议</w:t>
      </w:r>
      <w:r>
        <w:rPr>
          <w:rFonts w:hint="eastAsia"/>
        </w:rPr>
        <w:br/>
      </w:r>
      <w:r>
        <w:rPr>
          <w:rFonts w:hint="eastAsia"/>
        </w:rPr>
        <w:t>　　　　二、手动瓷砖切割机行业投资方向建议</w:t>
      </w:r>
      <w:r>
        <w:rPr>
          <w:rFonts w:hint="eastAsia"/>
        </w:rPr>
        <w:br/>
      </w:r>
      <w:r>
        <w:rPr>
          <w:rFonts w:hint="eastAsia"/>
        </w:rPr>
        <w:t>　　　　三、手动瓷砖切割机行业投资方式建议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手动瓷砖切割机行业类别</w:t>
      </w:r>
      <w:r>
        <w:rPr>
          <w:rFonts w:hint="eastAsia"/>
        </w:rPr>
        <w:br/>
      </w:r>
      <w:r>
        <w:rPr>
          <w:rFonts w:hint="eastAsia"/>
        </w:rPr>
        <w:t>　　图表 手动瓷砖切割机行业产业链调研</w:t>
      </w:r>
      <w:r>
        <w:rPr>
          <w:rFonts w:hint="eastAsia"/>
        </w:rPr>
        <w:br/>
      </w:r>
      <w:r>
        <w:rPr>
          <w:rFonts w:hint="eastAsia"/>
        </w:rPr>
        <w:t>　　图表 手动瓷砖切割机行业现状</w:t>
      </w:r>
      <w:r>
        <w:rPr>
          <w:rFonts w:hint="eastAsia"/>
        </w:rPr>
        <w:br/>
      </w:r>
      <w:r>
        <w:rPr>
          <w:rFonts w:hint="eastAsia"/>
        </w:rPr>
        <w:t>　　图表 手动瓷砖切割机行业标准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2019-2024年中国手动瓷砖切割机行业市场规模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2024年中国手动瓷砖切割机行业产能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2019-2024年中国手动瓷砖切割机行业产量统计</w:t>
      </w:r>
      <w:r>
        <w:rPr>
          <w:rFonts w:hint="eastAsia"/>
        </w:rPr>
        <w:br/>
      </w:r>
      <w:r>
        <w:rPr>
          <w:rFonts w:hint="eastAsia"/>
        </w:rPr>
        <w:t>　　图表 手动瓷砖切割机行业动态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2019-2024年中国手动瓷砖切割机市场需求量</w:t>
      </w:r>
      <w:r>
        <w:rPr>
          <w:rFonts w:hint="eastAsia"/>
        </w:rPr>
        <w:br/>
      </w:r>
      <w:r>
        <w:rPr>
          <w:rFonts w:hint="eastAsia"/>
        </w:rPr>
        <w:t>　　图表 2024年中国手动瓷砖切割机行业需求区域调研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2019-2024年中国手动瓷砖切割机行情</w:t>
      </w:r>
      <w:r>
        <w:rPr>
          <w:rFonts w:hint="eastAsia"/>
        </w:rPr>
        <w:br/>
      </w:r>
      <w:r>
        <w:rPr>
          <w:rFonts w:hint="eastAsia"/>
        </w:rPr>
        <w:t>　　图表 2019-2024年中国手动瓷砖切割机价格走势图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2019-2024年中国手动瓷砖切割机行业销售收入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2019-2024年中国手动瓷砖切割机行业盈利情况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2019-2024年中国手动瓷砖切割机行业利润总额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2019-2024年中国手动瓷砖切割机进口统计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2019-2024年中国手动瓷砖切割机出口统计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2019-2024年中国手动瓷砖切割机行业企业数量统计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**地区手动瓷砖切割机市场规模</w:t>
      </w:r>
      <w:r>
        <w:rPr>
          <w:rFonts w:hint="eastAsia"/>
        </w:rPr>
        <w:br/>
      </w:r>
      <w:r>
        <w:rPr>
          <w:rFonts w:hint="eastAsia"/>
        </w:rPr>
        <w:t>　　图表 **地区手动瓷砖切割机行业市场需求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**地区手动瓷砖切割机市场调研</w:t>
      </w:r>
      <w:r>
        <w:rPr>
          <w:rFonts w:hint="eastAsia"/>
        </w:rPr>
        <w:br/>
      </w:r>
      <w:r>
        <w:rPr>
          <w:rFonts w:hint="eastAsia"/>
        </w:rPr>
        <w:t>　　图表 **地区手动瓷砖切割机行业市场需求分析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**地区手动瓷砖切割机市场规模</w:t>
      </w:r>
      <w:r>
        <w:rPr>
          <w:rFonts w:hint="eastAsia"/>
        </w:rPr>
        <w:br/>
      </w:r>
      <w:r>
        <w:rPr>
          <w:rFonts w:hint="eastAsia"/>
        </w:rPr>
        <w:t>　　图表 **地区手动瓷砖切割机行业市场需求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**地区手动瓷砖切割机市场调研</w:t>
      </w:r>
      <w:r>
        <w:rPr>
          <w:rFonts w:hint="eastAsia"/>
        </w:rPr>
        <w:br/>
      </w:r>
      <w:r>
        <w:rPr>
          <w:rFonts w:hint="eastAsia"/>
        </w:rPr>
        <w:t>　　图表 **地区手动瓷砖切割机行业市场需求分析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手动瓷砖切割机行业竞争对手分析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手动瓷砖切割机重点企业（三）成长能力情况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2025-2031年中国手动瓷砖切割机行业产能预测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2025-2031年中国手动瓷砖切割机行业产量预测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2025-2031年中国手动瓷砖切割机市场需求预测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2025-2031年中国手动瓷砖切割机行业市场规模预测</w:t>
      </w:r>
      <w:r>
        <w:rPr>
          <w:rFonts w:hint="eastAsia"/>
        </w:rPr>
        <w:br/>
      </w:r>
      <w:r>
        <w:rPr>
          <w:rFonts w:hint="eastAsia"/>
        </w:rPr>
        <w:t>　　图表 手动瓷砖切割机行业准入条件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2025-2031年中国手动瓷砖切割机行业信息化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2025-2031年中国手动瓷砖切割机行业风险分析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2025-2031年中国手动瓷砖切割机行业发展趋势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2025-2031年中国手动瓷砖切割机市场前景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8e8856c1149b9" w:history="1">
        <w:r>
          <w:rPr>
            <w:rStyle w:val="Hyperlink"/>
          </w:rPr>
          <w:t>2025-2031年中国手动瓷砖切割机市场研究与前景趋势报告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8e8856c1149b9" w:history="1">
        <w:r>
          <w:rPr>
            <w:rStyle w:val="Hyperlink"/>
          </w:rPr>
          <w:t>https://www.20087.com/1/82/ShouDongCiZhuanQieGeJiHangYeQuShi.html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热点：水刀切割机、手动瓷砖切割机怎么安装、铺地砖工具、手动瓷砖切割机报仿、简易瓷砖切割工具、手动瓷砖切割机图牿、切割机价格、手动瓷砖切割机怎么校正、手持瓷砖切割机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c2e2fb2154ffe" w:history="1">
      <w:r>
        <w:rPr>
          <w:rStyle w:val="Hyperlink"/>
        </w:rPr>
        <w:t>2025-2031年中国手动瓷砖切割机市场研究与前景趋势报告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ouDongCiZhuanQieGeJiHangYeQuShi.html" TargetMode="External" Id="Rbd78e8856c11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ouDongCiZhuanQieGeJiHangYeQuShi.html" TargetMode="External" Id="Reaac2e2fb215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2024-10-24T04:35:00Z</dcterms:created>
  <dcterms:modified xsi:type="dcterms:W3CDTF">2024-10-24T05:35:00Z</dcterms:modified>
  <dc:subject>2025-2031年中国手动瓷砖切割机市场研究与前景趋势报告</dc:subject>
  <dc:title>2025-2031年中国手动瓷砖切割机市场研究与前景趋势报告</dc:title>
  <cp:keywords>2025-2031年中国手动瓷砖切割机市场研究与前景趋势报告</cp:keywords>
  <dc:description>2025-2031年中国手动瓷砖切割机市场研究与前景趋势报告</dc:description>
</cp:coreProperties>
</file>