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082cfd8104302" w:history="1">
              <w:r>
                <w:rPr>
                  <w:rStyle w:val="Hyperlink"/>
                </w:rPr>
                <w:t>全球与中国搪玻璃阀门市场研究及发展趋势预测（2023-2029年）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082cfd8104302" w:history="1">
              <w:r>
                <w:rPr>
                  <w:rStyle w:val="Hyperlink"/>
                </w:rPr>
                <w:t>全球与中国搪玻璃阀门市场研究及发展趋势预测（2023-2029年）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082cfd8104302" w:history="1">
                <w:r>
                  <w:rPr>
                    <w:rStyle w:val="Hyperlink"/>
                  </w:rPr>
                  <w:t>https://www.20087.com/1/12/TangBoLiFaMenFaZhanQuShi.html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阀门是一种专门应用于化工、食品、制药等行业，尤其是腐蚀性介质输送管道中的一种特殊阀门。其内壁涂覆有瓷釉层，具有优异的耐腐蚀性和耐磨性，可以防止介质对阀门的腐蚀和磨损，延长阀门使用寿命。目前市场上的搪玻璃阀门种类多样，包括截止阀、球阀、蝶阀等，且产品技术逐渐成熟，生产工艺不断提升，部分高端产品还实现了智能化控制和远程监测。</w:t>
      </w:r>
      <w:r>
        <w:rPr>
          <w:rFonts w:hint="eastAsia"/>
        </w:rPr>
        <w:br/>
      </w:r>
      <w:r>
        <w:rPr>
          <w:rFonts w:hint="eastAsia"/>
        </w:rPr>
        <w:t>　　搪玻璃阀门未来的发展将更加注重产品的安全可靠性和智能化水平。随着防腐蚀材料科学和制造工艺的持续进步，搪玻璃阀门的耐腐蚀性能将得到进一步增强，同时，其结构设计也将趋于轻量化和紧凑化。在智能化方面，搪玻璃阀门将集成更多传感器和通信技术，实现状态实时监控、远程控制及故障预警等功能，以满足工业4.0和智能制造的需要。另外，随着环保法规的日益严格，符合绿色制造标准的搪玻璃阀门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082cfd8104302" w:history="1">
        <w:r>
          <w:rPr>
            <w:rStyle w:val="Hyperlink"/>
          </w:rPr>
          <w:t>全球与中国搪玻璃阀门市场研究及发展趋势预测（2023-2029年）</w:t>
        </w:r>
      </w:hyperlink>
      <w:r>
        <w:rPr>
          <w:rFonts w:hint="eastAsia"/>
        </w:rPr>
        <w:t>》通过严谨的内容、翔实的分析、权威的数据和直观的图表，全面解析了搪玻璃阀门行业的市场规模、需求变化、价格波动以及产业链构成。搪玻璃阀门报告深入剖析了当前市场现状，科学预测了未来搪玻璃阀门市场前景与发展趋势，特别关注了搪玻璃阀门细分市场的机会与挑战。同时，对搪玻璃阀门重点企业的竞争地位、品牌影响力和市场集中度进行了全面评估。搪玻璃阀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搪玻璃阀门市场概述</w:t>
      </w:r>
      <w:r>
        <w:rPr>
          <w:rFonts w:hint="eastAsia"/>
        </w:rPr>
        <w:br/>
      </w:r>
      <w:r>
        <w:rPr>
          <w:rFonts w:hint="eastAsia"/>
        </w:rPr>
        <w:t>　　第一节 搪玻璃阀门产品定义及统计范围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按照不同产品类型，搪玻璃阀门主要可以分为如下几个类别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一、不同产品类型搪玻璃阀门增长趋势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从不同应用，搪玻璃阀门主要包括如下几个方面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全球与中国搪玻璃阀门发展现状及趋势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一、全球搪玻璃阀门发展现状及未来趋势（2017-2022年）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二、中国搪玻璃阀门发展现状及未来趋势（2017-2022年）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全球搪玻璃阀门供需现状及2023-2029年预测（2017-2022年）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一、全球搪玻璃阀门产能、产量、产能利用率及发展趋势（2017-2022年）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二、全球搪玻璃阀门产量、表观消费量及发展趋势（2017-2022年）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中国搪玻璃阀门供需现状及2023-2029年预测（2017-2022年）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一、中国搪玻璃阀门产能、产量、产能利用率及2023-2029年趋势（2017-2022年）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二、中国搪玻璃阀门产量、表观消费量及发展趋势（2017-2022年）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三、中国搪玻璃阀门产量、市场需求量及发展趋势（2017-2022年）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中国及欧美日等搪玻璃阀门行业政策分析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全球与中国主要厂商搪玻璃阀门产量、产值及竞争分析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全球搪玻璃阀门主要厂商列表（2020-2022年）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一、全球搪玻璃阀门主要厂商产量列表（2020-2022年）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二、全球搪玻璃阀门主要厂商产值列表（2020-2022年）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三、2022年全球主要生产商搪玻璃阀门收入排名</w:t>
      </w:r>
      <w:r>
        <w:rPr>
          <w:rFonts w:hint="eastAsia"/>
        </w:rPr>
        <w:br/>
      </w:r>
      <w:r>
        <w:rPr>
          <w:rFonts w:hint="eastAsia"/>
        </w:rPr>
        <w:t>　　　　四、全球搪玻璃阀门主要厂商产品价格列表（2020-2022年）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中国搪玻璃阀门主要厂商产量、产值及市场份额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一、中国搪玻璃阀门主要厂商产量列表（2020-2022年）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二、中国搪玻璃阀门主要厂商产值列表（2020-2022年）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搪玻璃阀门厂商产地分布及商业化日期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搪玻璃阀门行业集中度、竞争程度分析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一、搪玻璃阀门行业集中度分析：全球Top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二、全球搪玻璃阀门第一梯队、第二梯队和第三梯队生产商（品牌）及市场份额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全球领先搪玻璃阀门企业SWOT分析</w:t>
      </w:r>
      <w:r>
        <w:rPr>
          <w:rFonts w:hint="eastAsia"/>
        </w:rPr>
        <w:br/>
      </w:r>
      <w:r>
        <w:rPr>
          <w:rFonts w:hint="eastAsia"/>
        </w:rPr>
        <w:t>　　第六节 全球主要搪玻璃阀门企业采访及观点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全球主要搪玻璃阀门生产地区分析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全球主要地区搪玻璃阀门市场规模分析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一、全球主要地区搪玻璃阀门产量及市场份额（2017-2022年）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二、全球主要地区搪玻璃阀门产量及市场份额预测（2023-2029年）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三、全球主要地区搪玻璃阀门产值及市场份额（2017-2022年）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四、全球主要地区搪玻璃阀门产值及市场份额预测（2023-2029年）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北美市场搪玻璃阀门产量、产值及增长率（2017-2022年）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欧洲市场搪玻璃阀门产量、产值及增长率（2017-2022年）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中国市场搪玻璃阀门产量、产值及增长率（2017-2022年）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日本市场搪玻璃阀门产量、产值及增长率（2017-2022年）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东南亚市场搪玻璃阀门产量、产值及增长率（2017-2022年）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印度市场搪玻璃阀门产量、产值及增长率（2017-2022年）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全球主要地区搪玻璃阀门消费展望（2023-2029年）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全球主要地区搪玻璃阀门消费量及增长率（2017-2022年）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全球主要地区搪玻璃阀门消费量预测（2023-2029年）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全球搪玻璃阀门行业重点企业调研分析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搪玻璃阀门重点企业（一）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搪玻璃阀门重点企业（二）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搪玻璃阀门重点企业（三）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搪玻璃阀门重点企业（四）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搪玻璃阀门重点企业（五）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搪玻璃阀门重点企业（六）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搪玻璃阀门重点企业（七）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不同类型搪玻璃阀门市场分析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全球不同类型搪玻璃阀门产量（2017-2029年）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一、全球不同类型搪玻璃阀门产量及市场份额（2017-2022年）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二、全球不同类型搪玻璃阀门产量预测（2023-2029年）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全球不同类型搪玻璃阀门产值（2017-2029年）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一、全球不同类型搪玻璃阀门产值及市场份额（2017-2022年）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二、全球不同类型搪玻璃阀门产值预测（2023-2029年）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全球不同类型搪玻璃阀门价格走势（2017-2022年）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不同价格区间搪玻璃阀门市场份额对比（2020-2022年）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中国不同类型搪玻璃阀门产量（2017-2029年）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一、中国不同类型搪玻璃阀门产量及市场份额（2017-2022年）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二、中国不同类型搪玻璃阀门产量预测（2023-2029年）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中国不同类型搪玻璃阀门产值（2017-2029年）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一、中国不同类型搪玻璃阀门产值及市场份额（2017-2022年）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二、中国不同类型搪玻璃阀门产值预测（2023-2029年）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搪玻璃阀门产业链分析</w:t>
      </w:r>
      <w:r>
        <w:rPr>
          <w:rFonts w:hint="eastAsia"/>
        </w:rPr>
        <w:br/>
      </w:r>
      <w:r>
        <w:rPr>
          <w:rFonts w:hint="eastAsia"/>
        </w:rPr>
        <w:t>　　第二节 搪玻璃阀门产业上游供应分析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全球不同应用搪玻璃阀门消费量、市场份额及增长率（2017-2029年）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一、全球不同应用搪玻璃阀门消费量（2017-2022年）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二、全球不同应用搪玻璃阀门消费量预测（2023-2029年）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中国不同应用搪玻璃阀门消费量、市场份额及增长率（2017-2029年）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一、中国不同应用搪玻璃阀门消费量（2017-2022年）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二、中国不同应用搪玻璃阀门消费量预测（2023-2029年）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中国搪玻璃阀门产量、消费量、进出口分析及未来趋势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中国搪玻璃阀门产量、消费量、进出口分析及未来趋势（2017-2029年）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中国搪玻璃阀门进出口贸易趋势</w:t>
      </w:r>
      <w:r>
        <w:rPr>
          <w:rFonts w:hint="eastAsia"/>
        </w:rPr>
        <w:br/>
      </w:r>
      <w:r>
        <w:rPr>
          <w:rFonts w:hint="eastAsia"/>
        </w:rPr>
        <w:t>　　第三节 中国搪玻璃阀门主要进口来源</w:t>
      </w:r>
      <w:r>
        <w:rPr>
          <w:rFonts w:hint="eastAsia"/>
        </w:rPr>
        <w:br/>
      </w:r>
      <w:r>
        <w:rPr>
          <w:rFonts w:hint="eastAsia"/>
        </w:rPr>
        <w:t>　　第四节 中国搪玻璃阀门主要出口目的地</w:t>
      </w:r>
      <w:r>
        <w:rPr>
          <w:rFonts w:hint="eastAsia"/>
        </w:rPr>
        <w:br/>
      </w:r>
      <w:r>
        <w:rPr>
          <w:rFonts w:hint="eastAsia"/>
        </w:rPr>
        <w:t>　　第五节 中国搪玻璃阀门未来发展的有利因素、不利因素分析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中国搪玻璃阀门主要生产消费地区分布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中国搪玻璃阀门生产地区分布</w:t>
      </w:r>
      <w:r>
        <w:rPr>
          <w:rFonts w:hint="eastAsia"/>
        </w:rPr>
        <w:br/>
      </w:r>
      <w:r>
        <w:rPr>
          <w:rFonts w:hint="eastAsia"/>
        </w:rPr>
        <w:t>　　第二节 中国搪玻璃阀门消费地区分布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影响中国搪玻璃阀门供需的主要因素分析</w:t>
      </w:r>
      <w:r>
        <w:rPr>
          <w:rFonts w:hint="eastAsia"/>
        </w:rPr>
        <w:br/>
      </w:r>
      <w:r>
        <w:rPr>
          <w:rFonts w:hint="eastAsia"/>
        </w:rPr>
        <w:t>　　第一节 搪玻璃阀门技术及相关行业技术发展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搪玻璃阀门进出口贸易现状及趋势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搪玻璃阀门下游行业需求变化因素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搪玻璃阀门行业、产品及技术发展趋势（2023-2029年）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搪玻璃阀门行业及市场环境发展趋势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搪玻璃阀门产品及技术发展趋势</w:t>
      </w:r>
      <w:r>
        <w:rPr>
          <w:rFonts w:hint="eastAsia"/>
        </w:rPr>
        <w:br/>
      </w:r>
      <w:r>
        <w:rPr>
          <w:rFonts w:hint="eastAsia"/>
        </w:rPr>
        <w:t>　　第三节 搪玻璃阀门产品价格走势</w:t>
      </w:r>
      <w:r>
        <w:rPr>
          <w:rFonts w:hint="eastAsia"/>
        </w:rPr>
        <w:br/>
      </w:r>
      <w:r>
        <w:rPr>
          <w:rFonts w:hint="eastAsia"/>
        </w:rPr>
        <w:t>　　第四节 搪玻璃阀门市场消费形态、消费者偏好（2023-2029年）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搪玻璃阀门销售渠道分析及建议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国内搪玻璃阀门销售渠道</w:t>
      </w:r>
      <w:r>
        <w:rPr>
          <w:rFonts w:hint="eastAsia"/>
        </w:rPr>
        <w:br/>
      </w:r>
      <w:r>
        <w:rPr>
          <w:rFonts w:hint="eastAsia"/>
        </w:rPr>
        <w:t>　　第二节 海外市场搪玻璃阀门销售渠道</w:t>
      </w:r>
      <w:r>
        <w:rPr>
          <w:rFonts w:hint="eastAsia"/>
        </w:rPr>
        <w:br/>
      </w:r>
      <w:r>
        <w:rPr>
          <w:rFonts w:hint="eastAsia"/>
        </w:rPr>
        <w:t>　　第三节 搪玻璃阀门销售/营销策略建议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按照不同产品类型，搪玻璃阀门主要可以分为如下几个类别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不同种类搪玻璃阀门增长趋势</w:t>
      </w:r>
      <w:r>
        <w:rPr>
          <w:rFonts w:hint="eastAsia"/>
        </w:rPr>
        <w:br/>
      </w:r>
      <w:r>
        <w:rPr>
          <w:rFonts w:hint="eastAsia"/>
        </w:rPr>
        <w:t>　　表 按不同应用，搪玻璃阀门主要包括如下几个方面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不同应用搪玻璃阀门消费量增长趋势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中国及欧美日等地区搪玻璃阀门相关政策分析</w:t>
      </w:r>
      <w:r>
        <w:rPr>
          <w:rFonts w:hint="eastAsia"/>
        </w:rPr>
        <w:br/>
      </w:r>
      <w:r>
        <w:rPr>
          <w:rFonts w:hint="eastAsia"/>
        </w:rPr>
        <w:t>　　表 全球搪玻璃阀门主要厂商产量列表（2020-2022年）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全球搪玻璃阀门主要厂商产量市场份额列表（2020-2022年）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全球搪玻璃阀门主要厂商产值列表（2020-2022年）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全球搪玻璃阀门主要厂商产值、市场份额列表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2022年全球主要生产商搪玻璃阀门收入排名</w:t>
      </w:r>
      <w:r>
        <w:rPr>
          <w:rFonts w:hint="eastAsia"/>
        </w:rPr>
        <w:br/>
      </w:r>
      <w:r>
        <w:rPr>
          <w:rFonts w:hint="eastAsia"/>
        </w:rPr>
        <w:t>　　表 全球搪玻璃阀门主要厂商产品价格列表（2020-2022年）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中国搪玻璃阀门主要厂商产品价格列表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中国搪玻璃阀门主要厂商产量市场份额列表（2020-2022年）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中国搪玻璃阀门主要厂商产值列表（2020-2022年）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中国搪玻璃阀门主要厂商产值市场份额列表（2020-2022年）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全球主要搪玻璃阀门厂商产地分布及商业化日期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全球主要搪玻璃阀门企业采访及观点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全球主要地区搪玻璃阀门产值对比</w:t>
      </w:r>
      <w:r>
        <w:rPr>
          <w:rFonts w:hint="eastAsia"/>
        </w:rPr>
        <w:br/>
      </w:r>
      <w:r>
        <w:rPr>
          <w:rFonts w:hint="eastAsia"/>
        </w:rPr>
        <w:t>　　表 全球主要地区搪玻璃阀门产量市场份额列表（2017-2022年）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全球不同产品类型搪玻璃阀门产量（2017-2022年）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全球不同产品类型搪玻璃阀门产量市场份额（2017-2022年）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全球不同产品类型搪玻璃阀门产量预测（2023-2029年）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全球不同产品类型搪玻璃阀门产量市场份额预测（2023-2029年）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全球不同类型搪玻璃阀门产值（2017-2022年）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全球不同类型搪玻璃阀门产值市场份额（2017-2022年）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全球不同类型搪玻璃阀门产值预测（2023-2029年）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全球不同类型搪玻璃阀门产值市场份额预测（2023-2029年）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全球不同价格区间搪玻璃阀门市场份额对比（2020-2022年）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搪玻璃阀门上游原料供应商及联系方式列表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全球不同应用搪玻璃阀门消费量（2017-2022年）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全球不同应用搪玻璃阀门消费量市场份额（2017-2022年）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全球不同应用搪玻璃阀门消费量预测（2023-2029年）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全球不同应用搪玻璃阀门消费量市场份额预测（2023-2029年）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中国不同应用搪玻璃阀门消费量（2017-2022年）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中国不同应用搪玻璃阀门消费量市场份额（2017-2022年）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中国不同应用搪玻璃阀门消费量预测（2023-2029年）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中国不同应用搪玻璃阀门消费量市场份额预测（2023-2029年）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中国搪玻璃阀门产量、消费量、进出口（2017-2022年）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中国搪玻璃阀门产量、消费量、进出口预测（2023-2029年）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中国市场搪玻璃阀门进出口贸易趋势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中国市场搪玻璃阀门主要进口来源</w:t>
      </w:r>
      <w:r>
        <w:rPr>
          <w:rFonts w:hint="eastAsia"/>
        </w:rPr>
        <w:br/>
      </w:r>
      <w:r>
        <w:rPr>
          <w:rFonts w:hint="eastAsia"/>
        </w:rPr>
        <w:t>　　表 中国市场搪玻璃阀门主要出口目的地</w:t>
      </w:r>
      <w:r>
        <w:rPr>
          <w:rFonts w:hint="eastAsia"/>
        </w:rPr>
        <w:br/>
      </w:r>
      <w:r>
        <w:rPr>
          <w:rFonts w:hint="eastAsia"/>
        </w:rPr>
        <w:t>　　表 中国搪玻璃阀门市场未来发展的有利因素、不利因素分析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中国搪玻璃阀门生产地区分布</w:t>
      </w:r>
      <w:r>
        <w:rPr>
          <w:rFonts w:hint="eastAsia"/>
        </w:rPr>
        <w:br/>
      </w:r>
      <w:r>
        <w:rPr>
          <w:rFonts w:hint="eastAsia"/>
        </w:rPr>
        <w:t>　　表 中国搪玻璃阀门消费地区分布</w:t>
      </w:r>
      <w:r>
        <w:rPr>
          <w:rFonts w:hint="eastAsia"/>
        </w:rPr>
        <w:br/>
      </w:r>
      <w:r>
        <w:rPr>
          <w:rFonts w:hint="eastAsia"/>
        </w:rPr>
        <w:t>　　表 搪玻璃阀门行业及市场环境发展趋势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 搪玻璃阀门产品及技术发展趋势</w:t>
      </w:r>
      <w:r>
        <w:rPr>
          <w:rFonts w:hint="eastAsia"/>
        </w:rPr>
        <w:br/>
      </w:r>
      <w:r>
        <w:rPr>
          <w:rFonts w:hint="eastAsia"/>
        </w:rPr>
        <w:t>　　表 国内搪玻璃阀门主要销售模式及销售渠道趋势（2017-2022年）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欧美日等地区搪玻璃阀门主要销售模式及销售渠道趋势（2017-2022年）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搪玻璃阀门产品市场定位及目标消费者分析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搪玻璃阀门产品图片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2022年全球不同产品类型搪玻璃阀门产量市场份额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全球不同类型搪玻璃阀门消费量市场份额对比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全球搪玻璃阀门产量及增长率（2017-2022年）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全球搪玻璃阀门产值及增长率（2017-2022年）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中国搪玻璃阀门产量及发展趋势（2017-2022年）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中国搪玻璃阀门产值及未来发展趋势（2017-2022年）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全球搪玻璃阀门产能、产量、产能利用率及发展趋势（2017-2022年）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全球搪玻璃阀门产量、市场需求量及发展趋势（2017-2022年）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中国搪玻璃阀门产能、产量、产能利用率及发展趋势（2017-2022年）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中国搪玻璃阀门产量、市场需求量及发展趋势（2017-2022年）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全球搪玻璃阀门主要厂商2022年产量市场份额列表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全球搪玻璃阀门主要厂商2022年产值市场份额列表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中国市场搪玻璃阀门主要厂商产量市场份额列表（2020-2022年）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中国搪玻璃阀门主要厂商2022年产量市场份额列表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中国搪玻璃阀门主要厂商2022年产值市场份额列表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2022年全球前五及前十大生产商搪玻璃阀门市场份额</w:t>
      </w:r>
      <w:r>
        <w:rPr>
          <w:rFonts w:hint="eastAsia"/>
        </w:rPr>
        <w:br/>
      </w:r>
      <w:r>
        <w:rPr>
          <w:rFonts w:hint="eastAsia"/>
        </w:rPr>
        <w:t>　　图 全球搪玻璃阀门第一梯队、第二梯队和第三梯队生产商（品牌）及市场份额（2020-2022年）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搪玻璃阀门全球领先企业SWOT分析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全球主要地区搪玻璃阀门消费量市场份额对比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北美市场搪玻璃阀门产量及增长率（2017-2022年）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北美市场搪玻璃阀门产值及增长率（2017-2022年）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欧洲市场搪玻璃阀门产量及增长率（2017-2022年）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欧洲市场搪玻璃阀门产值及增长率（2017-2022年）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中国市场搪玻璃阀门产量及增长率（2017-2022年）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中国市场搪玻璃阀门产值及增长率（2017-2022年）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日本市场搪玻璃阀门产量及增长率（2017-2022年）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日本市场搪玻璃阀门产值及增长率（2017-2022年）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东南亚市场搪玻璃阀门产量及增长率（2017-2022年）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东南亚市场搪玻璃阀门产值及增长率（2017-2022年）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印度市场搪玻璃阀门产量及增长率（2017-2022年）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印度市场搪玻璃阀门产值及增长率（2017-2022年）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全球主要地区搪玻璃阀门消费量市场份额（2017-2022年）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全球主要地区搪玻璃阀门消费量市场份额预测（2023-2029年）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印度市场搪玻璃阀门消费量、增长率及发展预测（2017-2022年）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搪玻璃阀门产业链分析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搪玻璃阀门产品价格走势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082cfd8104302" w:history="1">
        <w:r>
          <w:rPr>
            <w:rStyle w:val="Hyperlink"/>
          </w:rPr>
          <w:t>全球与中国搪玻璃阀门市场研究及发展趋势预测（2023-2029年）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082cfd8104302" w:history="1">
        <w:r>
          <w:rPr>
            <w:rStyle w:val="Hyperlink"/>
          </w:rPr>
          <w:t>https://www.20087.com/1/12/TangBoLiFaMenFaZhanQuShi.html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5166aeb954d46" w:history="1">
      <w:r>
        <w:rPr>
          <w:rStyle w:val="Hyperlink"/>
        </w:rPr>
        <w:t>全球与中国搪玻璃阀门市场研究及发展趋势预测（2023-2029年）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angBoLiFaMenFaZhanQuShi.html" TargetMode="External" Id="R18e082cfd810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angBoLiFaMenFaZhanQuShi.html" TargetMode="External" Id="Rcdd5166aeb95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2023-06-25T03:34:50Z</dcterms:created>
  <dcterms:modified xsi:type="dcterms:W3CDTF">2023-06-25T04:34:50Z</dcterms:modified>
  <dc:subject>全球与中国搪玻璃阀门市场研究及发展趋势预测（2023-2029年）</dc:subject>
  <dc:title>全球与中国搪玻璃阀门市场研究及发展趋势预测（2023-2029年）</dc:title>
  <cp:keywords>全球与中国搪玻璃阀门市场研究及发展趋势预测（2023-2029年）</cp:keywords>
  <dc:description>全球与中国搪玻璃阀门市场研究及发展趋势预测（2023-2029年）</dc:description>
</cp:coreProperties>
</file>